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571" w:type="dxa"/>
        <w:tblLook w:val="04A0" w:firstRow="1" w:lastRow="0" w:firstColumn="1" w:lastColumn="0" w:noHBand="0" w:noVBand="1"/>
      </w:tblPr>
      <w:tblGrid>
        <w:gridCol w:w="2374"/>
        <w:gridCol w:w="7197"/>
      </w:tblGrid>
      <w:tr w:rsidR="008220D1" w:rsidTr="009C2932">
        <w:tc>
          <w:tcPr>
            <w:tcW w:w="2374" w:type="dxa"/>
          </w:tcPr>
          <w:p w:rsidR="008220D1" w:rsidRPr="009C2932" w:rsidRDefault="008220D1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621.0-52(07)</w:t>
            </w:r>
          </w:p>
          <w:p w:rsidR="008220D1" w:rsidRPr="009C2932" w:rsidRDefault="008220D1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К 20</w:t>
            </w:r>
          </w:p>
          <w:p w:rsidR="008220D1" w:rsidRPr="009C2932" w:rsidRDefault="008220D1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8220D1" w:rsidRPr="009C2932" w:rsidRDefault="008220D1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>Автоматизация машиностроения : Учебник / Капустин Н.М., Дьяконова Н.П., Кузнецов П.М. ; 1. - М. : Высш.шк., 2002. - 223 с</w:t>
            </w:r>
          </w:p>
          <w:p w:rsidR="008220D1" w:rsidRPr="009C2932" w:rsidRDefault="008220D1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чит.зал(1)</w:t>
            </w:r>
          </w:p>
          <w:p w:rsidR="008220D1" w:rsidRPr="009C2932" w:rsidRDefault="008220D1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220D1" w:rsidTr="009C2932">
        <w:tc>
          <w:tcPr>
            <w:tcW w:w="2374" w:type="dxa"/>
          </w:tcPr>
          <w:p w:rsidR="009C2932" w:rsidRPr="009C2932" w:rsidRDefault="008220D1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621.0-52я73</w:t>
            </w:r>
          </w:p>
          <w:p w:rsidR="008220D1" w:rsidRPr="009C2932" w:rsidRDefault="008220D1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А22</w:t>
            </w:r>
          </w:p>
          <w:p w:rsidR="008220D1" w:rsidRPr="009C2932" w:rsidRDefault="008220D1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8220D1" w:rsidRPr="009C2932" w:rsidRDefault="008220D1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Автоматизация производственных процессов</w:t>
            </w: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в машиностроении : Уч.для втузов. - М. : Высш.шк., 2004. - 415 с. : ил.</w:t>
            </w:r>
          </w:p>
          <w:p w:rsidR="008220D1" w:rsidRPr="009C2932" w:rsidRDefault="008220D1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всего:2 - чит.зал(1), ЧЗ(1)</w:t>
            </w:r>
          </w:p>
          <w:p w:rsidR="008220D1" w:rsidRPr="009C2932" w:rsidRDefault="008220D1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220D1" w:rsidTr="009C2932">
        <w:tc>
          <w:tcPr>
            <w:tcW w:w="2374" w:type="dxa"/>
          </w:tcPr>
          <w:p w:rsidR="008220D1" w:rsidRPr="009C2932" w:rsidRDefault="008220D1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621.0-52я73</w:t>
            </w:r>
          </w:p>
          <w:p w:rsidR="008220D1" w:rsidRPr="009C2932" w:rsidRDefault="008220D1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А22</w:t>
            </w:r>
          </w:p>
          <w:p w:rsidR="008220D1" w:rsidRPr="009C2932" w:rsidRDefault="008220D1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8220D1" w:rsidRPr="009C2932" w:rsidRDefault="008220D1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Автоматизация производственных процессов</w:t>
            </w: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в машиностроении : Учеб. - 2-е изд.,стер. - М. : Высш.шк., 2007. - 415 с</w:t>
            </w:r>
          </w:p>
          <w:p w:rsidR="008220D1" w:rsidRPr="009C2932" w:rsidRDefault="008220D1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чз(1)</w:t>
            </w:r>
          </w:p>
          <w:p w:rsidR="008220D1" w:rsidRPr="009C2932" w:rsidRDefault="008220D1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F16E7" w:rsidTr="009C2932">
        <w:tc>
          <w:tcPr>
            <w:tcW w:w="2374" w:type="dxa"/>
          </w:tcPr>
          <w:p w:rsidR="001F16E7" w:rsidRPr="009C2932" w:rsidRDefault="001F16E7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621.01(07)</w:t>
            </w:r>
          </w:p>
          <w:p w:rsidR="001F16E7" w:rsidRPr="009C2932" w:rsidRDefault="001F16E7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А 82</w:t>
            </w:r>
          </w:p>
          <w:p w:rsidR="001F16E7" w:rsidRPr="009C2932" w:rsidRDefault="001F16E7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1F16E7" w:rsidRPr="009C2932" w:rsidRDefault="001F16E7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Аркуша А.И.</w:t>
            </w:r>
          </w:p>
          <w:p w:rsidR="001F16E7" w:rsidRPr="009C2932" w:rsidRDefault="001F16E7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>Техническая механика: Техническая механика и сопротивление материалов : учебник / А. И. Аркуша. - 3-е изд., испр. - М. : Высшая школа, 2000. - 352 с</w:t>
            </w:r>
          </w:p>
          <w:p w:rsidR="001F16E7" w:rsidRPr="009C2932" w:rsidRDefault="001F16E7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 чз 2</w:t>
            </w:r>
          </w:p>
          <w:p w:rsidR="001F16E7" w:rsidRPr="009C2932" w:rsidRDefault="001F16E7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F16E7" w:rsidTr="009C2932">
        <w:tc>
          <w:tcPr>
            <w:tcW w:w="2374" w:type="dxa"/>
          </w:tcPr>
          <w:p w:rsidR="001F16E7" w:rsidRPr="009C2932" w:rsidRDefault="001F16E7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621.91(03)</w:t>
            </w:r>
          </w:p>
          <w:p w:rsidR="001F16E7" w:rsidRPr="009C2932" w:rsidRDefault="001F16E7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Б24</w:t>
            </w:r>
          </w:p>
          <w:p w:rsidR="001F16E7" w:rsidRPr="009C2932" w:rsidRDefault="001F16E7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1F16E7" w:rsidRPr="009C2932" w:rsidRDefault="001F16E7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Баранчиков В.И. и др.</w:t>
            </w:r>
          </w:p>
          <w:p w:rsidR="001F16E7" w:rsidRPr="009C2932" w:rsidRDefault="001F16E7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>Обработка специальных материалов в машиностроении / Баранчиков В.И. и др. - М, 2002</w:t>
            </w:r>
          </w:p>
          <w:p w:rsidR="001F16E7" w:rsidRPr="009C2932" w:rsidRDefault="001F16E7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 чз3</w:t>
            </w:r>
          </w:p>
          <w:p w:rsidR="001F16E7" w:rsidRPr="009C2932" w:rsidRDefault="001F16E7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F16E7" w:rsidTr="009C2932">
        <w:tc>
          <w:tcPr>
            <w:tcW w:w="2374" w:type="dxa"/>
          </w:tcPr>
          <w:p w:rsidR="001F16E7" w:rsidRPr="009C2932" w:rsidRDefault="001F16E7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621.0(07)</w:t>
            </w:r>
          </w:p>
          <w:p w:rsidR="001F16E7" w:rsidRPr="009C2932" w:rsidRDefault="001F16E7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Б40</w:t>
            </w:r>
          </w:p>
          <w:p w:rsidR="001F16E7" w:rsidRPr="009C2932" w:rsidRDefault="001F16E7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1F16E7" w:rsidRPr="009C2932" w:rsidRDefault="001F16E7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Безопасность производственных процессов</w:t>
            </w: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на предприятиях машиностроения : учеб. / ред. Г. А. Харламов. - М. : Новое знание, 2006. - 641 с. - (Техническое образование)</w:t>
            </w:r>
          </w:p>
          <w:p w:rsidR="001F16E7" w:rsidRPr="009C2932" w:rsidRDefault="001F16E7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ЧЗ(1)</w:t>
            </w:r>
          </w:p>
          <w:p w:rsidR="001F16E7" w:rsidRPr="009C2932" w:rsidRDefault="001F16E7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F16E7" w:rsidTr="009C2932">
        <w:tc>
          <w:tcPr>
            <w:tcW w:w="2374" w:type="dxa"/>
          </w:tcPr>
          <w:p w:rsidR="001F16E7" w:rsidRPr="009C2932" w:rsidRDefault="001F16E7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65.246.95</w:t>
            </w:r>
          </w:p>
          <w:p w:rsidR="001F16E7" w:rsidRPr="009C2932" w:rsidRDefault="001F16E7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Б 40</w:t>
            </w:r>
          </w:p>
          <w:p w:rsidR="001F16E7" w:rsidRPr="009C2932" w:rsidRDefault="001F16E7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1F16E7" w:rsidRPr="009C2932" w:rsidRDefault="001F16E7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Безопасность труда в</w:t>
            </w: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машиностроении в вопросах и ответах : Уч.пос. - Старый Оскол : ТНТ, 2012. - 240 с</w:t>
            </w:r>
          </w:p>
          <w:p w:rsidR="001F16E7" w:rsidRPr="002F5C3A" w:rsidRDefault="001F16E7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</w:t>
            </w:r>
            <w:r w:rsidR="001E23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- чз 3, аб 2</w:t>
            </w:r>
          </w:p>
        </w:tc>
      </w:tr>
      <w:tr w:rsidR="001F16E7" w:rsidTr="009C2932">
        <w:tc>
          <w:tcPr>
            <w:tcW w:w="2374" w:type="dxa"/>
          </w:tcPr>
          <w:p w:rsidR="001F16E7" w:rsidRPr="009C2932" w:rsidRDefault="001F16E7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629.113(07)</w:t>
            </w:r>
          </w:p>
          <w:p w:rsidR="001F16E7" w:rsidRPr="009C2932" w:rsidRDefault="001F16E7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А 22</w:t>
            </w:r>
          </w:p>
          <w:p w:rsidR="001F16E7" w:rsidRPr="009C2932" w:rsidRDefault="001F16E7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1F16E7" w:rsidRPr="009C2932" w:rsidRDefault="001F16E7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Богатырев А.В.</w:t>
            </w:r>
          </w:p>
          <w:p w:rsidR="001F16E7" w:rsidRPr="009C2932" w:rsidRDefault="001F16E7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>Автомобили : Учеб.пособие / Богатырев А.В. - М. : Колос, 2001. - 496 с</w:t>
            </w:r>
          </w:p>
          <w:p w:rsidR="001F16E7" w:rsidRPr="009C2932" w:rsidRDefault="001F16E7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 чит.зал(</w:t>
            </w:r>
            <w:r w:rsidR="001E23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>), аб.(1)</w:t>
            </w:r>
          </w:p>
          <w:p w:rsidR="001F16E7" w:rsidRPr="009C2932" w:rsidRDefault="001F16E7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F16E7" w:rsidTr="009C2932">
        <w:tc>
          <w:tcPr>
            <w:tcW w:w="2374" w:type="dxa"/>
          </w:tcPr>
          <w:p w:rsidR="001F16E7" w:rsidRPr="009C2932" w:rsidRDefault="001F16E7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621.9(07)</w:t>
            </w:r>
          </w:p>
          <w:p w:rsidR="001F16E7" w:rsidRPr="009C2932" w:rsidRDefault="001F16E7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Б74</w:t>
            </w:r>
          </w:p>
          <w:p w:rsidR="001F16E7" w:rsidRPr="009C2932" w:rsidRDefault="001F16E7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1F16E7" w:rsidRPr="009C2932" w:rsidRDefault="001F16E7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Богодухов С.И.</w:t>
            </w:r>
          </w:p>
          <w:p w:rsidR="001F16E7" w:rsidRPr="009C2932" w:rsidRDefault="001F16E7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>Обработка упрочненных поверхностей в машиностроении и ремонтном производстве : учебное пособие / С. И. Богодухов, В. Ф. Гребенюк, А. Д. Проскурин. - М. : Машиностроение, 2005. - 256 с</w:t>
            </w:r>
          </w:p>
          <w:p w:rsidR="001F16E7" w:rsidRPr="009C2932" w:rsidRDefault="001F16E7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всего:2 - ЧЗ(2)</w:t>
            </w:r>
          </w:p>
          <w:p w:rsidR="001F16E7" w:rsidRPr="009C2932" w:rsidRDefault="001F16E7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F16E7" w:rsidTr="009C2932">
        <w:tc>
          <w:tcPr>
            <w:tcW w:w="2374" w:type="dxa"/>
          </w:tcPr>
          <w:p w:rsidR="001F16E7" w:rsidRPr="009C2932" w:rsidRDefault="001F16E7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621.0</w:t>
            </w:r>
          </w:p>
          <w:p w:rsidR="001F16E7" w:rsidRPr="009C2932" w:rsidRDefault="001F16E7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В19</w:t>
            </w:r>
          </w:p>
          <w:p w:rsidR="001F16E7" w:rsidRPr="009C2932" w:rsidRDefault="001F16E7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1F16E7" w:rsidRPr="009C2932" w:rsidRDefault="001F16E7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Васильев А.С.и др.</w:t>
            </w:r>
          </w:p>
          <w:p w:rsidR="001F16E7" w:rsidRPr="009C2932" w:rsidRDefault="001F16E7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>Направленное формирование свойств изделий  машиностроения / Васильев А.С.и др., Дальский А.М., Золотаревский Ю.М. - М. : Машиностроение, 2005. - 352 с</w:t>
            </w:r>
          </w:p>
          <w:p w:rsidR="001F16E7" w:rsidRPr="009C2932" w:rsidRDefault="001F16E7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чз(1)</w:t>
            </w:r>
          </w:p>
          <w:p w:rsidR="001F16E7" w:rsidRPr="009C2932" w:rsidRDefault="001F16E7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F16E7" w:rsidTr="009C2932">
        <w:tc>
          <w:tcPr>
            <w:tcW w:w="2374" w:type="dxa"/>
          </w:tcPr>
          <w:p w:rsidR="001F16E7" w:rsidRPr="009C2932" w:rsidRDefault="001F16E7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621.01(07)</w:t>
            </w:r>
          </w:p>
          <w:p w:rsidR="001F16E7" w:rsidRPr="009C2932" w:rsidRDefault="001F16E7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В 49</w:t>
            </w:r>
          </w:p>
          <w:p w:rsidR="001F16E7" w:rsidRPr="009C2932" w:rsidRDefault="001F16E7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1F16E7" w:rsidRPr="009C2932" w:rsidRDefault="001F16E7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Виноградов В.М.</w:t>
            </w:r>
          </w:p>
          <w:p w:rsidR="001F16E7" w:rsidRPr="009C2932" w:rsidRDefault="001F16E7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>Технология машиностроения: Введение в специальность : Уч.пос. / Виноградов В.М. - М. : Академия, 2006. - 176 с</w:t>
            </w:r>
          </w:p>
          <w:p w:rsidR="001F16E7" w:rsidRPr="009C2932" w:rsidRDefault="001F16E7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чит.зал(1)</w:t>
            </w:r>
          </w:p>
          <w:p w:rsidR="001F16E7" w:rsidRPr="009C2932" w:rsidRDefault="001F16E7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F16E7" w:rsidTr="009C2932">
        <w:tc>
          <w:tcPr>
            <w:tcW w:w="2374" w:type="dxa"/>
          </w:tcPr>
          <w:p w:rsidR="001F16E7" w:rsidRPr="009C2932" w:rsidRDefault="001F16E7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621.753</w:t>
            </w:r>
          </w:p>
          <w:p w:rsidR="001F16E7" w:rsidRPr="009C2932" w:rsidRDefault="001F16E7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Г19</w:t>
            </w:r>
          </w:p>
          <w:p w:rsidR="001F16E7" w:rsidRPr="009C2932" w:rsidRDefault="001F16E7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1F16E7" w:rsidRPr="009C2932" w:rsidRDefault="001F16E7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Ганевский Г.М., Гольдин И.И.</w:t>
            </w:r>
          </w:p>
          <w:p w:rsidR="001F16E7" w:rsidRPr="009C2932" w:rsidRDefault="001F16E7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>Допуски, посадки и технические измерения в машиностроении / Ганевский Г.М., Гольдин И.И. - М, 2002. - 288 с</w:t>
            </w:r>
          </w:p>
          <w:p w:rsidR="001F16E7" w:rsidRPr="009C2932" w:rsidRDefault="001F16E7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ЧЗ(1)</w:t>
            </w:r>
          </w:p>
          <w:p w:rsidR="001F16E7" w:rsidRPr="009C2932" w:rsidRDefault="001F16E7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F16E7" w:rsidTr="009C2932">
        <w:tc>
          <w:tcPr>
            <w:tcW w:w="2374" w:type="dxa"/>
          </w:tcPr>
          <w:p w:rsidR="001F16E7" w:rsidRPr="009C2932" w:rsidRDefault="001F16E7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621.01(07)</w:t>
            </w:r>
          </w:p>
          <w:p w:rsidR="001F16E7" w:rsidRPr="009C2932" w:rsidRDefault="001F16E7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Г67</w:t>
            </w:r>
          </w:p>
          <w:p w:rsidR="001F16E7" w:rsidRPr="009C2932" w:rsidRDefault="001F16E7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1F16E7" w:rsidRPr="009C2932" w:rsidRDefault="001F16E7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Горбацевич А.Ф., Шкред В.А.</w:t>
            </w:r>
          </w:p>
          <w:p w:rsidR="001F16E7" w:rsidRPr="009C2932" w:rsidRDefault="001F16E7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>Курсовое проектирование по технологии машиностроения : Уч.пос. / Горбацевич А.Ф., Шкред В.А. - М. : Альянс, 2007. - 256 с</w:t>
            </w:r>
          </w:p>
          <w:p w:rsidR="001F16E7" w:rsidRPr="009C2932" w:rsidRDefault="001F16E7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чз(1)</w:t>
            </w:r>
          </w:p>
          <w:p w:rsidR="001F16E7" w:rsidRPr="009C2932" w:rsidRDefault="001F16E7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454FE" w:rsidTr="009C2932">
        <w:tc>
          <w:tcPr>
            <w:tcW w:w="2374" w:type="dxa"/>
          </w:tcPr>
          <w:p w:rsidR="007454FE" w:rsidRPr="009C2932" w:rsidRDefault="007454FE" w:rsidP="007454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621.0-52(07)</w:t>
            </w:r>
          </w:p>
          <w:p w:rsidR="007454FE" w:rsidRPr="009C2932" w:rsidRDefault="007454FE" w:rsidP="007454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И 72</w:t>
            </w:r>
          </w:p>
        </w:tc>
        <w:tc>
          <w:tcPr>
            <w:tcW w:w="7197" w:type="dxa"/>
          </w:tcPr>
          <w:p w:rsidR="007454FE" w:rsidRPr="009C2932" w:rsidRDefault="007454FE" w:rsidP="007454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Гречишников</w:t>
            </w:r>
          </w:p>
          <w:p w:rsidR="007454FE" w:rsidRPr="009C2932" w:rsidRDefault="007454FE" w:rsidP="007454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>Инструментальное обеспечение автоматизированного производства : Учебник / Гречишников. - М. : Высш.шк., 2001. - 271 с</w:t>
            </w:r>
          </w:p>
          <w:p w:rsidR="007454FE" w:rsidRPr="009C2932" w:rsidRDefault="007454FE" w:rsidP="007454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чит.зал(1)</w:t>
            </w:r>
          </w:p>
          <w:p w:rsidR="007454FE" w:rsidRPr="009C2932" w:rsidRDefault="007454FE" w:rsidP="007454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4FE" w:rsidTr="009C2932">
        <w:tc>
          <w:tcPr>
            <w:tcW w:w="2374" w:type="dxa"/>
          </w:tcPr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621.876(07)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Г90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Грузоподъемные машины для</w:t>
            </w: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монтажных и погрузочно-разгрузочных работ : уч.-спр. пос. / М. Н. Хальфин, А. Д. Кирнев, Г. В. Несветаев. - Ростов н/Д : Феникс, 2006. - 608 с. : ил. - (Высшее образование)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всего:17 - ЧЗ(3), АБ(14)</w:t>
            </w:r>
          </w:p>
        </w:tc>
      </w:tr>
      <w:tr w:rsidR="007454FE" w:rsidTr="009C2932">
        <w:tc>
          <w:tcPr>
            <w:tcW w:w="2374" w:type="dxa"/>
          </w:tcPr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621.01(07)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Д 12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Дайындамалар мен тетіктерді</w:t>
            </w: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әзірлеу кезінде пайдаланылатын технологиялық есептер : оқу құралы / ред. Д. Қ. Исин и др. - Қарағанды : ҚарМТУ, 2014. - 103 с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всего:20 - чз(3), аб(17)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454FE" w:rsidTr="009C2932">
        <w:tc>
          <w:tcPr>
            <w:tcW w:w="2374" w:type="dxa"/>
          </w:tcPr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681.14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Д 79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Дубина А.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>Машиностроительные расчеты в среде EXCEL 97/2000 : Практическое руководство / Дубина А. - СПб. : БХВ-Санкт-Петербург, 2000. - 416 с. : ил.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чит.зал(1)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454FE" w:rsidTr="009C2932">
        <w:tc>
          <w:tcPr>
            <w:tcW w:w="2374" w:type="dxa"/>
          </w:tcPr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621.753.1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Д 83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Дунаев П.Ф.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>Расчет допусков размеров / Дунаев П.Ф., Леликов О.П. - 3-е изд.,перераб.и доп. - М. : Машиностроение, 2001. - 304 с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чит.зал(1)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454FE" w:rsidTr="009C2932">
        <w:tc>
          <w:tcPr>
            <w:tcW w:w="2374" w:type="dxa"/>
          </w:tcPr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621.01(07)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Д 81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Дүзелбаев С.Т.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>Машина тетіктері : Оқулық / Дүзелбаев С.Т. - Алматы : Бастау, 2016. - 408 с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всего:30 - чз(3), аб(27)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454FE" w:rsidTr="009C2932">
        <w:tc>
          <w:tcPr>
            <w:tcW w:w="2374" w:type="dxa"/>
          </w:tcPr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65.9(2Р)29я73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Е30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Егорова Т.А.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>Организация производства на предприятиях машиностроения / Егорова Т.А. - СПб : Питер, 2004. - 304 с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чит.зал(1)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454FE" w:rsidTr="009C2932">
        <w:tc>
          <w:tcPr>
            <w:tcW w:w="2374" w:type="dxa"/>
          </w:tcPr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65.9(2Р)304.15я73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Е50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Еленева Ю.А.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>Экономика машиностроительного производства : учеб. / Ю. А. Еленева. - М. : Академия, 2006. - 256 с. - (Высшее профессиональное образование)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Экземпляры: всего:1 - ЧЗ(1)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454FE" w:rsidTr="009C2932">
        <w:tc>
          <w:tcPr>
            <w:tcW w:w="2374" w:type="dxa"/>
          </w:tcPr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621.01(07)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Л33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Технология машиностроения:проектирование технологии</w:t>
            </w: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изготовления изделий. - Ростов н/Д : Феникс, 2008. - 361 с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454FE" w:rsidTr="009C2932">
        <w:tc>
          <w:tcPr>
            <w:tcW w:w="2374" w:type="dxa"/>
          </w:tcPr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621.753.1(07)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З 15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Зайцев С.А.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>Допуски, посадки и технические измерения в машиностроении : Учеб. / Зайцев С.А. - М. : Академия, 2010. - 240 с</w:t>
            </w:r>
          </w:p>
          <w:p w:rsidR="007454FE" w:rsidRPr="009C2932" w:rsidRDefault="002F5C3A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</w:t>
            </w:r>
            <w:r w:rsidR="007454FE"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чз 3, аб = 13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454FE" w:rsidTr="009C2932">
        <w:tc>
          <w:tcPr>
            <w:tcW w:w="2374" w:type="dxa"/>
          </w:tcPr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621.0(07)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З-88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Зоткин В.Е.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>Методология выбора материалов и упрощающих технологий в машиностроении / В. Е. Зоткин. - М : Инфра-М, 2008. - 320 с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ЧЗ(1)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454FE" w:rsidTr="009C2932">
        <w:tc>
          <w:tcPr>
            <w:tcW w:w="2374" w:type="dxa"/>
          </w:tcPr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621.01(07)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З-93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Зуев А.А.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>Технология машиностроения / Зуев А.А. - 2-е изд.,испр.и доп. - СПб : Лань, 2003. - 496 с. : ил. - (Учеб. для вузов. Спец. литература)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всего:2 - чит.зал(2)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454FE" w:rsidTr="009C2932">
        <w:tc>
          <w:tcPr>
            <w:tcW w:w="2374" w:type="dxa"/>
          </w:tcPr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62(06)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И67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Инновационные технологии в</w:t>
            </w: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машиностроении:Проблемы ,задачи,решения:Сб.науч.трудов : /Емелюшин А.Н. - Орск, 2012. - 210с.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чз(1)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454FE" w:rsidTr="009C2932">
        <w:tc>
          <w:tcPr>
            <w:tcW w:w="2374" w:type="dxa"/>
          </w:tcPr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62(06)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И67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Инновационные технологии и</w:t>
            </w: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экономика в машиностроении : Сб.трудов. - Томск : Юрга, 2010. - 577 с</w:t>
            </w:r>
          </w:p>
          <w:p w:rsidR="007454FE" w:rsidRPr="009C2932" w:rsidRDefault="002F5C3A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</w:t>
            </w:r>
            <w:r w:rsidR="007454FE"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чз 3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4FE" w:rsidTr="009C2932">
        <w:tc>
          <w:tcPr>
            <w:tcW w:w="2374" w:type="dxa"/>
          </w:tcPr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62(06)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И66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Инновационные технологии и</w:t>
            </w: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экономика в машиностроении: труды VII Всероссийской научно-практической конференции с международным участием. - Томск : ТПУ, 2009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чз(1)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4FE" w:rsidTr="009C2932">
        <w:tc>
          <w:tcPr>
            <w:tcW w:w="2374" w:type="dxa"/>
          </w:tcPr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621.0-52(07)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К20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Капустин Н.М. и др.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>Автоматизация машиностроения : Уч.для втузов / Капустин Н.М. и др. - М. : Высш.шк., 2002. - 223 с. : ил.</w:t>
            </w:r>
          </w:p>
          <w:p w:rsidR="007454FE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чит.зал(1)</w:t>
            </w:r>
          </w:p>
          <w:p w:rsidR="002F5C3A" w:rsidRPr="009C2932" w:rsidRDefault="002F5C3A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4FE" w:rsidTr="009C2932">
        <w:tc>
          <w:tcPr>
            <w:tcW w:w="2374" w:type="dxa"/>
          </w:tcPr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621.0-52(07)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К20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Капустин Н.М.и др.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>Комплексная автоматизация в машиностроении : Уч.пос. / Капустин Н.М.и др. - М. : Академия, 2005. - 368 с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чит.зал(1)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454FE" w:rsidTr="009C2932">
        <w:tc>
          <w:tcPr>
            <w:tcW w:w="2374" w:type="dxa"/>
          </w:tcPr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621.01.001(07)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К 29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Катаев Е.Ф.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>Основы проектирования приводов машин для производства строительных материалов : Учеб.пособие / Катаев Е.Ф. - М. : АСВ, 2002. - 176 с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всего:3 - чит.зал(3)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454FE" w:rsidTr="009C2932">
        <w:tc>
          <w:tcPr>
            <w:tcW w:w="2374" w:type="dxa"/>
          </w:tcPr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621.01(07)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К48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Клепиков В.В.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машиностроения : Учеб. / Клепиков В.В., Бодров А.Н. - </w:t>
            </w:r>
            <w:r w:rsidRPr="009C29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М. : Инфра-М, 2004. - 860 с. : ил.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всего:2 - чит.зал(2)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454FE" w:rsidTr="009C2932">
        <w:tc>
          <w:tcPr>
            <w:tcW w:w="2374" w:type="dxa"/>
          </w:tcPr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621.01(07)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К 60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Колесов И.М.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>Основы технологии машиностроения : Учебник для машиностр.спец.вузов / Колесов И.М. - 3-е изд.,стер. - М. : Высш.шк., 2001. - 591 с. : ил.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чит.зал(1)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454FE" w:rsidTr="009C2932">
        <w:tc>
          <w:tcPr>
            <w:tcW w:w="2374" w:type="dxa"/>
          </w:tcPr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629.113(07)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К 60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Колчин А.И.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>Расчет автомобильных и тракторных двигателей : Учеб.пособие / Колчин А.И., Демидов В.П,. - 3-е изд.,перераб.и доп. - М. : Высш.шк., 2003. - 496 с. : ил.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всего:4 - чит.зал(3), аб.(1)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454FE" w:rsidTr="009C2932">
        <w:tc>
          <w:tcPr>
            <w:tcW w:w="2374" w:type="dxa"/>
          </w:tcPr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620.1(07)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К63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Комаров О.С.и др.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>Материаловедение в машиностроении : Учебник / Комаров О.С.и др. - М, 2009. - 304с.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</w:t>
            </w:r>
            <w:r w:rsidR="001E2374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чз 3 аб 2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454FE" w:rsidTr="009C2932">
        <w:tc>
          <w:tcPr>
            <w:tcW w:w="2374" w:type="dxa"/>
          </w:tcPr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004.9(07)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Л36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Левин В.И.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 в машиностроении : Учеб. / Левин В.И. - 2-е изд.,стер. - М. : Академия, 2008. - 240 с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</w:t>
            </w:r>
            <w:r w:rsidR="001E23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- чз 3, аб 1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454FE" w:rsidTr="009C2932">
        <w:tc>
          <w:tcPr>
            <w:tcW w:w="2374" w:type="dxa"/>
          </w:tcPr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621(Чер)(07)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Л34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Левицкий В.С.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>Машиностроительное черчение и автоматизация выполнения чертежей : Учеб. / Левицкий В.С. - 6-е изд.,перераб.и доп. - М. : Высш.шк., 2004. - 435 с. : ил.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всего:4 - чит.зал(3), аб.(1)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454FE" w:rsidTr="009C2932">
        <w:tc>
          <w:tcPr>
            <w:tcW w:w="2374" w:type="dxa"/>
          </w:tcPr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624.014(07)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М31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Маслов Б.Г.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>Неразрушающий контроль сварных соединений и изделий в машиностроении : Уч.пос. / Маслов Б.Г. - М. : Академия, 2008. - 272 с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чз(1)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454FE" w:rsidTr="009C2932">
        <w:tc>
          <w:tcPr>
            <w:tcW w:w="2374" w:type="dxa"/>
          </w:tcPr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62(06)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М38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Машиностроение - традиции</w:t>
            </w: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и инновации : Сб.трудов. - Томск : Томского политехнического университета, 2011. - 611 с</w:t>
            </w:r>
          </w:p>
          <w:p w:rsidR="007454FE" w:rsidRPr="009C2932" w:rsidRDefault="002F5C3A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</w:t>
            </w:r>
            <w:r w:rsidR="007454FE"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чз 2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4FE" w:rsidTr="009C2932">
        <w:tc>
          <w:tcPr>
            <w:tcW w:w="2374" w:type="dxa"/>
          </w:tcPr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669.0(07)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М54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Методы прогнозирования и</w:t>
            </w: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квалиметрии машиностроения : уч. пос. / Р. М. Хвастунов, В. М. Ягелло, В. М. Корнеева. - М. : Национальный институт нефти и газа / ПБОЮЛ О.И. Ягелло, 2004. - 188 с. - (Управление качеством, стандартизация и сертификация)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ЧЗ(1)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4FE" w:rsidTr="009C2932">
        <w:tc>
          <w:tcPr>
            <w:tcW w:w="2374" w:type="dxa"/>
          </w:tcPr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621(07)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М64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Миронов Г.В. и др.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>Проектирование цехов и инвестиционно-строительный менеджмент в металлургии / Миронов Г.В.,Буркин С.П.,Шимов В.В. - 2-е изд., испр. и доп. - М : Академия, 2010. - 608 с</w:t>
            </w:r>
          </w:p>
          <w:p w:rsidR="007454FE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</w:t>
            </w:r>
            <w:r w:rsidR="001E237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6B3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чз</w:t>
            </w:r>
            <w:r w:rsidR="001E23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>3,аб</w:t>
            </w:r>
            <w:r w:rsidR="001E2374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  <w:p w:rsidR="000E6B33" w:rsidRPr="009C2932" w:rsidRDefault="000E6B33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4FE" w:rsidTr="009C2932">
        <w:tc>
          <w:tcPr>
            <w:tcW w:w="2374" w:type="dxa"/>
          </w:tcPr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65.305.4я73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М63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Миронов М.Г., Загородников С.В.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>Экономика отрасли (машиностроение) : Учеб. / Миронов М.Г., Загородников С.В. - М. : ФОРУМ, 2010. - 320 с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чз(1)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4FE" w:rsidTr="009C2932">
        <w:tc>
          <w:tcPr>
            <w:tcW w:w="2374" w:type="dxa"/>
          </w:tcPr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665.1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М 85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Моторные масла для</w:t>
            </w: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легковых автомобилей : секреты выбора и применения. - И. : Форс АРТ, 2003. - 48 с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чит.зал(1)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4FE" w:rsidTr="009C2932">
        <w:tc>
          <w:tcPr>
            <w:tcW w:w="2374" w:type="dxa"/>
          </w:tcPr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621.01(07)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Т 38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МурашкинТехнология машиностроения : Учеб.пособие / Мурашкин. - В 3-х ч. - СПб. : СПбГТУ. - 2001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Ч.1</w:t>
            </w: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>. - В 3-х ч. - 190 с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чит.зал(1)</w:t>
            </w:r>
          </w:p>
        </w:tc>
      </w:tr>
      <w:tr w:rsidR="007454FE" w:rsidTr="009C2932">
        <w:tc>
          <w:tcPr>
            <w:tcW w:w="2374" w:type="dxa"/>
          </w:tcPr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624.01(07)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Н 62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Никифоров А.Д.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>Современные проблемы науки в области технологии машиностроения : Уч.пос. / Никифоров А.Д. - М. : Высш.шк., 2006. - 392 с. : ил.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всего:6 - чит.зал(3), аб.(</w:t>
            </w:r>
            <w:r w:rsidR="001E23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4FE" w:rsidTr="009C2932">
        <w:tc>
          <w:tcPr>
            <w:tcW w:w="2374" w:type="dxa"/>
          </w:tcPr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621.91(03)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Б 24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Обработка специальных материалов</w:t>
            </w: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в машиностроении : Справочник / Баранчиков В.И., Тарапанов А.С., Харламов Г.А. - М. : Машиностроение, 2002. - 264 с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всего:5 - чит.зал,</w:t>
            </w:r>
            <w:r w:rsidR="001E2374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4FE" w:rsidTr="009C2932">
        <w:tc>
          <w:tcPr>
            <w:tcW w:w="2374" w:type="dxa"/>
          </w:tcPr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65.9(2Р)304.15я73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О-64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Организация, нормирование и</w:t>
            </w: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стимулирование труда на предприятиях машиностроения : Учеб. - М. : Выс. шк., 2005. - 383 с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всего:4 - чит.зал(3), аб.(1)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4FE" w:rsidTr="009C2932">
        <w:tc>
          <w:tcPr>
            <w:tcW w:w="2374" w:type="dxa"/>
          </w:tcPr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65.9(2Р)304.15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П24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Пелих А.С., Баранников М.М.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>Экономика машиностроения / Пелих А.С., Баранников М.М. - Ростов н/Д : Феникс, 2004. - 416 с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всего:4 - чит.зал(4)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4FE" w:rsidTr="009C2932">
        <w:tc>
          <w:tcPr>
            <w:tcW w:w="2374" w:type="dxa"/>
          </w:tcPr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65.05я73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П81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Промышленный маркетинг в</w:t>
            </w: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машиностроении : Уч. пос. - М. : Дрофа, 2005. - 256 с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всего:4 - чит.зал(3), аб.(1)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4FE" w:rsidTr="009C2932">
        <w:tc>
          <w:tcPr>
            <w:tcW w:w="2374" w:type="dxa"/>
          </w:tcPr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621.0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П 81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Проников А.С.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>Параметрическая надежность машин / Проников А.С. - М. : МГТУ им. Н.Э.Бурмана, 2002. - 560 с. : ил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чит.зал(1)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4FE" w:rsidTr="009C2932">
        <w:tc>
          <w:tcPr>
            <w:tcW w:w="2374" w:type="dxa"/>
          </w:tcPr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621.0(07)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Н 62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Процессы управления объектами</w:t>
            </w: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машиностроения : Учеб.пособие для вузов / Никифоров А.Д., Ковшов А.Н., Назаров Ю.Ф. - М. : Высш.шк., 2001. - 455 с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чит.зал(1)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4FE" w:rsidTr="009C2932">
        <w:tc>
          <w:tcPr>
            <w:tcW w:w="2374" w:type="dxa"/>
          </w:tcPr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621.0(07)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Р24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Расчёт припусков и</w:t>
            </w: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межпереходных размеров в машиностроении : Уч.пос.для вузов. - М. : Высш.шк., 2004. - 272 с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чит.зал(1)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4FE" w:rsidTr="009C2932">
        <w:tc>
          <w:tcPr>
            <w:tcW w:w="2374" w:type="dxa"/>
          </w:tcPr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621.0-52(07)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Р59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Рогов В.А.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>Средства автоматизации производственных систем машиностроения : уч. пос. / В. А. Рогов, А. Д. Чудаков. - М. : Высш. шк., 2005. - 399 с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всего:4 - ЧЗ(3), АБ(1)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4FE" w:rsidTr="009C2932">
        <w:tc>
          <w:tcPr>
            <w:tcW w:w="2374" w:type="dxa"/>
          </w:tcPr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621(Чер)(07)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Р65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Ройтман И.А.Основы машиностроения в черчении : Учеб.в 2-х кн. / И.А. Ройтман, В.И. Кузьменко ; И. А. Ройтман, В. И. Кузьменко. - 2-е изд.,перераб.и доп. - М. : ВЛАДОС. - 2000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Кн.2.</w:t>
            </w: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- 2-е изд.,перераб.и доп. - 208 с. : ил.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всего:8 - чит.зал(3), аб.(5)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4FE" w:rsidTr="009C2932">
        <w:tc>
          <w:tcPr>
            <w:tcW w:w="2374" w:type="dxa"/>
          </w:tcPr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621.753.1(03)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Р69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Романов А.Б.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>Таблицы и альбом по допускам и посадкам : справ. пос. / А. Б. Романов, В. Н. Федоров, А. И. Кузнецов. - СПб. : Политехника, 2005. - 88 с. : ил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ЧЗ(1)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4FE" w:rsidTr="009C2932">
        <w:tc>
          <w:tcPr>
            <w:tcW w:w="2374" w:type="dxa"/>
          </w:tcPr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621.0(07)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С13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Савосина Т.И.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>Машиностроительное производство : Уч.пос. / Савосина Т.И. - Ростов н/Д : Феникс, 2004. - 400 с. - (Сред.проф.образование)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всего:4 - чит.зал(3), аб.(1)</w:t>
            </w:r>
          </w:p>
        </w:tc>
      </w:tr>
      <w:tr w:rsidR="007454FE" w:rsidTr="009C2932">
        <w:tc>
          <w:tcPr>
            <w:tcW w:w="2374" w:type="dxa"/>
          </w:tcPr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621.01(07)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С16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Салтыков В.А.и др.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>Технологии машиностроения.Технологии заготовительного производства. : Уч.пос. / Салтыков В.А.и др. - СПб : Михайлова В.А., 2004. - 336 с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всего:3 - чит.зал(3)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4FE" w:rsidTr="009C2932">
        <w:tc>
          <w:tcPr>
            <w:tcW w:w="2374" w:type="dxa"/>
          </w:tcPr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621.0(07)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С60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Солнцев Ю.П.и др.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>Специальные материалы в машиностроении : Уч.для вузов / Солнцев Ю.П.и др. - СПб : ХИМИЗДАТ, 2004. - 640 с. : ил.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чит.зал(1)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4FE" w:rsidTr="009C2932">
        <w:tc>
          <w:tcPr>
            <w:tcW w:w="2374" w:type="dxa"/>
          </w:tcPr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621.0-52(07)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О 75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Соломенцев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>Основы автоматизации машиностроительного производства : Учебник / Соломенцев. - 3-е изд. - М. : Высш.шк., 2001. - 312 с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чит.зал.(1)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4FE" w:rsidTr="009C2932">
        <w:tc>
          <w:tcPr>
            <w:tcW w:w="2374" w:type="dxa"/>
          </w:tcPr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621.01(03)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С74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Справочник инженера-технолога в</w:t>
            </w: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машиностроении. - Ростов н/Д : Феникс, 2005. - 541 с. : ил. - (Справочник)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всего:2 - чит.зал(2)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4FE" w:rsidTr="009C2932">
        <w:tc>
          <w:tcPr>
            <w:tcW w:w="2374" w:type="dxa"/>
          </w:tcPr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621.01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С89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Суслов А.Г., Дальский А.М.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>Научные основы технологии машиностроения / Суслов А.Г., Дальский А.М. - М. : Машиностроение, 2002. - 684 с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чит.зал(1)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4FE" w:rsidTr="009C2932">
        <w:tc>
          <w:tcPr>
            <w:tcW w:w="2374" w:type="dxa"/>
          </w:tcPr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625.08(07)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Т14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Тайц В.Г.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машиностроения и производство подъемно-транспортных, строительных и дорожных машин : учебное пособие / В. Г. Тайц, В. И. Гуляев. - М. : Академия, 2007. - 368 с. - (Высшее </w:t>
            </w:r>
            <w:r w:rsidRPr="009C29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профессиональное образование)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всего:9 - ЧЗ(3), АБ(</w:t>
            </w:r>
            <w:r w:rsidR="002F5C3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4FE" w:rsidTr="009C2932">
        <w:tc>
          <w:tcPr>
            <w:tcW w:w="2374" w:type="dxa"/>
          </w:tcPr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531.66(07)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Т 34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Теория удара в</w:t>
            </w: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строительстве и машиностроении. - М. : АСВ, 2006. - 336 с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всего:2 - чит.зал(2)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4FE" w:rsidTr="009C2932">
        <w:tc>
          <w:tcPr>
            <w:tcW w:w="2374" w:type="dxa"/>
          </w:tcPr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621(07)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Т38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Технология машиностроения</w:t>
            </w: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: Уч.пос.в 2-х кн. - М. : Высш.шк., 2003. - 278 с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чит.зал(1)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4FE" w:rsidTr="009C2932">
        <w:tc>
          <w:tcPr>
            <w:tcW w:w="2374" w:type="dxa"/>
          </w:tcPr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621.01(07)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Т38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Технология машиностроения</w:t>
            </w: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: учеб. / Л. В. Лебедев, В. У. Мнацаканян, А. А. Погодин. - М. : Академия, 2006. - 528 с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всего:2 - ЧЗ(2)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4FE" w:rsidTr="009C2932">
        <w:tc>
          <w:tcPr>
            <w:tcW w:w="2374" w:type="dxa"/>
          </w:tcPr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65.9(2р)-80я73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У67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качеством,персоналом и</w:t>
            </w: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логистика в машиностроении : Уч.пос. - 2-е изд. - СПб : Питер, 2005. - 256 с. : ил.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всего:6 - чит.зал(3), аб.(3)</w:t>
            </w:r>
          </w:p>
        </w:tc>
      </w:tr>
      <w:tr w:rsidR="007454FE" w:rsidTr="009C2932">
        <w:tc>
          <w:tcPr>
            <w:tcW w:w="2374" w:type="dxa"/>
          </w:tcPr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621.0(03)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М 38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ФроловМашиностроение : Энциклопедия / Фролов. - В 40 т. - М. : Машиностроение. - 2000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Т.1-5</w:t>
            </w: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: Стандартизация и сертификация в машиностроении. - В 40 т. - 656 с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чит.зал(1)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4FE" w:rsidTr="009C2932">
        <w:tc>
          <w:tcPr>
            <w:tcW w:w="2374" w:type="dxa"/>
          </w:tcPr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65.9(2Р)304.15я73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Х 29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Хачатурян Н.М.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>Организация производства на предприятиях машиностроения : Уч.пос. / Хачатурян Н.М. - Ростов н/Д : Феникс, 2006. - 286 с. : ил. - (Высшее образование)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всего:5 - чит.зал(</w:t>
            </w:r>
            <w:r w:rsidR="001E23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>), АБ(2)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4FE" w:rsidTr="009C2932">
        <w:tc>
          <w:tcPr>
            <w:tcW w:w="2374" w:type="dxa"/>
          </w:tcPr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621.(07)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Х30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Хвастунов Р.М.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>Квалиметрия в машиностроении : уч.пос. / Хвастунов Р.М. - М. : Экзамен, 2009. - 285 с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чз(1)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4FE" w:rsidTr="009C2932">
        <w:tc>
          <w:tcPr>
            <w:tcW w:w="2374" w:type="dxa"/>
          </w:tcPr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621.01(07)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Х71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Холодкова А.Г.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>Общая технология машиностроения / Холодкова А.Г. - [б. м.], 2009. - 224 с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чз(1)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4FE" w:rsidTr="009C2932">
        <w:tc>
          <w:tcPr>
            <w:tcW w:w="2374" w:type="dxa"/>
          </w:tcPr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621.822(03)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Ч-49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Черменский О.Н.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>Подшипники качения : Справочник-каталог / Черменский О.Н., Федотов Н.Н. - М. : Машиностроение, 2003. - 576 с. : ил.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всего:2 - чит.зал(2)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4FE" w:rsidTr="009C2932">
        <w:tc>
          <w:tcPr>
            <w:tcW w:w="2374" w:type="dxa"/>
          </w:tcPr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621.0-52(07)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Ш65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Шишмарев В.Ю.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>Автоматизация производственных процессов в машиностроении : Учеб. / Шишмарев В.Ю. - М. : Академия, 2007. - 368 с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всего:2 - чз(2)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4FE" w:rsidTr="009C2932">
        <w:tc>
          <w:tcPr>
            <w:tcW w:w="2374" w:type="dxa"/>
          </w:tcPr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621.0(07)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Э38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Экк Е.В.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Основы технологии машиностроения : Уч.пос. / Экк Е.В. - </w:t>
            </w:r>
            <w:r w:rsidRPr="009C29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Челябинск : ЮУрГУ, 2007. - 69 с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чз(1)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4FE" w:rsidTr="009C2932">
        <w:tc>
          <w:tcPr>
            <w:tcW w:w="2374" w:type="dxa"/>
          </w:tcPr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669.0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Я28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Ягелло О.И.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>Методы квалиметрии в задачах повышения качества машиностроительной продукции : учебник / О. И. Ягелло. - М : Ягелло, 2004. - 158 с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ЧЗ(1)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4FE" w:rsidTr="009C2932">
        <w:tc>
          <w:tcPr>
            <w:tcW w:w="2374" w:type="dxa"/>
          </w:tcPr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629.114.6(07)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С 13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и ремонт легковых автомобилей : Учеб.пособие / Савич Е.Л., Болбас М.М., Ярошевич В.К. ; 1. - М. : Высш.шк., 2001. - 479 с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чит.зал.(1)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4FE" w:rsidTr="009C2932">
        <w:tc>
          <w:tcPr>
            <w:tcW w:w="2374" w:type="dxa"/>
          </w:tcPr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629.1-45(07)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А14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Абдигалиев М.и др.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>Машины и оборудование в жилищно-коммунальных хозяйствах : Учеб. / Абдигалиев М.и др. - Астана : Фолиант, 2010. - 184 с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</w:t>
            </w:r>
            <w:r w:rsidR="001E23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- чз 3, аб 12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4FE" w:rsidTr="009C2932">
        <w:tc>
          <w:tcPr>
            <w:tcW w:w="2374" w:type="dxa"/>
          </w:tcPr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629.113(07)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А22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Автомобили</w:t>
            </w: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>. - М. : КолосС, 2004. - 496 с. : ил.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чит.зал(1)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4FE" w:rsidTr="009C2932">
        <w:tc>
          <w:tcPr>
            <w:tcW w:w="2374" w:type="dxa"/>
          </w:tcPr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629.113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А22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Автомобили ВАЗ-2115,ВАЗ-2115-01 Устройство,</w:t>
            </w: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ремонт,эксплуатация, техническое обслуживание.Каталог запасных частей. - М. : Колесо, 2002. - 320 с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ЧЗ(1)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4FE" w:rsidTr="009C2932">
        <w:tc>
          <w:tcPr>
            <w:tcW w:w="2374" w:type="dxa"/>
          </w:tcPr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629.113(07)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А 18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Автомобильдер құрылысы</w:t>
            </w: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: оқулық / Б. Т. Тұрысбеков және т.б. - Алматы : Бастау, 2013. - 376 с</w:t>
            </w:r>
          </w:p>
          <w:p w:rsidR="007454FE" w:rsidRDefault="007454FE" w:rsidP="001E23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</w:t>
            </w:r>
            <w:r w:rsidR="001E237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- чз 3, аб 17</w:t>
            </w:r>
          </w:p>
          <w:p w:rsidR="001E2374" w:rsidRPr="009C2932" w:rsidRDefault="001E2374" w:rsidP="001E23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4FE" w:rsidTr="009C2932">
        <w:tc>
          <w:tcPr>
            <w:tcW w:w="2374" w:type="dxa"/>
          </w:tcPr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629.113(07)(Каз)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А22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Автомобильдерді жөндеу және</w:t>
            </w: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техниқалық қызмет : Оқулық / П. Ж. Жұнісбеков және т.б. - Астана : Фолиант, 2007. - 248 с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всего:2 - чз(2)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4FE" w:rsidTr="009C2932">
        <w:tc>
          <w:tcPr>
            <w:tcW w:w="2374" w:type="dxa"/>
          </w:tcPr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629.113(03)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А21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Автомобильный справочник</w:t>
            </w: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/ ред. В. М. Приходько. - М. : Машиностроение, 2004. - 704 с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всего:4 - чит.зал(</w:t>
            </w:r>
            <w:r w:rsidR="001E23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>), АБ(1)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4FE" w:rsidTr="009C2932">
        <w:tc>
          <w:tcPr>
            <w:tcW w:w="2374" w:type="dxa"/>
          </w:tcPr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629.113(07)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А22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Автосервис:станции технического обслуживания</w:t>
            </w: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автомобилей : Учеб. - М. : Инфра-М, 2008. - 480 с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всего:2 - чз(2)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4FE" w:rsidTr="009C2932">
        <w:tc>
          <w:tcPr>
            <w:tcW w:w="2374" w:type="dxa"/>
          </w:tcPr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629.113(07)                         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А39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Акимов С.В., Чижиков, Ю.П.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>Электрооборудование автомобилей : учебник / С. В. Акимов, Ю. П. Чижков. - М. : За рулем, 2005. - 336 с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всего:7 - ЧЗ(3), АБ(4)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4FE" w:rsidTr="009C2932">
        <w:tc>
          <w:tcPr>
            <w:tcW w:w="2374" w:type="dxa"/>
          </w:tcPr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629.113(07)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А44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Алиев Б.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Автомобильдер мен қозғалтқыштар теориясы : Оқу құралы / Алиев </w:t>
            </w:r>
            <w:r w:rsidRPr="009C29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Б. - Астана : Фолиант, 2010. - 212 с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 чз 2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4FE" w:rsidTr="009C2932">
        <w:tc>
          <w:tcPr>
            <w:tcW w:w="2374" w:type="dxa"/>
          </w:tcPr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629.113(07)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А64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Ананьев С.И.и др.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>Эксплуатационные материалы для автомобилей и тракторов : Уч.пос. / Ананьев С.И.и др., Безносов В.Г.,Беднарский В.Г. - Ростов н/Д : Феникс, 2006. - 384 с</w:t>
            </w:r>
          </w:p>
          <w:p w:rsidR="007454FE" w:rsidRPr="009C2932" w:rsidRDefault="007454FE" w:rsidP="001E23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</w:t>
            </w:r>
            <w:r w:rsidR="001E23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- чз 3, аб 3</w:t>
            </w:r>
          </w:p>
        </w:tc>
      </w:tr>
      <w:tr w:rsidR="007454FE" w:rsidTr="009C2932">
        <w:tc>
          <w:tcPr>
            <w:tcW w:w="2374" w:type="dxa"/>
          </w:tcPr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629.119(07)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А81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Аринин  И.Н. и др.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>Техническая эксплуатация автомобилей / Аринин И.Н. - Ростов н/Д : Феникс, 2004. - 320 с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всего:10 - чит.зал(3), аб.(</w:t>
            </w:r>
            <w:r w:rsidR="001E237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4FE" w:rsidTr="009C2932">
        <w:tc>
          <w:tcPr>
            <w:tcW w:w="2374" w:type="dxa"/>
          </w:tcPr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629.119(07)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Б16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Баженов С.П.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>Основы эксплуатации и ремонта автомобилей и тракторов : учеб. / С. П. Баженов, Б. Н. Казьмин, С. В. Носов. - М. : Академия, 2005. - 336 с. - (Высшее профессиональное образование)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всего:5 - ЧЗ(3), АБ(2)</w:t>
            </w:r>
          </w:p>
        </w:tc>
      </w:tr>
      <w:tr w:rsidR="007454FE" w:rsidTr="009C2932">
        <w:tc>
          <w:tcPr>
            <w:tcW w:w="2374" w:type="dxa"/>
          </w:tcPr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629.113(07)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Б38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Беднарский В.В.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>Организация капитального ремонта автомобилей : Уч. пос. / Беднарский В.В. - Ростов н/Д : Феникс, 2005. - 592 с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всего:10 - чит.зал(3), аб.(7)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4FE" w:rsidTr="009C2932">
        <w:tc>
          <w:tcPr>
            <w:tcW w:w="2374" w:type="dxa"/>
          </w:tcPr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629.113(07)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Б38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Беднарский В.В.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и ремонт автомобилей : Учеб. / Беднарский В.В. - 3-е изд.,пер.и доп. - Ростов н/Д : Феникс, 2007. - 456 с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</w:t>
            </w:r>
            <w:r w:rsidR="001E23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- чз 3, аб 1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4FE" w:rsidTr="009C2932">
        <w:tc>
          <w:tcPr>
            <w:tcW w:w="2374" w:type="dxa"/>
          </w:tcPr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629.119(07)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Б38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Беднарский В.В.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>Экологическая безопасность при эксплуатации и ремонте автомобилей : Уч.пос. / Беднарский В.В. - Ростов н/Д : Феникс, 2003. - 384 с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всего:2 - чит.зал(2)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4FE" w:rsidTr="009C2932">
        <w:tc>
          <w:tcPr>
            <w:tcW w:w="2374" w:type="dxa"/>
          </w:tcPr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629.114.4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Б44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Белоконь Я.Е.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>Система питания дизелей тракторов и грузовых автомобилей / Белоконь Я.Е. - Чернигов : Ранок, 2002. - 176 с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всего:2 - чит.зал(2)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4FE" w:rsidTr="009C2932">
        <w:tc>
          <w:tcPr>
            <w:tcW w:w="2374" w:type="dxa"/>
          </w:tcPr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629.114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Б43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Белоусов Б.Н.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>Колесные транспортные средства особо большей грузоподъемности. Конструкция. Теория. Расчет : учебник / Б. Н. Белоусов, С. Д. Попов. - М. : МГТУ им. Н.Э. Баумана, 2006. - 728 с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ЧЗ(1)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4FE" w:rsidTr="009C2932">
        <w:tc>
          <w:tcPr>
            <w:tcW w:w="2374" w:type="dxa"/>
          </w:tcPr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629.119(03)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Б48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Березин С.В.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>Справочник автомеханика / Березин С.В. - Ростов на Дону : Феникс, 2008. - 346 с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 чз(3)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4FE" w:rsidTr="009C2932">
        <w:tc>
          <w:tcPr>
            <w:tcW w:w="2374" w:type="dxa"/>
          </w:tcPr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629.114.4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Б 72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Бовшовский С.З.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Автодело: Техническое обслуживание грузовых автомобилей ЗИЛ / Бовшовский С.З. - М. : Академия, 2005. - 159 с. : ил.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всего:2 - чит.зал(2)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4FE" w:rsidTr="009C2932">
        <w:tc>
          <w:tcPr>
            <w:tcW w:w="2374" w:type="dxa"/>
          </w:tcPr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629.114.4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Б 72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Бовшовский С.З.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>Двигатели грузовых автомобилей ЗИЛ / Бовшовский С.З. - М. : АКАДЕМКНИГА, 2003. - 160 с. : ил.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всего:12 - чит.зал(3), аб.(9)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4FE" w:rsidTr="009C2932">
        <w:tc>
          <w:tcPr>
            <w:tcW w:w="2374" w:type="dxa"/>
          </w:tcPr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629.113(07)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А 22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Богатырев А.В.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>Автомобили : Учеб.пособие / Богатырев А.В. - М. : Колос, 2001. - 496 с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 чит.зал(1), аб.(1)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4FE" w:rsidTr="009C2932">
        <w:tc>
          <w:tcPr>
            <w:tcW w:w="2374" w:type="dxa"/>
          </w:tcPr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629.113(07)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Б77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Бойко Н.И.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>Сервис самоходных машин и автотранспортныхз средств : Уч.пос. / Бойко Н.И. - Ростов н/Д : Феникс, 2007. - 512 с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всего:2 - чз(2)</w:t>
            </w:r>
          </w:p>
        </w:tc>
      </w:tr>
      <w:tr w:rsidR="007454FE" w:rsidTr="009C2932">
        <w:tc>
          <w:tcPr>
            <w:tcW w:w="2374" w:type="dxa"/>
          </w:tcPr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629.113(07)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Б 79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Болбас М.М.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>Основы технической эксплуатации автомобилей : Учебник / Болбас М.М. - Мн. : Амалфея, 2001. - 352 с</w:t>
            </w:r>
          </w:p>
          <w:p w:rsidR="007454FE" w:rsidRPr="009C2932" w:rsidRDefault="002F5C3A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всего:4 - чит.зал(3</w:t>
            </w:r>
            <w:r w:rsidR="007454FE" w:rsidRPr="009C2932">
              <w:rPr>
                <w:rFonts w:ascii="Times New Roman" w:hAnsi="Times New Roman" w:cs="Times New Roman"/>
                <w:sz w:val="24"/>
                <w:szCs w:val="24"/>
              </w:rPr>
              <w:t>), аб.(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454FE" w:rsidRPr="009C293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4FE" w:rsidTr="009C2932">
        <w:tc>
          <w:tcPr>
            <w:tcW w:w="2374" w:type="dxa"/>
          </w:tcPr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629.113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Б95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Бычков В.П.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>Предпринимательская деятельность на автомобильном транспорте / Бычков В.П. - СПб : Питер, 2004. - 448 с. : ил.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чит.зал(1)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4FE" w:rsidTr="009C2932">
        <w:tc>
          <w:tcPr>
            <w:tcW w:w="2374" w:type="dxa"/>
          </w:tcPr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629.113(07)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В22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Вахламов В.К.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>Автомобили: Конструкции и элементы расчета : учеб. / В. К. Вахламов. - М. : Академия, 2006. - 480 с. - (Высшее профессиональное образование)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всего:2 - ЧЗ(2)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4FE" w:rsidTr="009C2932">
        <w:tc>
          <w:tcPr>
            <w:tcW w:w="2374" w:type="dxa"/>
          </w:tcPr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629.113(07)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В22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Вахламов В.К.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>Автомобили: Эксплуатационные свойства : учеб. / В. К. Вахламов. - 2-е изд., стер. - М. : Академия, 2006. - 240 с. - (Высшее профессиональное образование)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всего:6 - ЧЗ(3), АБ(3)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4FE" w:rsidTr="009C2932">
        <w:tc>
          <w:tcPr>
            <w:tcW w:w="2374" w:type="dxa"/>
          </w:tcPr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629.113(07)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В22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Вахламов В.К.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>Подвижной состав автомобильного транспорта : учебник / В. К. Вахламов. - М. : Академия, 2003. - 480 с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всего:15 - ЧЗ(3), АБ(12)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4FE" w:rsidTr="009C2932">
        <w:tc>
          <w:tcPr>
            <w:tcW w:w="2374" w:type="dxa"/>
          </w:tcPr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629.113(07)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В22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Вахламов В.К.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>Техника автомобильного транспорта:Подвижной состав и эксплуатационные свойства : Уч.пос. / Вахламов В.К. - М. : Академия, 2004. - 528 с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всего:2 - чит.зал(2)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4FE" w:rsidTr="009C2932">
        <w:tc>
          <w:tcPr>
            <w:tcW w:w="2374" w:type="dxa"/>
          </w:tcPr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629.119(07)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В48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Виноградов В.М.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Технологические процессы ремонта автомобилей : учебное пособие / В. М. Виноградов. - М. : Академия, 2007. - 384 с. - (Высшее профессиональное образование)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всего:2 - ЧЗ(2)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4FE" w:rsidTr="009C2932">
        <w:tc>
          <w:tcPr>
            <w:tcW w:w="2374" w:type="dxa"/>
          </w:tcPr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629.119(07)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В55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Вишневедский Ю.Т.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>Техническая эксплуатация, обслуживание и ремонт автомобилей : учебник / Ю. Т. Вишневедский. - 4-е изд. - М. : Дашков иК, 2007. - 380 с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ЧЗ(1)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4FE" w:rsidTr="009C2932">
        <w:tc>
          <w:tcPr>
            <w:tcW w:w="2374" w:type="dxa"/>
          </w:tcPr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629.113(07)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В55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Вишневецкий Ю.Т.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>Электрооборудование автомобилей : Учеб. / Ю. Т. Вишневецкий. - М. : Дашков иК, 2007. - 352 с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ЧЗ(1)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4FE" w:rsidTr="009C2932">
        <w:tc>
          <w:tcPr>
            <w:tcW w:w="2374" w:type="dxa"/>
          </w:tcPr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629.113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Г 12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Гаврилов К.Л.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>Диагностика электрооборудования автомобилей : Практическое руководство / Гаврилов К.Л. - М. : СОЛОН-Р, 2001. - 98 с</w:t>
            </w:r>
          </w:p>
          <w:p w:rsidR="007454FE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всего:4 - чит.зал,аб.</w:t>
            </w:r>
          </w:p>
          <w:p w:rsidR="000E6B33" w:rsidRPr="009C2932" w:rsidRDefault="000E6B33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4FE" w:rsidTr="009C2932">
        <w:tc>
          <w:tcPr>
            <w:tcW w:w="2374" w:type="dxa"/>
          </w:tcPr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629.113(07)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Г12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Гаврилов К.Л.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>Моторная диагностика : Практ.руков. / Гаврилов К.Л. - Ростов н/Д : МарТ, 2005. - 312 с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ЧЗ(1)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4FE" w:rsidTr="009C2932">
        <w:tc>
          <w:tcPr>
            <w:tcW w:w="2374" w:type="dxa"/>
          </w:tcPr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629.119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Г12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Гаврилов К.Л.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>Практическое руководство по диагностике и ремонту электрооборудования легковых и грузовых автомобилей иностранного и отечественного производства : уч. пос. / К. Л. Гаврилов. - М. : МарТ ; Ростов н/Д : МарТ, 2005. - 224 с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всего:2 - ЧЗ(2)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4FE" w:rsidTr="009C2932">
        <w:tc>
          <w:tcPr>
            <w:tcW w:w="2374" w:type="dxa"/>
          </w:tcPr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629.114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Г52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Гладов Г.И., Петренко А.М.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>Специальные транспортные средства : Проектирование и конструкции / Гладов Г.И., Петренко А.М. - М. : Академкнига, 2004. - 320 с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всего:4 - чит.зал(</w:t>
            </w:r>
            <w:r w:rsidR="001E23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>), АБ(1)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4FE" w:rsidTr="009C2932">
        <w:tc>
          <w:tcPr>
            <w:tcW w:w="2374" w:type="dxa"/>
          </w:tcPr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629.114(07)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Г52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Гладов Г.И.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>Специальные транспортные средства: Теория : учебник / Г. И. Гладов, А. М.  Петренко. - М. : Академкнига, 2006. - 215 с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всего:7 - чит.зал(</w:t>
            </w:r>
            <w:r w:rsidR="001E23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>), АБ(4)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4FE" w:rsidTr="009C2932">
        <w:tc>
          <w:tcPr>
            <w:tcW w:w="2374" w:type="dxa"/>
          </w:tcPr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629.113(07)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Г 61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Головин С.Ф.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>Технический сервис транспортных машин и оборудования : Уч.пос. / Головин С.Ф. - М. : Инфра-М, 2009. - 288 с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</w:t>
            </w:r>
            <w:r w:rsidR="001E23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- чз 3, аб 2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4FE" w:rsidTr="009C2932">
        <w:tc>
          <w:tcPr>
            <w:tcW w:w="2374" w:type="dxa"/>
          </w:tcPr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629.113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Д94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Дэниелс Дж.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>Современные автомобильные технологии / Дэниелс Дж. - М. : АСТ, 2003. - 223 с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Экземпляры: всего:1 - чит.зал(1)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4FE" w:rsidTr="009C2932">
        <w:tc>
          <w:tcPr>
            <w:tcW w:w="2374" w:type="dxa"/>
          </w:tcPr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629.1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Е27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Евтюков С.А.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>Пневмотранспортное оборудование в строительной индустрии и строительстве : учебник / С. А. Евтюков, М. М. Шапунов. - [б. м.] : ДНК, 2005. - 360 с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ЧЗ(1)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4FE" w:rsidTr="009C2932">
        <w:tc>
          <w:tcPr>
            <w:tcW w:w="2374" w:type="dxa"/>
          </w:tcPr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629.119(07)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Е67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Епифанов Л.И.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и ремонт автомобилей : Уч.пос. / Епифанов Л.И., Епифанова Е.А. - М. : Инфра-М, 2004. - 280 с. : ил.</w:t>
            </w:r>
          </w:p>
          <w:p w:rsidR="007454FE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всего:8 - чит.зал(3), аб.(5)</w:t>
            </w:r>
          </w:p>
          <w:p w:rsidR="001E2374" w:rsidRPr="009C2932" w:rsidRDefault="001E2374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4FE" w:rsidTr="009C2932">
        <w:tc>
          <w:tcPr>
            <w:tcW w:w="2374" w:type="dxa"/>
          </w:tcPr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629.113(07)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Ж 89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Жүнісбеков П.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>Автомобильдің құрылысы және пайдаланылуы : Оқулық / Жүнісбеков П. - Астана : Фолиант, 2013. - 288 с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</w:t>
            </w:r>
            <w:r w:rsidR="001E23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- чз 3, аб 2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4FE" w:rsidTr="009C2932">
        <w:tc>
          <w:tcPr>
            <w:tcW w:w="2374" w:type="dxa"/>
          </w:tcPr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629.113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М 75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Зеленин С.Ф.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>Учебник по устройству автомобиля / Зеленин С.Ф., Молоков В.А. - М. : РусьАвтокнига, 2002. - 80 с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чит.зал(1)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4FE" w:rsidTr="009C2932">
        <w:tc>
          <w:tcPr>
            <w:tcW w:w="2374" w:type="dxa"/>
          </w:tcPr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629.114.6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З 81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Золотницкий В.А.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>Система питания газобензиновых автомобилей / Золотницкий В.А. - М. : Издательский Дом Третий Рим, 2002. - 80 с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всего:5 - чит.зал.(</w:t>
            </w:r>
            <w:r w:rsidR="001E23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>), аб.(</w:t>
            </w:r>
            <w:r w:rsidR="001E23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4FE" w:rsidTr="009C2932">
        <w:tc>
          <w:tcPr>
            <w:tcW w:w="2374" w:type="dxa"/>
          </w:tcPr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629.113(07)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И13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Ибатов М. и др.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>Эксплуатация автомобилей : Уч.пос. / Ибатов М. и др. - Астана : Фолиант, 2010. - 336 с</w:t>
            </w:r>
          </w:p>
          <w:p w:rsidR="007454FE" w:rsidRDefault="007454FE" w:rsidP="001E23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</w:t>
            </w:r>
            <w:r w:rsidR="001E237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- чз 3, аб </w:t>
            </w:r>
            <w:r w:rsidR="001E23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1E2374" w:rsidRPr="009C2932" w:rsidRDefault="001E2374" w:rsidP="001E23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4FE" w:rsidTr="009C2932">
        <w:tc>
          <w:tcPr>
            <w:tcW w:w="2374" w:type="dxa"/>
          </w:tcPr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629.114.8(07)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И 50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Имандосов А.Т., Семернин, А.Н.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>Көлік құралдарымен жолаушы тасымалдау негіздері : оқу құралы / А. Т., Семернин, А.Н. Имандосов. - Алматы : Отан, 2015. - 172 с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всего:5 - чз(3), аб(2)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4FE" w:rsidTr="009C2932">
        <w:tc>
          <w:tcPr>
            <w:tcW w:w="2374" w:type="dxa"/>
          </w:tcPr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629.119(07)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К21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Карагодин В.И.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>Ремонт автомобилей и двигателей : Уч.пос. / Карагодин В.И. - 6-е изд., стер. - М. : Академия, 2009. - 496 с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</w:t>
            </w:r>
            <w:r w:rsidR="001E23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- чз 3, аб 7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4FE" w:rsidTr="009C2932">
        <w:tc>
          <w:tcPr>
            <w:tcW w:w="2374" w:type="dxa"/>
          </w:tcPr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629.113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К43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Кириченко Н.Б.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>Автомобильные эксплуатационные материалы : учебное пособие / Кириченко Н.Б. - 3-е изд., стер. - М. : Академия, 2007. - 208 с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чит.зал(1)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4FE" w:rsidTr="009C2932">
        <w:tc>
          <w:tcPr>
            <w:tcW w:w="2374" w:type="dxa"/>
          </w:tcPr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629.119(07)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К61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Колубаев Б.Д.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>Дипломное проектирование станций технического обслуживания автомобилей : учебное пособие / Б. Д. Колубаев, И. С. Туревский. - М. : ФОРУМ : ИНФРА-М, 2008. - 240 с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Экземпляры: всего:6 - ЧЗ(3), АБ(3)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4FE" w:rsidTr="009C2932">
        <w:tc>
          <w:tcPr>
            <w:tcW w:w="2374" w:type="dxa"/>
          </w:tcPr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629.113(07)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К 60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Колчин А.И.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>Расчет автомобильных и тракторных двигателей : Учеб.пособие / Колчин А.И., Демидов В.П,. - 3-е изд.,перераб.и доп. - М. : Высш.шк., 2003. - 496 с. : ил.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всего:4 - чит.зал(3), аб.(1)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4FE" w:rsidTr="009C2932">
        <w:tc>
          <w:tcPr>
            <w:tcW w:w="2374" w:type="dxa"/>
          </w:tcPr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629.119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К67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Корниенко С.В.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>Ремонт японских автомобилей / Корниенко С.В. - М. : АСТ, 2004. - 205 с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чит.зал(1)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4FE" w:rsidTr="009C2932">
        <w:tc>
          <w:tcPr>
            <w:tcW w:w="2374" w:type="dxa"/>
          </w:tcPr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629.119(07)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К68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Коробейник А.В.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>Ремонт автомобилей : Практический курс / Коробейник А.В. - Ростов н/Д : Феникс, 2003. - 512 с. - (Библиотека автомобилиста)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чит.зал(1)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4FE" w:rsidTr="009C2932">
        <w:tc>
          <w:tcPr>
            <w:tcW w:w="2374" w:type="dxa"/>
          </w:tcPr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629.119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К71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Косарев С.Н.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>Системы управления двигателем ВАЗ-2111 (1.5 л 8кл.) с распространенным впрыском топлива под нормы токсичности ЕВРО-2 (контроллеры МI.5.4N и январь-5.1) автомобилей ВАЗ-21083, 21093, 21099, 21102, 2111, 21122, 2114, 2115: руководство по техническому обслуживанию и ремонту : учебник / С. Н. Косарев. - М. : АСТ : Астрель : Люкс, 2005. - 183 с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ЧЗ(1)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4FE" w:rsidTr="009C2932">
        <w:tc>
          <w:tcPr>
            <w:tcW w:w="2374" w:type="dxa"/>
          </w:tcPr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629.113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К71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Косенков А.А.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>Диагностика неисправностей автоматических коробок передач и трансмиссий / Косенков А.А. - Ростов н/Д : Феникс, 2003. - 224 с. - (Библиотека автомобилиста)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чит.зал(1)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4FE" w:rsidTr="009C2932">
        <w:tc>
          <w:tcPr>
            <w:tcW w:w="2374" w:type="dxa"/>
          </w:tcPr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629.113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К71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Косенков А.А.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>Устройство автомобилей с двигателями внутреннего сгорания. Типы и системы двигателей / Косенков А.А. - Ростов н/Д : Феникс, 2004. - 448 с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всего:7 - чит.зал(3), аб.(4)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4FE" w:rsidTr="009C2932">
        <w:tc>
          <w:tcPr>
            <w:tcW w:w="2374" w:type="dxa"/>
          </w:tcPr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629.113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К71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Косенков А.А.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>Устройство автомобилей. Ходовая часть и прочие системы / Косенков А.А. - Ростов н/Д : Феникс, 2005. - 509 с. : ил. - (Библиотека автомобилиста)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всего:3 - чит.зал(3)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4FE" w:rsidTr="009C2932">
        <w:tc>
          <w:tcPr>
            <w:tcW w:w="2374" w:type="dxa"/>
          </w:tcPr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629.113/115(07)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К73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Котенов В.М.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>Трактора и автомобили / В. М. Котенов. - М. : Академия, 2008. - 416 с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всего:2 - ЧЗ(2)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4FE" w:rsidTr="009C2932">
        <w:tc>
          <w:tcPr>
            <w:tcW w:w="2374" w:type="dxa"/>
          </w:tcPr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629.113(03)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К78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Краткий автомобильный справочник</w:t>
            </w: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>. - М. : Трансконсалтинг. - 2002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Т.1.</w:t>
            </w: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: Автобусы. - 360 с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всего:4 - чит.зал(3), аб.(1)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4FE" w:rsidTr="009C2932">
        <w:tc>
          <w:tcPr>
            <w:tcW w:w="2374" w:type="dxa"/>
          </w:tcPr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629.113(03)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К78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Краткий автомобильный справочник</w:t>
            </w: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>. - М. : Трансконсалтинг. - 2004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Т.3.,ч.1.</w:t>
            </w: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: Легковые автомобили. - 488 с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всего:4 - чит.зал(3), аб.(1)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4FE" w:rsidTr="009C2932">
        <w:tc>
          <w:tcPr>
            <w:tcW w:w="2374" w:type="dxa"/>
          </w:tcPr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629.113(03)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К78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Краткий автомобильный справочник</w:t>
            </w: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>. - М. : Трансконсалтинг. - 2004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Т.3.,ч.2.</w:t>
            </w: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: Легковые автомобили. - 560 с</w:t>
            </w:r>
          </w:p>
          <w:p w:rsidR="007454FE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всего:4 - чит.зал(3), аб.(1)</w:t>
            </w:r>
          </w:p>
          <w:p w:rsidR="000E6B33" w:rsidRPr="009C2932" w:rsidRDefault="000E6B33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4FE" w:rsidTr="009C2932">
        <w:tc>
          <w:tcPr>
            <w:tcW w:w="2374" w:type="dxa"/>
          </w:tcPr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629.119(03)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К84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Круглов С.М.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>Справочник слесаря по техническому обслуживанию и ремонту легковых автомобилей : Справ.пос. / Круглов С.М. - 2-е изд.,пер.и доп. - М. : Высш.шк., 2005. - 391 с. : ил.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чит.зал(1)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4FE" w:rsidTr="009C2932">
        <w:tc>
          <w:tcPr>
            <w:tcW w:w="2374" w:type="dxa"/>
          </w:tcPr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629.119(07)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К89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КузнецовА.С.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>Слесарь по ремонту автомобилей (моторист) : уч.пос. / КузнецовА.С. - М. : Академия, 2009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</w:t>
            </w:r>
            <w:r w:rsidR="001E23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- чз(2)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4FE" w:rsidTr="009C2932">
        <w:tc>
          <w:tcPr>
            <w:tcW w:w="2374" w:type="dxa"/>
          </w:tcPr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629.114.2(07)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К95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Кульков Г.М.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>Тракторы и автомобили.Теория и технологические свойства / Кульков Г.М. - М. : КолосС, 2004. - 504 с. : ил.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чит.зал(1)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4FE" w:rsidTr="009C2932">
        <w:tc>
          <w:tcPr>
            <w:tcW w:w="2374" w:type="dxa"/>
          </w:tcPr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629.113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Л64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Литвиненко В.В.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>Автомобильные датчики,реле и переключатели : Кратк.справ. / Литвиненко В.В., Майструк А.П. - М. : За рулём, 2004. - 176 с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чит.зал(1)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4FE" w:rsidTr="009C2932">
        <w:tc>
          <w:tcPr>
            <w:tcW w:w="2374" w:type="dxa"/>
          </w:tcPr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629.114(07)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Л 65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Лицензирование и сертификация</w:t>
            </w: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на автомобильном транспорте : Уч.пос. - 2-е изд, испр.и доп. - М. : Машиностроение, 2004. - 496 с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всего:4 - чит.зал(3), аб.(1)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4FE" w:rsidTr="009C2932">
        <w:tc>
          <w:tcPr>
            <w:tcW w:w="2374" w:type="dxa"/>
          </w:tcPr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629.119(07)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М19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Малкин В.С.,Бугаков Ю.С.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>Основы эксплуатации и ремонта автомобилей / Малкин В.С.,Бугаков Ю.С. - Ростов на Дону : Феникс, 2007</w:t>
            </w:r>
          </w:p>
          <w:p w:rsidR="007454FE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</w:t>
            </w:r>
            <w:r w:rsidR="001E23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- чз(3)</w:t>
            </w:r>
            <w:r w:rsidR="002F5C3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>аб(1)</w:t>
            </w:r>
          </w:p>
          <w:p w:rsidR="000E6B33" w:rsidRPr="009C2932" w:rsidRDefault="000E6B33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4FE" w:rsidTr="009C2932">
        <w:tc>
          <w:tcPr>
            <w:tcW w:w="2374" w:type="dxa"/>
          </w:tcPr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629.113(07)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М31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Масуев М.А.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>Проектирование предприятий автомобильного транспорта : учебное пособие / М. А. Масуев. - М. : Академия, 2007. - 224 с. - (Высшее профессиональное образование)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всего:4 - ЧЗ(3), аб(1)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4FE" w:rsidTr="009C2932">
        <w:tc>
          <w:tcPr>
            <w:tcW w:w="2374" w:type="dxa"/>
          </w:tcPr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629.113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М48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Мельников И.В.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Автомобиль:покраска и защита от коррозии / И. В. Мельников. - </w:t>
            </w:r>
            <w:r w:rsidRPr="009C29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Ростов н/Д : Феникс, 2005. - 288 с</w:t>
            </w:r>
          </w:p>
          <w:p w:rsidR="007454FE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ЧЗ(1)</w:t>
            </w:r>
          </w:p>
          <w:p w:rsidR="001E2374" w:rsidRPr="009C2932" w:rsidRDefault="001E2374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4FE" w:rsidTr="009C2932">
        <w:tc>
          <w:tcPr>
            <w:tcW w:w="2374" w:type="dxa"/>
          </w:tcPr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629.113(03)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Н14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Набоких В.А.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>Автотракторное электрическое и электронное оборудование : Словарь-справочник / Набоких В.А. - М. : Телеком, 2008. - 352 с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</w:t>
            </w:r>
            <w:r w:rsidR="001E23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- чз 2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4FE" w:rsidTr="009C2932">
        <w:tc>
          <w:tcPr>
            <w:tcW w:w="2374" w:type="dxa"/>
          </w:tcPr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629.113(07)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Н14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Набоких В.А.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>Эксплуатация и ремонт электрооборудования автомобилей и тракторов : Учеб. / Набоких В.А. - 2-е изд.,стер. - М. : Академия, 2005. - 240 с</w:t>
            </w:r>
          </w:p>
          <w:p w:rsidR="007454FE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всего:5 - чит.зал(3), аб.(2)</w:t>
            </w:r>
          </w:p>
          <w:p w:rsidR="001E2374" w:rsidRPr="009C2932" w:rsidRDefault="001E2374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4FE" w:rsidTr="009C2932">
        <w:tc>
          <w:tcPr>
            <w:tcW w:w="2374" w:type="dxa"/>
          </w:tcPr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629.113(07)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Н28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Нарбут А.Н.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>Автомобили: Рабочие процессы и расчет механизмов и систем : учебник / А. Н. Нарбут. - М. : Академия, 2007. - 256 с. - (Высшее профессиональное образование)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всего:5 - ЧЗ(3), АБ(2)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4FE" w:rsidTr="009C2932">
        <w:tc>
          <w:tcPr>
            <w:tcW w:w="2374" w:type="dxa"/>
          </w:tcPr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629.113(07)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В18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и технология</w:t>
            </w: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технического сервиса машин. - М. : КолосС, 2007. - 277 с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ЧЗ(1)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4FE" w:rsidTr="009C2932">
        <w:tc>
          <w:tcPr>
            <w:tcW w:w="2374" w:type="dxa"/>
          </w:tcPr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629.113(07)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О-75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конструкции автомобиля</w:t>
            </w: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>. - М. : За рулем, 2007. - 336 с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чз(1)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4FE" w:rsidTr="009C2932">
        <w:tc>
          <w:tcPr>
            <w:tcW w:w="2374" w:type="dxa"/>
          </w:tcPr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629.113(07)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О75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эргономики и</w:t>
            </w: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дизайна автомобилей и тракторов : учебник / ред. В. М. Шарипов. - М. : Академия, 2005. - 256 с. - (Высшее профессиональное образование)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ЧЗ(1)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4FE" w:rsidTr="009C2932">
        <w:tc>
          <w:tcPr>
            <w:tcW w:w="2374" w:type="dxa"/>
          </w:tcPr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629.113(07)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П27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Передерий В.П.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>Устройства автомобиля : Учебник / Передерий В.П. - М. : ФОРУМ:ИНФРА-М, 2005. - 288 с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чит.зал(1)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4FE" w:rsidTr="009C2932">
        <w:tc>
          <w:tcPr>
            <w:tcW w:w="2374" w:type="dxa"/>
          </w:tcPr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629.119(07)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П 31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Петросов В.В.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>Ремонт автомобилей и двигателей : Учеб. / Петросов В.В. - 3-е изд., стер. - М. : Академия, 2007. - 224 с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чит.зал(1)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4FE" w:rsidTr="009C2932">
        <w:tc>
          <w:tcPr>
            <w:tcW w:w="2374" w:type="dxa"/>
          </w:tcPr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629.113(07)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П31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Пехальский А.П.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>Устройство автомобилей : Учеб. / Пехальский А.П. - М. : Академия, 2005. - 528 с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чз(1)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4FE" w:rsidTr="009C2932">
        <w:tc>
          <w:tcPr>
            <w:tcW w:w="2374" w:type="dxa"/>
          </w:tcPr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629.114(03)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П43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Погрузчики Мира</w:t>
            </w: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: Справ. - М. : АСВ. - 2005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Вып.10.</w:t>
            </w: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- 216 с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всего:2 - чит.зал(2)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4FE" w:rsidTr="009C2932">
        <w:tc>
          <w:tcPr>
            <w:tcW w:w="2374" w:type="dxa"/>
          </w:tcPr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629.113(07)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П32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Проскурин А.И.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Теория автомобиля. Примеры и задачи : учебное пособие / А. И. Проскурин. - М. : Феникс, 2006. - 200 с. - (Высш. образ.)</w:t>
            </w:r>
          </w:p>
          <w:p w:rsidR="007454FE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ЧЗ(1)</w:t>
            </w:r>
          </w:p>
          <w:p w:rsidR="000E6B33" w:rsidRPr="009C2932" w:rsidRDefault="000E6B33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4FE" w:rsidTr="009C2932">
        <w:tc>
          <w:tcPr>
            <w:tcW w:w="2374" w:type="dxa"/>
          </w:tcPr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629.113(07)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П88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Пузанков А.Г.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>Автомобили: Устройство и техническое обслуживание : учебник / А. Г. Пузанков. - М. : Академия, 2007. - 640 с. - (Среднее профессиональное образование)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ЧЗ(1)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4FE" w:rsidTr="009C2932">
        <w:tc>
          <w:tcPr>
            <w:tcW w:w="2374" w:type="dxa"/>
          </w:tcPr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629.113(07)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Р 18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Раимбаев Ә.Т.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>Көлік техникасы өндірісіндегі технологиялар мен жөндеулер : оқу құралы / Ә. Т. Раимбаев, С. Ә. Раимбаева. - Алматы : Отан, 2016. - 380 с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всего:20 - чз(2), аб(18)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4FE" w:rsidTr="009C2932">
        <w:tc>
          <w:tcPr>
            <w:tcW w:w="2374" w:type="dxa"/>
          </w:tcPr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629.114.6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Р33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Регулировочные данные легковых</w:t>
            </w: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автомобилей Европы,США,Японии и Ю.Кореи. - М. : За рулем, 2004. - 240 с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ЧЗ(1)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4FE" w:rsidTr="009C2932">
        <w:tc>
          <w:tcPr>
            <w:tcW w:w="2374" w:type="dxa"/>
          </w:tcPr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629.114.4(07)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Р60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Родичев В.А.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>Грузовые автомобили : Учебник / Родичев В.А. - 4-е изд., перер. и доп. - М. : Академия, 2005. - 240 с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всего:5 - чит.зал(3), аб.(2)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4FE" w:rsidTr="009C2932">
        <w:tc>
          <w:tcPr>
            <w:tcW w:w="2374" w:type="dxa"/>
          </w:tcPr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629.113(07)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Р65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Родичев В.А.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>Легковой автомобиль : Уч.пос. / Родичев В.А. - М. : Академия, 2005. - 88 с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</w:t>
            </w:r>
            <w:r w:rsidR="001E237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- чз(3), аб(4)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4FE" w:rsidTr="009C2932">
        <w:tc>
          <w:tcPr>
            <w:tcW w:w="2374" w:type="dxa"/>
          </w:tcPr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629.114.2(07)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Р60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Родичев В.А.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>Устройство грузовых автомобилей : Учеб. / Родичев В.А. - 2-е изд., стер. - М. : Академия, 2007. - 40 с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всего:2 - чит.зал(</w:t>
            </w:r>
            <w:r w:rsidR="001E23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4FE" w:rsidTr="009C2932">
        <w:tc>
          <w:tcPr>
            <w:tcW w:w="2374" w:type="dxa"/>
          </w:tcPr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629.114.2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Р60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Родичев В.А.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>Устройство и техническое обслуживание грузовых автомобилей : Учеб. / Родичев В.А. - М. : Академия, 2004. - 256 с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чит.зал(1)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4FE" w:rsidTr="009C2932">
        <w:tc>
          <w:tcPr>
            <w:tcW w:w="2374" w:type="dxa"/>
          </w:tcPr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629.114(07)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Р98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Рябчинский А.И.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>Основы сертификации.Автомобильный транспорт : Учеб. / Рябчинский А.И., Фотин Р.К. - М. : Академкнига, 2005. - 336 с. : ил.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всего:3 - чит.зал(3)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4FE" w:rsidTr="009C2932">
        <w:tc>
          <w:tcPr>
            <w:tcW w:w="2374" w:type="dxa"/>
          </w:tcPr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629.113(07)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С 12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Сабыралиев Н. 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>Автомобиль құрылысы және көлік жүргізушілерін даярлау : оқу құралы / Н.  Сабыралиев, О. Рабат, Д. Ағабекова. - Алматы : Бастау, 2015. - 388 с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всего:20 - чз(3), аб(17)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4FE" w:rsidTr="009C2932">
        <w:tc>
          <w:tcPr>
            <w:tcW w:w="2374" w:type="dxa"/>
          </w:tcPr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629.119(07)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Т38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Сарбаев В.И.и др.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Техническое обслуживание и ремонт автомобилей:механизация и экологическая безопасность производственных процессов / Сарбаев В.И.и др. - Ростов н/Д : Феникс, 2004. - 448 с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всего:2 - чит.зал(2)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4FE" w:rsidTr="009C2932">
        <w:tc>
          <w:tcPr>
            <w:tcW w:w="2374" w:type="dxa"/>
          </w:tcPr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629.119(07)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С20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Сарбаев В.И.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>Механизация производственных процессов технического обслуживания и ремонта автомобилей : уч. пос. / В. И. Сарбаев, С. С. Селиванов, В. Н. Коноплев. - 2-е изд., стер. - М. : МГИУ, 2006. - 284 с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всего:5 - ЧЗ(4), АБ(1)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4FE" w:rsidTr="009C2932">
        <w:tc>
          <w:tcPr>
            <w:tcW w:w="2374" w:type="dxa"/>
          </w:tcPr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629.113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С23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Сборник норм времени</w:t>
            </w: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на техническое обслуживание и ремонт легковых,грузовых автомобилей и автобусов. - М. - 2001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Т.1.</w:t>
            </w: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- 172 с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чит.зал(1)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4FE" w:rsidTr="009C2932">
        <w:tc>
          <w:tcPr>
            <w:tcW w:w="2374" w:type="dxa"/>
          </w:tcPr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629.114.4(07)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С29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Селифонов В.В., бирюков М.К.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>Устройство и техническое обслуживание грузовых автомобилей : Учеб. / Селифонов В.В., бирюков М.К. - 4-е изд., стер. - М. : Академия, 2010. - 400 с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</w:t>
            </w:r>
            <w:r w:rsidR="001E23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- чз 3, аб 2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4FE" w:rsidTr="009C2932">
        <w:tc>
          <w:tcPr>
            <w:tcW w:w="2374" w:type="dxa"/>
          </w:tcPr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629.114629.114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Т 49Т 49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Семенов В.Н.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>ТНВД серии УТН. / Семенов В.Н. - М. : Легион-Автокада, 2000. - 80 с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всего:2 - чит.зал(1), аб.(1)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4FE" w:rsidTr="009C2932">
        <w:tc>
          <w:tcPr>
            <w:tcW w:w="2374" w:type="dxa"/>
          </w:tcPr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629.119(07)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С48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Слон Ю.М.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>Автомеханик / Слон Ю.М. - Ростов на Дону : Феникс, 2008. - 379 с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 чз(3)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4FE" w:rsidTr="009C2932">
        <w:tc>
          <w:tcPr>
            <w:tcW w:w="2374" w:type="dxa"/>
          </w:tcPr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629.114(03)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С56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Современные грузовые автотранспортные</w:t>
            </w: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 : Справ. - М. : Доринформсервис, 2004. - 592 с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чит.зал(1)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4FE" w:rsidTr="009C2932">
        <w:tc>
          <w:tcPr>
            <w:tcW w:w="2374" w:type="dxa"/>
          </w:tcPr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629.113(07)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С59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Сокол Н.А.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>Основы конструкции и расчета автомобиля : уч. пос. / Н. А. Сокол, С. И. Попов. - Ростов н/Д : Феникс, 2006. - 303 с. : ил. - (Высшее образование)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всего:3 - ЧЗ(2), чз(1)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4FE" w:rsidTr="009C2932">
        <w:tc>
          <w:tcPr>
            <w:tcW w:w="2374" w:type="dxa"/>
          </w:tcPr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629.114(03)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С71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Специальные и специализированные</w:t>
            </w: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автотранспортные средства России и СНГ. - М. : АСВ. - 2003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Вып.1</w:t>
            </w: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: Фургоны. - 2003. - 136 с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всего:5 - ЧЗ(3), АБ(2)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4FE" w:rsidTr="009C2932">
        <w:tc>
          <w:tcPr>
            <w:tcW w:w="2374" w:type="dxa"/>
          </w:tcPr>
          <w:p w:rsidR="00A0118A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629.114</w:t>
            </w:r>
          </w:p>
          <w:p w:rsidR="00A0118A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С71</w:t>
            </w:r>
          </w:p>
          <w:p w:rsidR="00A0118A" w:rsidRPr="009C2932" w:rsidRDefault="00A0118A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Специальные и специализированные</w:t>
            </w: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автотранспортные средства России и СНГ : Справ. - М. : АСВ. - 2003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Вып.2.</w:t>
            </w: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: Самосвалы,цистерны. - 176 с</w:t>
            </w:r>
          </w:p>
          <w:p w:rsidR="007454FE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всего:13 - чит.зал(3), аб.(10)</w:t>
            </w:r>
          </w:p>
          <w:p w:rsidR="001E2374" w:rsidRPr="009C2932" w:rsidRDefault="001E2374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4FE" w:rsidTr="009C2932">
        <w:tc>
          <w:tcPr>
            <w:tcW w:w="2374" w:type="dxa"/>
          </w:tcPr>
          <w:p w:rsidR="00A0118A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629.114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С71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Специальные и специализированные</w:t>
            </w: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автотранспортные средства России и СНГ : Справ. - М. : АСВ. - 2004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Вып.3.</w:t>
            </w: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: Платформы,тягачи специальные,прицепы,роспуски. - 168 с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всего:13 - чит.зал(3), аб.(10)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4FE" w:rsidTr="009C2932">
        <w:tc>
          <w:tcPr>
            <w:tcW w:w="2374" w:type="dxa"/>
          </w:tcPr>
          <w:p w:rsidR="00A0118A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629.114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С71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Специальные и специализированные</w:t>
            </w: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автотранспортные средства России и СНГ : Справ. - М. : АСВ. - 2004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Вып.4.</w:t>
            </w: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: Спецавтотехника. - 192 с</w:t>
            </w:r>
          </w:p>
          <w:p w:rsidR="007454FE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</w:t>
            </w:r>
            <w:r w:rsidR="00A0118A"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всего:13 - чит.зал(3), аб.(10)</w:t>
            </w:r>
          </w:p>
          <w:p w:rsidR="002F5C3A" w:rsidRPr="009C2932" w:rsidRDefault="002F5C3A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4FE" w:rsidTr="009C2932">
        <w:tc>
          <w:tcPr>
            <w:tcW w:w="2374" w:type="dxa"/>
          </w:tcPr>
          <w:p w:rsidR="00A0118A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629.114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С71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Специальные и специализированные</w:t>
            </w: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автотранспортные средства России и СНГ : Справ. - М. : АСВ. - 2004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Вып.5.</w:t>
            </w: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: Спецавтотехника. - 200 с</w:t>
            </w:r>
          </w:p>
          <w:p w:rsidR="007454FE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всего:13 - чит.зал(3), аб.(10)</w:t>
            </w:r>
          </w:p>
          <w:p w:rsidR="001E2374" w:rsidRPr="009C2932" w:rsidRDefault="001E2374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4FE" w:rsidTr="009C2932">
        <w:tc>
          <w:tcPr>
            <w:tcW w:w="2374" w:type="dxa"/>
          </w:tcPr>
          <w:p w:rsidR="00A0118A" w:rsidRPr="009C2932" w:rsidRDefault="00A0118A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629.114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С71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Специальные и специализированные</w:t>
            </w: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автотранспортные средства России и СНГ : Справ. - М. : АСВ. - 2004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Вып.6.</w:t>
            </w: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: Спецавтотехника. - 200 с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всего:13 - чит.зал(3), аб.(10)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4FE" w:rsidTr="009C2932">
        <w:tc>
          <w:tcPr>
            <w:tcW w:w="2374" w:type="dxa"/>
          </w:tcPr>
          <w:p w:rsidR="00A0118A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629.114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С71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Специальные и специализированные</w:t>
            </w: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автотранспортные средства России и СНГ : Справ. - М. : АСВ. - 2005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Вып.7.</w:t>
            </w: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: Спецавтотехника. - 208 с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всего:13 - чит.зал(3), аб.(10)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4FE" w:rsidTr="009C2932">
        <w:tc>
          <w:tcPr>
            <w:tcW w:w="2374" w:type="dxa"/>
          </w:tcPr>
          <w:p w:rsidR="00A0118A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629.114</w:t>
            </w:r>
          </w:p>
          <w:p w:rsidR="007454FE" w:rsidRPr="009C2932" w:rsidRDefault="007454FE" w:rsidP="00A011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С71</w:t>
            </w:r>
          </w:p>
        </w:tc>
        <w:tc>
          <w:tcPr>
            <w:tcW w:w="7197" w:type="dxa"/>
          </w:tcPr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Специальные и специализированные</w:t>
            </w: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автотранспортные средства России и СНГ : Справ. - М. : АСВ. - 2005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Вып.8.</w:t>
            </w: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: Спецавтотехника. - 216 с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всего:13 - чит.зал(3), аб.(10)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4FE" w:rsidTr="009C2932">
        <w:tc>
          <w:tcPr>
            <w:tcW w:w="2374" w:type="dxa"/>
          </w:tcPr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629.119(03)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С71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Справочное пособие по</w:t>
            </w: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контролю технического состояния транспортных средств. - М. : Трандекра, 2004. - 200 с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всего:2 - чит.зал(2)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4FE" w:rsidTr="009C2932">
        <w:tc>
          <w:tcPr>
            <w:tcW w:w="2374" w:type="dxa"/>
          </w:tcPr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629.119(07)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С88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Стуканов В.А.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>Автомобильные эксплуатационные материалы : Уч.пос. / Стуканов В.А. - М. : Инфра-М, 2003. - 208 с. : ил. - (Профессиональное образование)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Э</w:t>
            </w:r>
            <w:r w:rsidR="00A0118A" w:rsidRPr="009C2932">
              <w:rPr>
                <w:rFonts w:ascii="Times New Roman" w:hAnsi="Times New Roman" w:cs="Times New Roman"/>
                <w:sz w:val="24"/>
                <w:szCs w:val="24"/>
              </w:rPr>
              <w:t>кземпляры: всего:2 - чит.зал(2)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4FE" w:rsidTr="009C2932">
        <w:tc>
          <w:tcPr>
            <w:tcW w:w="2374" w:type="dxa"/>
          </w:tcPr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629.113(07)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С88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Стуканов В.А.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>Основы теории автомобильных двигателей и автомобиля : Уч.пос. / В. А. Стуканов. - М. : Инфра-М, 2007. - 368 с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всего:5 - ЧЗ(3), АБ(2)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4FE" w:rsidTr="009C2932">
        <w:tc>
          <w:tcPr>
            <w:tcW w:w="2374" w:type="dxa"/>
          </w:tcPr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629.114(07)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Т 14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Тайц В.Г.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>Безопасная эксплуатация грузоподъемных машин : Уч.пос. / Тайц В.Г. - М. : Академкнига, 2005. - 383 с. : ил.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чит.зал(1)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4FE" w:rsidTr="009C2932">
        <w:tc>
          <w:tcPr>
            <w:tcW w:w="2374" w:type="dxa"/>
          </w:tcPr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629.113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Р76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Твег Р.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Системы впрыска топлива автомобилей ВАЗ. / Р. Твег. - М. : За </w:t>
            </w:r>
            <w:r w:rsidRPr="009C29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рулем, 2004. - 184 с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ЧЗ(1)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4FE" w:rsidTr="009C2932">
        <w:tc>
          <w:tcPr>
            <w:tcW w:w="2374" w:type="dxa"/>
          </w:tcPr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629.119(07)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Т38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Техническое обслуживание и</w:t>
            </w: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ремонт автомобилей : учеб. / ред. В. М. Власов. - М. : Академия, 2007. - 480 с. - (Высшее профессиональное образование)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всего:4 - ЧЗ(3), АБ,(1)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4FE" w:rsidTr="009C2932">
        <w:tc>
          <w:tcPr>
            <w:tcW w:w="2374" w:type="dxa"/>
          </w:tcPr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629.113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Т 38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Техническое обслуживание японских</w:t>
            </w: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автомобилей. - Минск, 2000. - 192 с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чит.зал.(1)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4FE" w:rsidTr="009C2932">
        <w:tc>
          <w:tcPr>
            <w:tcW w:w="2374" w:type="dxa"/>
          </w:tcPr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629.113(07)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Т43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Типаж и техническая</w:t>
            </w: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эксплуатация оборудования предприятий автосервиса : уч.пос / Першин В.А. - Ростов на Дону : Феникс, 2008. - 413 с</w:t>
            </w:r>
          </w:p>
          <w:p w:rsidR="007454FE" w:rsidRPr="009C2932" w:rsidRDefault="005E5143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всего:7</w:t>
            </w:r>
            <w:r w:rsidR="007454FE"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- чз(3), аб 4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4FE" w:rsidTr="009C2932">
        <w:tc>
          <w:tcPr>
            <w:tcW w:w="2374" w:type="dxa"/>
          </w:tcPr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629.113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Т 35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Ткаченко Н.Н.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>Автоматическая коробка передач / Ткаченко Н.Н. - Ростов на Дону : Феникс, 2001. - 160 с. - (Техномир)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всего:3 - чит.зал(3)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4FE" w:rsidTr="009C2932">
        <w:tc>
          <w:tcPr>
            <w:tcW w:w="2374" w:type="dxa"/>
          </w:tcPr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629.119(07)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Т86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Туревский  И.С.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автомобилей зарубежного производства : Уч.пос. / И. С. Туревский . - М. : Инфра-М., 2007. - 208с.</w:t>
            </w:r>
          </w:p>
          <w:p w:rsidR="007454FE" w:rsidRPr="009C2932" w:rsidRDefault="005E5143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всего:3</w:t>
            </w:r>
            <w:r w:rsidR="007454FE"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- ЧЗ(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454FE" w:rsidRPr="009C293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4FE" w:rsidTr="009C2932">
        <w:tc>
          <w:tcPr>
            <w:tcW w:w="2374" w:type="dxa"/>
          </w:tcPr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629.119(07)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Т86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Туревский И. С.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и ремонт автомобильного транспорта. введение в специальность / Туревский И. С. - М. : ИНФРА-М, 2006. - 192 с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чз(1)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4FE" w:rsidTr="009C2932">
        <w:tc>
          <w:tcPr>
            <w:tcW w:w="2374" w:type="dxa"/>
          </w:tcPr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629.113(07)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Т86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Туревский И.С.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>Автомобильные перевозки : Уч.пос. / И. С. Туревский. - М. : Инфра-М, 2008. - 224 с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всего:2 - ЧЗ(2)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4FE" w:rsidTr="009C2932">
        <w:tc>
          <w:tcPr>
            <w:tcW w:w="2374" w:type="dxa"/>
          </w:tcPr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629.114(07)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Т86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Туревский И.С.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>Дипломное проектирование автотранспортных предприятий : уч. пос. / И. С. Туревский. - М. : ФОРУМ : ИНФРА-М, 2007. - 240 с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всего:2 - ЧЗ(2)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4FE" w:rsidTr="009C2932">
        <w:tc>
          <w:tcPr>
            <w:tcW w:w="2374" w:type="dxa"/>
          </w:tcPr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629.119(07)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Т86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Туревский И.С.Техническое обслуживание автомобилей : Уч.пос. / И.С. Туревский ; И. С. Туревский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. - М. : ФОРУМ, 2009. - 432 с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Экземпляры: всего:1</w:t>
            </w:r>
            <w:r w:rsidR="005E5143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чз 3, аб 7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4FE" w:rsidTr="009C2932">
        <w:tc>
          <w:tcPr>
            <w:tcW w:w="2374" w:type="dxa"/>
          </w:tcPr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629.113(07)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Т86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Туревский И.С.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>Электрооборудование автомобилей : Уч.пос. / Туревский И.С. - М. : Инфра-М., 2004. - 368 с. : ил. - (Профессиональное оборудование)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Экземпляры: всего:1 - чит.зал(1)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4FE" w:rsidTr="009C2932">
        <w:tc>
          <w:tcPr>
            <w:tcW w:w="2374" w:type="dxa"/>
          </w:tcPr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629.113(07)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Т 86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Тұрысбеков Б.Т., Тұрысбеков, С.Б.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>Автомобильдердің электр жабдықтары және электроникасы : оқу құралы / Б. Т., Тұрысбеков, С.Б. Тұрысбеков. - Алматы : Бастау, 2015. - 424 с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всего:5 - чз(3), аб(2)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4FE" w:rsidTr="009C2932">
        <w:tc>
          <w:tcPr>
            <w:tcW w:w="2374" w:type="dxa"/>
          </w:tcPr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629.119(07)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Ф33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Федорченко А.А.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>Автослесарь по ремонту двигателей : Уч.пос. / Федорченко А.А. - Ростов н/Д : Феникс, 2009. - 346 с</w:t>
            </w:r>
          </w:p>
          <w:p w:rsidR="007454FE" w:rsidRPr="009C2932" w:rsidRDefault="005E5143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всего:8</w:t>
            </w:r>
            <w:r w:rsidR="007454FE"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7454FE"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чз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3,аб 5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4FE" w:rsidTr="009C2932">
        <w:tc>
          <w:tcPr>
            <w:tcW w:w="2374" w:type="dxa"/>
          </w:tcPr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629.119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Х71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Холдерман Д.Д.,Митчелл Ч.Д.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>Автомобильные двигатели:теория и техническое обслуживание : Пер.с англ. / Холдерман Д.Д.,Митчелл Ч.Д. - 4-е изд. - М : Вильямс, 2006. - 664 с. : ил.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чит.зал(1)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4FE" w:rsidTr="009C2932">
        <w:tc>
          <w:tcPr>
            <w:tcW w:w="2374" w:type="dxa"/>
          </w:tcPr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629.113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Ч59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Чижков Ю.П.Электрооборудование автомобилей / Ю.П. Чижков ; Ю. П. Чижков. - М. : Машиностроение. - 2004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Ч.2.</w:t>
            </w: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: Курс лекций. - 320 с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всего:4 - чит.зал(3), аб.(1)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4FE" w:rsidTr="009C2932">
        <w:tc>
          <w:tcPr>
            <w:tcW w:w="2374" w:type="dxa"/>
          </w:tcPr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629.113(07)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Ч90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Чумаченко Ю.Т. и др.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>Эксплуатация автомобилей и охрана труда на автотранспорте : Учебник / Чумаченко Ю.Т. и др. - Ростов н/Д : Феникс, 2002. - 416 с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всего:6 - чит.зал(3), аб.(3)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4FE" w:rsidTr="009C2932">
        <w:tc>
          <w:tcPr>
            <w:tcW w:w="2374" w:type="dxa"/>
          </w:tcPr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629.113(07)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Ч90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Чумаченко Ю.Т., Рассанов Б.Б.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>Автомобильный практикум : Уч. пос. / Чумаченко Ю.Т., Рассанов Б.Б. - 2-е изд.,доп. - Ростов н/Д : Феникс, 2003. - 512 с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всего:4 - чит.зал(3), аб.(1)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4FE" w:rsidTr="009C2932">
        <w:tc>
          <w:tcPr>
            <w:tcW w:w="2374" w:type="dxa"/>
          </w:tcPr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629.113(07)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Ч90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Чумаченко Ю.Т.,Федерченко А.А.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>Электротехника и электрооборудование автомобилей : Учеб. пособие / Чумаченко Ю.Т.,Федерченко А.А. - Ростов н/Д : Феникс, 2005. - 384 с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всего:2 - чит.зал(2)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4FE" w:rsidTr="009C2932">
        <w:tc>
          <w:tcPr>
            <w:tcW w:w="2374" w:type="dxa"/>
          </w:tcPr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629.119(07)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Ч-90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Чумаченко Ю.Т.и др.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>Автослесарь.Устройство,техническое обслуживание и ремонт автомобилей : Уч.пос. / Чумаченко Ю.Т.и др. - 8-е изд.,доп.и пер. - Ростов н/Д : Феникс, 2005. - 512 с. - (Начальное профессиональное образование)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Э</w:t>
            </w:r>
            <w:r w:rsidR="00A0118A" w:rsidRPr="009C2932">
              <w:rPr>
                <w:rFonts w:ascii="Times New Roman" w:hAnsi="Times New Roman" w:cs="Times New Roman"/>
                <w:sz w:val="24"/>
                <w:szCs w:val="24"/>
              </w:rPr>
              <w:t>кземпляры: всего:1 - чит.зал(1)</w:t>
            </w:r>
          </w:p>
        </w:tc>
      </w:tr>
      <w:tr w:rsidR="007454FE" w:rsidTr="009C2932">
        <w:tc>
          <w:tcPr>
            <w:tcW w:w="2374" w:type="dxa"/>
          </w:tcPr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629.119(07)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Ч90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Чумаченко Ю.Т.и др.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>Материаловедение для автомехаников / Чумаченко Ю.Т.и др. - 3-е изд.,перераб.и доп. - М. : Феникс, 2004. - 480 с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всего:7 - чит.зал(</w:t>
            </w:r>
            <w:r w:rsidR="005E51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 w:rsidR="005E5143">
              <w:rPr>
                <w:rFonts w:ascii="Times New Roman" w:hAnsi="Times New Roman" w:cs="Times New Roman"/>
                <w:sz w:val="24"/>
                <w:szCs w:val="24"/>
              </w:rPr>
              <w:t>аб</w:t>
            </w: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E51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4FE" w:rsidTr="009C2932">
        <w:tc>
          <w:tcPr>
            <w:tcW w:w="2374" w:type="dxa"/>
          </w:tcPr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629.119(07)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Ч90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Чумаченко Ю.Т.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>Материаловедение и слесарное дело : уч.пос. / Чумаченко Ю.Т. - Ростов на Дону : Феникс, 2009. - 395 с</w:t>
            </w:r>
          </w:p>
          <w:p w:rsidR="007454FE" w:rsidRPr="009C2932" w:rsidRDefault="005E5143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всего:6</w:t>
            </w:r>
            <w:r w:rsidR="007454FE"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- чз(3)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454FE" w:rsidRPr="009C2932">
              <w:rPr>
                <w:rFonts w:ascii="Times New Roman" w:hAnsi="Times New Roman" w:cs="Times New Roman"/>
                <w:sz w:val="24"/>
                <w:szCs w:val="24"/>
              </w:rPr>
              <w:t>аб(3)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4FE" w:rsidTr="009C2932">
        <w:tc>
          <w:tcPr>
            <w:tcW w:w="2374" w:type="dxa"/>
          </w:tcPr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629.114.2(07)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Ш25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Шарипов В.М.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>Конструирование и расчет тракторов : Учеб. / Шарипов В.М. - М. : Машиностроение, 2004. - 592 с. : ил.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всего:2 - чит.зал(2)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4FE" w:rsidTr="009C2932">
        <w:tc>
          <w:tcPr>
            <w:tcW w:w="2374" w:type="dxa"/>
          </w:tcPr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629.119(07)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Ш52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Шестопалов С.К.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>Устройство,техническое обслуживание и ремонт легковых автомобилей / Шестопалов С.К. - М. : Академия, 2008. - 544 с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чз(1)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4FE" w:rsidTr="009C2932">
        <w:tc>
          <w:tcPr>
            <w:tcW w:w="2374" w:type="dxa"/>
          </w:tcPr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629.113(07)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П31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Шестопалов С.К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>Безопасное и экономичное управление автомобилем. / С.К Шестопалов. - М. : Академия, 2004. - 112 с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всего:3 - чз(3)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4FE" w:rsidTr="009C2932">
        <w:tc>
          <w:tcPr>
            <w:tcW w:w="2374" w:type="dxa"/>
          </w:tcPr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629.114(07)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Ш64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Ширяев С.А.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>Транспортные и погрузочно-разгрузочные средства : учебник / С. А. Ширяев, В. А. Гудков, Л. Б. Миротин. - М. : Горячая линия - Телеком, 2007. - 848 с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ЧЗ(1)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4FE" w:rsidTr="009C2932">
        <w:tc>
          <w:tcPr>
            <w:tcW w:w="2374" w:type="dxa"/>
          </w:tcPr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629.113(07)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Ш83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Шпейд В.А.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>Основы управления автомобилем и безопасность движения : учебное пособие / В. А. Шпейд. - Астана : Фолиант, 2007. - 240 с. - (Профессиональное образование)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всего:6 - ЧЗ(3), АБ(</w:t>
            </w:r>
            <w:r w:rsidR="005E51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4FE" w:rsidTr="009C2932">
        <w:tc>
          <w:tcPr>
            <w:tcW w:w="2374" w:type="dxa"/>
          </w:tcPr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629.113(07)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Ю92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Ютт В.Е.,Рузавин Г.Е.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>Электронные системы управления ДВС и методы их диагностирования : Уч.пос. / Ютт В.Е.,Рузавин Г.Е. - М. : Телеком, 2007. - 104 с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всего:3 - чз(3)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454FE" w:rsidTr="009C2932">
        <w:tc>
          <w:tcPr>
            <w:tcW w:w="2374" w:type="dxa"/>
          </w:tcPr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629.113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Я47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Яковлев В.Ф.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>Диагностика электронных систем автомобиля : Уч.пос. / Яковлев В.Ф. - М. : СОЛОН-Пресс, 2003. - 272 с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чит.зал(1)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454FE" w:rsidTr="009C2932">
        <w:tc>
          <w:tcPr>
            <w:tcW w:w="2374" w:type="dxa"/>
          </w:tcPr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629.1(07)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Я90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Яхьяев Н.Я.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>Безопасность транспортных средств : Учеб. / Яхьяев Н.Я. - М. : Академия, 2011. - 432 с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 чз 3</w:t>
            </w:r>
            <w:r w:rsidR="005E5143">
              <w:rPr>
                <w:rFonts w:ascii="Times New Roman" w:hAnsi="Times New Roman" w:cs="Times New Roman"/>
                <w:sz w:val="24"/>
                <w:szCs w:val="24"/>
              </w:rPr>
              <w:t>, аб 10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4FE" w:rsidTr="009C2932">
        <w:tc>
          <w:tcPr>
            <w:tcW w:w="2374" w:type="dxa"/>
          </w:tcPr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629.1-7(07)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К 55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Қоқаев Ө.Ш.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>Автомобиль көлігіне техникалық қызмет және жөндеу : оқу әдістемелік құралы / Ө. Ш. Қоқаев, Ж. Р. Әліпбаев. - Алматы : Отан, 2016. - 246 с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Экземпляры: всего:20 - чз(3), аб(17)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4FE" w:rsidTr="009C2932">
        <w:tc>
          <w:tcPr>
            <w:tcW w:w="2374" w:type="dxa"/>
          </w:tcPr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629,1/07//Каз/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Қ90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Қүлсейітов Ж,О,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>Көліқ техникасының сенімділігі : Оқулық / Қүлсейітов Ж,О,. - Алматы, 2012. - 216 с</w:t>
            </w:r>
          </w:p>
          <w:p w:rsidR="007454FE" w:rsidRPr="009C2932" w:rsidRDefault="005E5143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 </w:t>
            </w:r>
            <w:r w:rsidR="007454FE" w:rsidRPr="009C2932">
              <w:rPr>
                <w:rFonts w:ascii="Times New Roman" w:hAnsi="Times New Roman" w:cs="Times New Roman"/>
                <w:sz w:val="24"/>
                <w:szCs w:val="24"/>
              </w:rPr>
              <w:t>чз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54FE" w:rsidRPr="009C29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4FE" w:rsidTr="009C2932">
        <w:tc>
          <w:tcPr>
            <w:tcW w:w="2374" w:type="dxa"/>
          </w:tcPr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004.92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Б79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Большаков В.П.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>Инженерная и компьютерная графика / Большаков В.П. - СПб : БХВ-Петербург, 2004. - 592 с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всего:7 - чит.зал(3), аб.(4)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4FE" w:rsidTr="009C2932">
        <w:tc>
          <w:tcPr>
            <w:tcW w:w="2374" w:type="dxa"/>
          </w:tcPr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004.92(07)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Б88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Бутакова Н.Г.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>Компьютерная графика : Уч.пос. / Бутакова Н.Г. - М. : МГИУ, 2008. - 216 с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 чз 2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4FE" w:rsidTr="009C2932">
        <w:tc>
          <w:tcPr>
            <w:tcW w:w="2374" w:type="dxa"/>
          </w:tcPr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681.142-181.4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Г 55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Глушаков С.В.2. 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>Компьютерная графика / Глушаков С.В., Кнабе Г.А. ; 2. - Харьков : Фолио, 2002. - 500 с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всего:2 - чит.зал(1), аб.(1)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4FE" w:rsidTr="009C2932">
        <w:tc>
          <w:tcPr>
            <w:tcW w:w="2374" w:type="dxa"/>
          </w:tcPr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004.92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Г95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Гурский Ю. и др.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>Компьютерная графика: Photoshop CS, Cord DRAW 12,Illustrator CS. Трюки и эффекты / Гурский Ю. и др. - СПб : Питер, 2005. - 812 с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чит.зал(1)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4FE" w:rsidTr="009C2932">
        <w:tc>
          <w:tcPr>
            <w:tcW w:w="2374" w:type="dxa"/>
          </w:tcPr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004.92(07)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Е72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Ермеков Н.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>Компьютерная графика : Учеб. / Ермеков Н. - 2-е изд. - Астана : Фолиант, 2010. - 248 с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 чз 2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4FE" w:rsidTr="009C2932">
        <w:tc>
          <w:tcPr>
            <w:tcW w:w="2374" w:type="dxa"/>
          </w:tcPr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004.92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З-24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Залогова Л.А.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>Компьютерная графика.Элективный курс : Практикум / Залогова Л.А. - 2-е изд. - М. : БИНОМ, 2007. - 245 с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чз(1)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4FE" w:rsidTr="009C2932">
        <w:tc>
          <w:tcPr>
            <w:tcW w:w="2374" w:type="dxa"/>
          </w:tcPr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004.92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Л 36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Левин А.Ш.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>Самоучитель компьютерной графики и звука / Левин А.Ш. - 2-е изд. - СПб. : Питер, 2006. - 640 с. : ил.</w:t>
            </w:r>
          </w:p>
          <w:p w:rsidR="007454FE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чит.зал(1)</w:t>
            </w:r>
          </w:p>
          <w:p w:rsidR="000E6B33" w:rsidRPr="009C2932" w:rsidRDefault="000E6B33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4FE" w:rsidTr="009C2932">
        <w:tc>
          <w:tcPr>
            <w:tcW w:w="2374" w:type="dxa"/>
          </w:tcPr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004.92(07)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М59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Микрюков В.Ю.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>Компьютерная графика : Уч.пос. / Микрюков В.Ю. - Ростов н/Д : Феникс, 2006. - 240 с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</w:t>
            </w:r>
            <w:r w:rsidR="005E51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- чз 3, аб 7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4FE" w:rsidTr="009C2932">
        <w:tc>
          <w:tcPr>
            <w:tcW w:w="2374" w:type="dxa"/>
          </w:tcPr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004.92(Каз)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Н90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Нурмаханов Б.Н.,Абилдабекова Д.Д.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>Компьютерная графика : Учеб. / Нурмаханов Б.Н.,Абилдабекова Д.Д. - Алматы : ЭВЕРО, 2005. - 190 с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</w:t>
            </w:r>
            <w:r w:rsidR="00A0118A" w:rsidRPr="009C2932">
              <w:rPr>
                <w:rFonts w:ascii="Times New Roman" w:hAnsi="Times New Roman" w:cs="Times New Roman"/>
                <w:sz w:val="24"/>
                <w:szCs w:val="24"/>
              </w:rPr>
              <w:t>: всего:10 - чит.зал(3), аб.(7)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4FE" w:rsidTr="009C2932">
        <w:tc>
          <w:tcPr>
            <w:tcW w:w="2374" w:type="dxa"/>
          </w:tcPr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004.92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П16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Пантюхин П.Я.и др.Компьютерная графика : В 2-х ч. / П.Я.и др. Пантюхин ; П. Я.и др. Пантюхин. - М. : Форум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. - 2008. - 64 с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Экземпляры: всего:1</w:t>
            </w:r>
            <w:r w:rsidR="005E5143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E5143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чз</w:t>
            </w:r>
            <w:r w:rsidR="005E51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3, аб 13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4FE" w:rsidTr="009C2932">
        <w:tc>
          <w:tcPr>
            <w:tcW w:w="2374" w:type="dxa"/>
          </w:tcPr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681.142-181.4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П 30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Петров М.Н.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>Компьютерная графика : Учебник (+CD) / Петров М.Н., Молочков В.П. - СПб. : Питер, 2002. - 736 с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всего:4 - чит.зал(1), аб.(3)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4FE" w:rsidTr="009C2932">
        <w:tc>
          <w:tcPr>
            <w:tcW w:w="2374" w:type="dxa"/>
          </w:tcPr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004.92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П90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Порев В.Н.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>Компьютерная графика / Порев В.Н. - СПб : БХВ-Петербург, 2004. - 432 с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всего:10 - чз(3), аб(7)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4FE" w:rsidTr="009C2932">
        <w:tc>
          <w:tcPr>
            <w:tcW w:w="2374" w:type="dxa"/>
          </w:tcPr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004.92(07)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С34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Сиденко Л.А.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>Компьютерная графика и геометрическое моделирование : Уч.пос. / Сиденко Л.А. - СПб : Питер, 2009. - 224 с</w:t>
            </w:r>
          </w:p>
          <w:p w:rsidR="007454FE" w:rsidRPr="009C2932" w:rsidRDefault="005E5143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всего:7</w:t>
            </w:r>
            <w:r w:rsidR="007454FE"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- чз(3), аб 4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4FE" w:rsidTr="009C2932">
        <w:tc>
          <w:tcPr>
            <w:tcW w:w="2374" w:type="dxa"/>
          </w:tcPr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004.92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Х-18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Хамметов А., Идрисов С.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>Основы компьютерной графики : Метод.пос. / Хамметов А., Идрисов С. - Атырау, 2006. - 116 с. : ил.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ЧЗ(1)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4FE" w:rsidTr="009C2932">
        <w:tc>
          <w:tcPr>
            <w:tcW w:w="2374" w:type="dxa"/>
          </w:tcPr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004.92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Х39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Херн Д., Бейкер М.П.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>Компьютерная графика и стандарт Open GL / Херн Д., Бейкер М.П. - 3- изд. - М. : Вильямс, 2005. - 1168 с. : ил.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чит.зал(1)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4FE" w:rsidTr="009C2932">
        <w:tc>
          <w:tcPr>
            <w:tcW w:w="2374" w:type="dxa"/>
          </w:tcPr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004.92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Б91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Бунаков П.Ю., Широких Э.В.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>Технологическая подготовка производства в САПР / Бунаков П.Ю., Широких Э.В. - М. : ДМП ПРЕСС, 2012. - 208 с</w:t>
            </w:r>
          </w:p>
          <w:p w:rsidR="007454FE" w:rsidRPr="009C2932" w:rsidRDefault="005E5143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 5</w:t>
            </w:r>
            <w:r w:rsidR="007454FE"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- чз 3, аб 2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4FE" w:rsidTr="009C2932">
        <w:tc>
          <w:tcPr>
            <w:tcW w:w="2374" w:type="dxa"/>
          </w:tcPr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004.92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З-93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Зуев С.А., Полещук Н.Н.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>САПР на базе AutoCAD - ка это делается / Зуев С.А., Полещук Н.Н. - СПб : БХВ-Петербург, 2004. - 1168 с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чз(1)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4FE" w:rsidTr="009C2932">
        <w:tc>
          <w:tcPr>
            <w:tcW w:w="2374" w:type="dxa"/>
          </w:tcPr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62-50(07)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К64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Кондаков А.И.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>САПР технологических процессов : Учеб. / Кондаков А.И. - 2-е изд.,стер. - М. : Академия, 2008. - 272 с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всего:2 - чз(2)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4FE" w:rsidTr="009C2932">
        <w:tc>
          <w:tcPr>
            <w:tcW w:w="2374" w:type="dxa"/>
          </w:tcPr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62-50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Л55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Ли К.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>Основы САПР / Ли К. - СПб : Питер, 2004. - 560 с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чз(1)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4FE" w:rsidTr="009C2932">
        <w:tc>
          <w:tcPr>
            <w:tcW w:w="2374" w:type="dxa"/>
          </w:tcPr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621.38(07)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А 22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Мироненко И.Г.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Автоматизированное проектирование узлов и блоков РЭС </w:t>
            </w:r>
            <w:r w:rsidRPr="009C29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средствами современных САПР : Учеб.пособие / Мироненко И.Г. - М. : Высш.шк., 2002. - 391 с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</w:t>
            </w:r>
            <w:r w:rsidR="005E514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- чз 3, аб 5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4FE" w:rsidTr="009C2932">
        <w:tc>
          <w:tcPr>
            <w:tcW w:w="2374" w:type="dxa"/>
          </w:tcPr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621-52(07)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О-75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построения САПР</w:t>
            </w: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ТП в многономенклатурном машиностроительном производстве : Учеб. - Старый Оскол : ТНТ, 2013. - 280 с</w:t>
            </w:r>
          </w:p>
          <w:p w:rsidR="007454FE" w:rsidRPr="009C2932" w:rsidRDefault="005E5143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</w:t>
            </w:r>
            <w:r w:rsidR="007454FE"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- чз 2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4FE" w:rsidTr="009C2932">
        <w:tc>
          <w:tcPr>
            <w:tcW w:w="2374" w:type="dxa"/>
          </w:tcPr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62-50(07)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Х-18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Хамзин С. А. и др.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>Учебное пособие по использованию САПР -30 в учебном процессе/ / Хамзин С. А. и др. - Темиртау : РГП КГИУ, 2006. - 249 с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всего:3 - чз(3)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4FE" w:rsidTr="009C2932">
        <w:tc>
          <w:tcPr>
            <w:tcW w:w="2374" w:type="dxa"/>
          </w:tcPr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621.876(07)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А 46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Александров М.П.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>Грузоподъемные машины : учебник для вузов / М. П. Александров. - М. : Высшая школа, 2000. - 552 с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чз(1)</w:t>
            </w:r>
          </w:p>
        </w:tc>
      </w:tr>
      <w:tr w:rsidR="007454FE" w:rsidTr="009C2932">
        <w:tc>
          <w:tcPr>
            <w:tcW w:w="2374" w:type="dxa"/>
          </w:tcPr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621.876(07)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Г90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Грузозахватные приспособления и</w:t>
            </w: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тара : уч. пос. / ред. М. Н. Хальфин. - Ростов н/Д : Феникс, 2006. - 144 с. - (Высш. образ.)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всего:9 - ЧЗ(3), АБ(6)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4FE" w:rsidTr="009C2932">
        <w:tc>
          <w:tcPr>
            <w:tcW w:w="2374" w:type="dxa"/>
          </w:tcPr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621.876(07)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Г90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Грузоподъемные машины для</w:t>
            </w: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монтажных и погрузочно-разгрузочных работ : уч.-спр. пос. / М. Н. Хальфин, А. Д. Кирнев, Г. В. Несветаев. - Ростов н/Д : Феникс, 2006. - 608 с. : ил. - (Высшее образование)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всего:17 - ЧЗ(3), АБ(14)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4FE" w:rsidTr="009C2932">
        <w:tc>
          <w:tcPr>
            <w:tcW w:w="2374" w:type="dxa"/>
          </w:tcPr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621.873(07)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И28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Игуленов С.Г.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>Стропальщик. Грузоподъемные краны и грузозахватные приспособления : Уч.пос. / С. Г. Игуленов. - М. : Академия, 2007. - 64 с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 ЧЗ(1)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4FE" w:rsidTr="009C2932">
        <w:tc>
          <w:tcPr>
            <w:tcW w:w="2374" w:type="dxa"/>
          </w:tcPr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621.873(07)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К12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Кабаков А,В.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>Выбор монтажных кранов и подбор технологической оснастки для ведения строительно-монтажных работ : Уч.пос. / А,В. Кабаков. - М. : Маршрут, 2006. - 72 с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ЧЗ(1)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4FE" w:rsidTr="009C2932">
        <w:tc>
          <w:tcPr>
            <w:tcW w:w="2374" w:type="dxa"/>
          </w:tcPr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621.879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К29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Каталог деталей и</w:t>
            </w: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сборочных единиц.Скрепер самоходный МоАЗ-6014. - Минск, 2002. - 124 с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всего:2 - чит.зал(2)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4FE" w:rsidTr="009C2932">
        <w:tc>
          <w:tcPr>
            <w:tcW w:w="2374" w:type="dxa"/>
          </w:tcPr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621.879(07)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К82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Крикун В.Я.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>Расчет основных параметров гидравлических экскаваторов с рабочим оборудованием обратная лопата : Уч.пос. / Крикун В.Я., Манасян В.Г. - М. : АСВ, 2001. - 104 с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всего:2 - чит.зал(2)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4FE" w:rsidTr="009C2932">
        <w:tc>
          <w:tcPr>
            <w:tcW w:w="2374" w:type="dxa"/>
          </w:tcPr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621.873(07)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Н40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Невзоров Л.А.и др.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Устройство и эксплуатация грузоподъёмных кранов : Учеб. / </w:t>
            </w:r>
            <w:r w:rsidRPr="009C29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Невзоров Л.А.и др. - 2-е изд.,стер. - М. : Академия, 2004. - 448 с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всего:4 - чит.зал(3), аб.(1)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4FE" w:rsidTr="009C2932">
        <w:tc>
          <w:tcPr>
            <w:tcW w:w="2374" w:type="dxa"/>
          </w:tcPr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621.873.9(07)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Н40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Невзоров Л.А.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>Краны башенные и автомобильные : Уч.пос. / Невзоров Л.А., Полосин М.Д. - М. : Академия, 2007. - 416 с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</w:t>
            </w:r>
            <w:r w:rsidR="00A0118A" w:rsidRPr="009C2932">
              <w:rPr>
                <w:rFonts w:ascii="Times New Roman" w:hAnsi="Times New Roman" w:cs="Times New Roman"/>
                <w:sz w:val="24"/>
                <w:szCs w:val="24"/>
              </w:rPr>
              <w:t>го:6 - чит.зал(</w:t>
            </w:r>
            <w:r w:rsidR="005E51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0118A" w:rsidRPr="009C2932">
              <w:rPr>
                <w:rFonts w:ascii="Times New Roman" w:hAnsi="Times New Roman" w:cs="Times New Roman"/>
                <w:sz w:val="24"/>
                <w:szCs w:val="24"/>
              </w:rPr>
              <w:t>), АБ(3)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4FE" w:rsidTr="009C2932">
        <w:tc>
          <w:tcPr>
            <w:tcW w:w="2374" w:type="dxa"/>
          </w:tcPr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621.873(07)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Н40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Невзоров Л.А.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>Устройство и эксплуатация грузоподъемных кранов / Невзоров Л.А. - М., 2002. - 448 с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 чз 2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4FE" w:rsidTr="009C2932">
        <w:tc>
          <w:tcPr>
            <w:tcW w:w="2374" w:type="dxa"/>
          </w:tcPr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621.876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П68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Правила устройства и</w:t>
            </w: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безопасной эксплуатации лифтов. - Алматы, 2008. - 124 с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чз(1)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4FE" w:rsidTr="009C2932">
        <w:tc>
          <w:tcPr>
            <w:tcW w:w="2374" w:type="dxa"/>
          </w:tcPr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621.876(07)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С 79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Степыгин В.И. и др.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>Проектирование подъемно-транспортных установок : Уч.пос. / Степыгин В.И. и др. - М. : Машиностроение, 2005. - 288 с. : ил.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всего:8 - чит.зал(3), аб.(</w:t>
            </w:r>
            <w:r w:rsidR="005E51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4FE" w:rsidTr="009C2932">
        <w:tc>
          <w:tcPr>
            <w:tcW w:w="2374" w:type="dxa"/>
          </w:tcPr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621.87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С90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Сурашов Н.Т.и др.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>Деловые игры в курсовом проектировании : Метод.рекомендации / Сурашов Н.Т.и др. - Алматы : КазГАСА, 2004. - 14 с</w:t>
            </w:r>
          </w:p>
          <w:p w:rsidR="007454FE" w:rsidRPr="009C2932" w:rsidRDefault="00A0118A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чз(1)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4FE" w:rsidTr="009C2932">
        <w:tc>
          <w:tcPr>
            <w:tcW w:w="2374" w:type="dxa"/>
          </w:tcPr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621.87(07)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Т14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Тайц В.Г.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>Ремонт подъемно-транспортных, строительных и дорожных машин : Уч.пос. / Тайц В.Г. - М. : Академия, 2007. - 336 с</w:t>
            </w:r>
          </w:p>
          <w:p w:rsidR="007454FE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</w:t>
            </w:r>
            <w:r w:rsidR="005E51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- чз 3, аб 7</w:t>
            </w:r>
          </w:p>
          <w:p w:rsidR="000E6B33" w:rsidRPr="009C2932" w:rsidRDefault="000E6B33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4FE" w:rsidTr="009C2932">
        <w:tc>
          <w:tcPr>
            <w:tcW w:w="2374" w:type="dxa"/>
          </w:tcPr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621.873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Т38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Технический надзор за</w:t>
            </w: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безопасной эксплуатацией грузоподъемных кранов. - М., 2003. - 344 с</w:t>
            </w:r>
          </w:p>
          <w:p w:rsidR="007454FE" w:rsidRPr="009C2932" w:rsidRDefault="00A0118A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чз(1)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4FE" w:rsidTr="009C2932">
        <w:tc>
          <w:tcPr>
            <w:tcW w:w="2374" w:type="dxa"/>
          </w:tcPr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621.876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Т38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Технологические карты погрузочно-разгрузочные</w:t>
            </w: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работы с применением грузоподъемных кранов. - М., 2003. - 106 с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чз(1)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4FE" w:rsidTr="009C2932">
        <w:tc>
          <w:tcPr>
            <w:tcW w:w="2374" w:type="dxa"/>
          </w:tcPr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625.08(07)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Э 41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Локшин Е.С.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>Эксплуатация и техническое обслуживание дорожных машин, автомобилей и тракторов : Учебник / Локшин Е.С. - М. : Мастерство, 2002. - 464 с</w:t>
            </w:r>
          </w:p>
          <w:p w:rsidR="007454FE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чит.зал(1)</w:t>
            </w:r>
          </w:p>
          <w:p w:rsidR="000E6B33" w:rsidRPr="009C2932" w:rsidRDefault="000E6B33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4FE" w:rsidTr="009C2932">
        <w:tc>
          <w:tcPr>
            <w:tcW w:w="2374" w:type="dxa"/>
          </w:tcPr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625.08(07)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М15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Максименко А.Н.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>Эксплуатация строительных и дорожных машин : Уч.пос. / Максименко А.Н. - СПб : БХВ-Петербург, 2006. - 400 с. : ил.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всего:5 - чит.зал(3), аб.(</w:t>
            </w:r>
            <w:r w:rsidR="005E51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4FE" w:rsidTr="009C2932">
        <w:tc>
          <w:tcPr>
            <w:tcW w:w="2374" w:type="dxa"/>
          </w:tcPr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625.08(07)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 76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Молдагалиев З.А. и др.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Жол машиналары : Оку куралы / Молдагалиев З.А. и др. - Караганды : КарМТУ, 2005. - 76 с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всего:2 - чит.зал(2)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4FE" w:rsidTr="009C2932">
        <w:tc>
          <w:tcPr>
            <w:tcW w:w="2374" w:type="dxa"/>
          </w:tcPr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625.08(07)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П52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Полосин М.Д.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>Устройство и эксплуатация подъемно-транспортных и строительных машин  : учебник / М. Д. Полосин. - 2-е изд., стер. - М. : Академия, 2006. - 424 с. - (Проф. образ.)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ЧЗ(1)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4FE" w:rsidTr="009C2932">
        <w:tc>
          <w:tcPr>
            <w:tcW w:w="2374" w:type="dxa"/>
          </w:tcPr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625.08(07)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Р22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Раннев А.В.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>Устройство и эксплуатация дорожно-строительных машин : учебник / А. В. Раннев, М. Д. Полосин. - 2-е изд., стер. - М. : Академия, 2003. - 488 с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всего:5 - ЧЗ(3), АБ(2)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4FE" w:rsidTr="009C2932">
        <w:tc>
          <w:tcPr>
            <w:tcW w:w="2374" w:type="dxa"/>
          </w:tcPr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625.08(07)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Р37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Ремонт дорожных машин,</w:t>
            </w: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автомобилей и тракторов : Учеб. - 5-е изд.,стер. - М. : Академия, 2008. - 512 с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</w:t>
            </w:r>
            <w:r w:rsidR="005E514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- ЧЗ(3), аб(5)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4FE" w:rsidTr="009C2932">
        <w:tc>
          <w:tcPr>
            <w:tcW w:w="2374" w:type="dxa"/>
          </w:tcPr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625.08(07)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Ш52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Шестопалов К.К.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>Подъемно-транспортные, строительные и дорожные машины и оборудование : Уч.пос. / Шестопалов К.К. - 4-е изд., стер. - М. : Академия, 2009. - 320 с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</w:t>
            </w:r>
            <w:r w:rsidR="005E51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- чз 3, аб 8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4FE" w:rsidTr="009C2932">
        <w:tc>
          <w:tcPr>
            <w:tcW w:w="2374" w:type="dxa"/>
          </w:tcPr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625.08(07)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Э41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Эксплуатация и техническое</w:t>
            </w: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обслуживание дорожных машин, автомобилей и тракторов : Учеб. - 2-е изд.,стер. - М. : Академия, 2004. - 464 с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</w:t>
            </w:r>
            <w:r w:rsidR="00AB05C8" w:rsidRPr="009C2932">
              <w:rPr>
                <w:rFonts w:ascii="Times New Roman" w:hAnsi="Times New Roman" w:cs="Times New Roman"/>
                <w:sz w:val="24"/>
                <w:szCs w:val="24"/>
              </w:rPr>
              <w:t>го:6 - чит.зал(</w:t>
            </w:r>
            <w:r w:rsidR="005E51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B05C8" w:rsidRPr="009C2932">
              <w:rPr>
                <w:rFonts w:ascii="Times New Roman" w:hAnsi="Times New Roman" w:cs="Times New Roman"/>
                <w:sz w:val="24"/>
                <w:szCs w:val="24"/>
              </w:rPr>
              <w:t>), АБ(3)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4FE" w:rsidTr="009C2932">
        <w:tc>
          <w:tcPr>
            <w:tcW w:w="2374" w:type="dxa"/>
          </w:tcPr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625.08(07)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Э41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Эксплуатация подъемно-транспортных, строительных</w:t>
            </w: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и дорожных машин : учебник / ред. Е. С. Локшин. - М. : Академия, 2007. - 512 с. - (Высшее профессиональное образование)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</w:t>
            </w:r>
            <w:r w:rsidR="00AB05C8" w:rsidRPr="009C2932">
              <w:rPr>
                <w:rFonts w:ascii="Times New Roman" w:hAnsi="Times New Roman" w:cs="Times New Roman"/>
                <w:sz w:val="24"/>
                <w:szCs w:val="24"/>
              </w:rPr>
              <w:t>: всего:4 - ЧЗ(</w:t>
            </w:r>
            <w:r w:rsidR="005E51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B05C8" w:rsidRPr="009C2932">
              <w:rPr>
                <w:rFonts w:ascii="Times New Roman" w:hAnsi="Times New Roman" w:cs="Times New Roman"/>
                <w:sz w:val="24"/>
                <w:szCs w:val="24"/>
              </w:rPr>
              <w:t>), аб(1)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4FE" w:rsidTr="009C2932">
        <w:tc>
          <w:tcPr>
            <w:tcW w:w="2374" w:type="dxa"/>
          </w:tcPr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625.096(07)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А 79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Арпабеков М., Баубек А.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>Технические средства регулирования дорожного движения : Учеб. / Арпабеков М., Баубек А. - Астана : Фолиант, 2010. - 440 с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5143">
              <w:rPr>
                <w:rFonts w:ascii="Times New Roman" w:hAnsi="Times New Roman" w:cs="Times New Roman"/>
                <w:sz w:val="24"/>
                <w:szCs w:val="24"/>
              </w:rPr>
              <w:t>Экземпляры: всего:7</w:t>
            </w: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- чз 3, аб 4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4FE" w:rsidTr="009C2932">
        <w:tc>
          <w:tcPr>
            <w:tcW w:w="2374" w:type="dxa"/>
          </w:tcPr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625.096(07)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А 79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Арпабеков М.,Баубек А.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>Жол қозғалысын ұйымдастырудың техникалық құралдары : Оқулық / Арпабеков М.,Баубек А. - Астана : Фолиант, 2010. - 312 с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</w:t>
            </w:r>
            <w:r w:rsidR="005E51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- чз 3,аб 2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4FE" w:rsidTr="009C2932">
        <w:tc>
          <w:tcPr>
            <w:tcW w:w="2374" w:type="dxa"/>
          </w:tcPr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625.08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Г12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Гаврилов К.Л., Забара Н.А.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>Дорожно-строительные машины: устройство,ремонт, техническое обслуживание : Уч.пос. / Гаврилов К.Л., Забара Н.А. - К. : Клинцовская городская типография, 2011. - 320 с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 чз 2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4FE" w:rsidTr="009C2932">
        <w:tc>
          <w:tcPr>
            <w:tcW w:w="2374" w:type="dxa"/>
          </w:tcPr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625.08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Г12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Гаврилов К.Л.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>Дорожно-строительные машины иностранного и отечественного производства: устройство, диагностика и ремонт : учебник / К. Л. Гаврилов, Н. А. Забара. - М. : Майор, 2006. - 480 с. : ил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всего:5 - ЧЗ(3), АБ(2)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4FE" w:rsidTr="009C2932">
        <w:tc>
          <w:tcPr>
            <w:tcW w:w="2374" w:type="dxa"/>
          </w:tcPr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625(03)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Г 85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Грицык В.И., Космин В.В.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>Термины и понятия. Транспорт, строительство. Экономика, менеджмент, маркетинг. Системотехника, информатика, геоинформатика : Словарь / Грицык В.И., Космин В.В. - М. : Маршрут, 2005. - 512 с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всего:2 - чит.зал(2)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4FE" w:rsidTr="009C2932">
        <w:tc>
          <w:tcPr>
            <w:tcW w:w="2374" w:type="dxa"/>
          </w:tcPr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625.08(07)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Т14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Тайц В.Г.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>Технология машиностроения и производство подъемно-транспортных, строительных и дорожных машин : учебное пособие / В. Г. Тайц, В. И. Гуляев. - М. : Академия, 2007. - 368 с. - (Высшее профессиональное образование)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всего:9 - ЧЗ(3), АБ(</w:t>
            </w:r>
            <w:r w:rsidR="00EB179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4FE" w:rsidTr="009C2932">
        <w:tc>
          <w:tcPr>
            <w:tcW w:w="2374" w:type="dxa"/>
          </w:tcPr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625.08(07)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У82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Устройство дорожно-строительных машин.Альбом</w:t>
            </w: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: Уч.пос. - М. : Академия, 2004. - 32 с</w:t>
            </w:r>
          </w:p>
          <w:p w:rsidR="007454FE" w:rsidRDefault="007454FE" w:rsidP="001A4B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всего:2 - чит.зал(</w:t>
            </w:r>
            <w:r w:rsidR="001A4B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A4B99" w:rsidRPr="009C2932" w:rsidRDefault="001A4B99" w:rsidP="001A4B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4FE" w:rsidTr="009C2932">
        <w:tc>
          <w:tcPr>
            <w:tcW w:w="2374" w:type="dxa"/>
          </w:tcPr>
          <w:p w:rsidR="007454FE" w:rsidRPr="009C2932" w:rsidRDefault="007454FE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625.2(07)</w:t>
            </w:r>
          </w:p>
          <w:p w:rsidR="007454FE" w:rsidRPr="009C2932" w:rsidRDefault="007454FE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И 15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7454FE" w:rsidRPr="009C2932" w:rsidRDefault="007454FE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Ибраев Ж.С., Токмурзина, Н.А.</w:t>
            </w:r>
          </w:p>
          <w:p w:rsidR="007454FE" w:rsidRPr="009C2932" w:rsidRDefault="007454FE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>Современные подвижные составы : учебное пособие / Ж. С., Токмурзина, Н.А. Ибраев. - Алматы : Отан, 2016. - 180 с</w:t>
            </w:r>
          </w:p>
          <w:p w:rsidR="007454FE" w:rsidRPr="009C2932" w:rsidRDefault="007454FE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всего:5 - чз(3), аб(2)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4FE" w:rsidTr="009C2932">
        <w:tc>
          <w:tcPr>
            <w:tcW w:w="2374" w:type="dxa"/>
          </w:tcPr>
          <w:p w:rsidR="007454FE" w:rsidRPr="009C2932" w:rsidRDefault="007454FE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625.28(07)</w:t>
            </w:r>
          </w:p>
          <w:p w:rsidR="007454FE" w:rsidRPr="009C2932" w:rsidRDefault="007454FE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И 15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7454FE" w:rsidRPr="009C2932" w:rsidRDefault="007454FE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Ибраев Ж.С.</w:t>
            </w:r>
          </w:p>
          <w:p w:rsidR="007454FE" w:rsidRPr="009C2932" w:rsidRDefault="007454FE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>Локомотив шаруашылығы : оқу құралы / Ж. С. Ибраев. - Алматы : Отан, 2015. - 190 с</w:t>
            </w:r>
          </w:p>
          <w:p w:rsidR="007454FE" w:rsidRPr="009C2932" w:rsidRDefault="007454FE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всего:5 - чз(3), аб(2)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4FE" w:rsidTr="009C2932">
        <w:tc>
          <w:tcPr>
            <w:tcW w:w="2374" w:type="dxa"/>
          </w:tcPr>
          <w:p w:rsidR="007454FE" w:rsidRPr="009C2932" w:rsidRDefault="007454FE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625.2(07)</w:t>
            </w:r>
          </w:p>
          <w:p w:rsidR="007454FE" w:rsidRPr="009C2932" w:rsidRDefault="007454FE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П32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7454FE" w:rsidRPr="009C2932" w:rsidRDefault="007454FE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Пигарев В.Е.</w:t>
            </w:r>
          </w:p>
          <w:p w:rsidR="007454FE" w:rsidRPr="009C2932" w:rsidRDefault="007454FE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>Энергетические установки подвижного состава : Учеб. / Пигарев В.Е. - М. : Маршрут, 2004. - 492 с</w:t>
            </w:r>
          </w:p>
          <w:p w:rsidR="007454FE" w:rsidRPr="009C2932" w:rsidRDefault="007454FE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чит.зал(1)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4FE" w:rsidTr="009C2932">
        <w:tc>
          <w:tcPr>
            <w:tcW w:w="2374" w:type="dxa"/>
          </w:tcPr>
          <w:p w:rsidR="007454FE" w:rsidRPr="009C2932" w:rsidRDefault="007454FE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625.2</w:t>
            </w:r>
          </w:p>
          <w:p w:rsidR="007454FE" w:rsidRPr="009C2932" w:rsidRDefault="007454FE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С 30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7454FE" w:rsidRPr="009C2932" w:rsidRDefault="007454FE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Семернин А.Н., Семернин,Н.А.</w:t>
            </w:r>
          </w:p>
          <w:p w:rsidR="007454FE" w:rsidRPr="009C2932" w:rsidRDefault="007454FE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>Специализированный подвижной состав : учебное пособие / А. Н., Семернин,Н.А. Семернин. - Алматы : Отан, 2015. - 130 с</w:t>
            </w:r>
          </w:p>
          <w:p w:rsidR="007454FE" w:rsidRPr="009C2932" w:rsidRDefault="007454FE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всего:5 - чз(3), аб(2)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4FE" w:rsidTr="009C2932">
        <w:tc>
          <w:tcPr>
            <w:tcW w:w="2374" w:type="dxa"/>
          </w:tcPr>
          <w:p w:rsidR="007454FE" w:rsidRPr="009C2932" w:rsidRDefault="007454FE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625.2</w:t>
            </w:r>
          </w:p>
          <w:p w:rsidR="007454FE" w:rsidRPr="009C2932" w:rsidRDefault="007454FE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С 30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7454FE" w:rsidRPr="009C2932" w:rsidRDefault="007454FE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Семернин  А.Н. </w:t>
            </w:r>
          </w:p>
          <w:p w:rsidR="007454FE" w:rsidRPr="009C2932" w:rsidRDefault="007454FE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>Арнайыландырылған жылжымалы құрамды жобалау / А.Н.  Семеррнин , М. Д. Аязбай, М. Н. Сырғабаев, Н. А. Семернин . - Алматы : Отан, 2016. - 66 с</w:t>
            </w:r>
          </w:p>
          <w:p w:rsidR="007454FE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всего:5 - чз(3), аб(2)</w:t>
            </w:r>
          </w:p>
          <w:p w:rsidR="000E6B33" w:rsidRPr="009C2932" w:rsidRDefault="000E6B33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4FE" w:rsidTr="009C2932">
        <w:tc>
          <w:tcPr>
            <w:tcW w:w="2374" w:type="dxa"/>
          </w:tcPr>
          <w:p w:rsidR="007454FE" w:rsidRPr="009C2932" w:rsidRDefault="007454FE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625.16(07)</w:t>
            </w:r>
          </w:p>
          <w:p w:rsidR="007454FE" w:rsidRPr="009C2932" w:rsidRDefault="007454FE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Б 42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7454FE" w:rsidRPr="009C2932" w:rsidRDefault="007454FE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Бекжвнов З.С.</w:t>
            </w:r>
          </w:p>
          <w:p w:rsidR="007454FE" w:rsidRPr="009C2932" w:rsidRDefault="007454FE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работы железнодорожных станций : Учеб. / Бекжвнов </w:t>
            </w:r>
            <w:r w:rsidRPr="009C29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З.С. - Алматы, 2014. - 400 с</w:t>
            </w:r>
          </w:p>
          <w:p w:rsidR="007454FE" w:rsidRPr="009C2932" w:rsidRDefault="000E6B33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</w:t>
            </w:r>
            <w:r w:rsidR="001A4B99">
              <w:rPr>
                <w:rFonts w:ascii="Times New Roman" w:hAnsi="Times New Roman" w:cs="Times New Roman"/>
                <w:sz w:val="24"/>
                <w:szCs w:val="24"/>
              </w:rPr>
              <w:t xml:space="preserve"> 15</w:t>
            </w:r>
            <w:r w:rsidR="007454FE"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- чз 3, аб 12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4FE" w:rsidTr="009C2932">
        <w:tc>
          <w:tcPr>
            <w:tcW w:w="2374" w:type="dxa"/>
          </w:tcPr>
          <w:p w:rsidR="007454FE" w:rsidRPr="009C2932" w:rsidRDefault="007454FE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625.711.3(03)</w:t>
            </w:r>
          </w:p>
          <w:p w:rsidR="007454FE" w:rsidRPr="009C2932" w:rsidRDefault="007454FE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А21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7454FE" w:rsidRPr="009C2932" w:rsidRDefault="007454FE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Автомобильные дороги.Строительство,ремонт,эксплуатация</w:t>
            </w: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/ Основина Л.Г. - Ростов н/Д, 2011. - 490 с</w:t>
            </w:r>
          </w:p>
          <w:p w:rsidR="007454FE" w:rsidRPr="009C2932" w:rsidRDefault="007454FE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чз(1)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4FE" w:rsidTr="009C2932">
        <w:tc>
          <w:tcPr>
            <w:tcW w:w="2374" w:type="dxa"/>
          </w:tcPr>
          <w:p w:rsidR="007454FE" w:rsidRPr="009C2932" w:rsidRDefault="007454FE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625.711.3(07)</w:t>
            </w:r>
          </w:p>
          <w:p w:rsidR="007454FE" w:rsidRPr="009C2932" w:rsidRDefault="007454FE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В19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7454FE" w:rsidRPr="009C2932" w:rsidRDefault="007454FE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Васильев А.П.Эксплуатация автомобильных дорог : в 2-х т. / А.П. Васильев ; А. П. Васильев</w:t>
            </w:r>
          </w:p>
          <w:p w:rsidR="007454FE" w:rsidRPr="009C2932" w:rsidRDefault="007454FE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. - 2-е изд. - М. : Академия, 2011. - 320 с ; 320 с</w:t>
            </w:r>
          </w:p>
          <w:p w:rsidR="007454FE" w:rsidRPr="009C2932" w:rsidRDefault="007454FE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Экземпляры: всего: чз 3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4FE" w:rsidTr="009C2932">
        <w:tc>
          <w:tcPr>
            <w:tcW w:w="2374" w:type="dxa"/>
          </w:tcPr>
          <w:p w:rsidR="007454FE" w:rsidRPr="009C2932" w:rsidRDefault="007454FE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625.718</w:t>
            </w:r>
          </w:p>
          <w:p w:rsidR="007454FE" w:rsidRPr="009C2932" w:rsidRDefault="007454FE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Д66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7454FE" w:rsidRPr="009C2932" w:rsidRDefault="007454FE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Домке Э.Р.</w:t>
            </w:r>
          </w:p>
          <w:p w:rsidR="007454FE" w:rsidRPr="009C2932" w:rsidRDefault="007454FE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>Управление качеством дорог : уч. пос. / Э. Р. Домке, А. П. Бажанов, А. С. Ширшиков. - Ростов н/Д : Феникс, 2006. - 235 с. : ил. - (Высшее образование)</w:t>
            </w:r>
          </w:p>
          <w:p w:rsidR="007454FE" w:rsidRPr="009C2932" w:rsidRDefault="007454FE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ЧЗ(1)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4FE" w:rsidTr="009C2932">
        <w:tc>
          <w:tcPr>
            <w:tcW w:w="2374" w:type="dxa"/>
          </w:tcPr>
          <w:p w:rsidR="007454FE" w:rsidRPr="009C2932" w:rsidRDefault="007454FE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625.7(07)</w:t>
            </w:r>
          </w:p>
          <w:p w:rsidR="007454FE" w:rsidRPr="009C2932" w:rsidRDefault="007454FE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Ж 79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7454FE" w:rsidRPr="009C2932" w:rsidRDefault="007454FE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Жол, коммуналдық машиналары</w:t>
            </w: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жән тиеу- түсіру жұмыстарын механикаландыру : оқу құралы. - Қарағанды : Ақ Нұр баспаны, 2012. - 280 с</w:t>
            </w:r>
          </w:p>
          <w:p w:rsidR="007454FE" w:rsidRPr="009C2932" w:rsidRDefault="007454FE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</w:t>
            </w:r>
            <w:r w:rsidR="000E6B3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- чз 3, аб 27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4FE" w:rsidTr="009C2932">
        <w:tc>
          <w:tcPr>
            <w:tcW w:w="2374" w:type="dxa"/>
          </w:tcPr>
          <w:p w:rsidR="007454FE" w:rsidRPr="009C2932" w:rsidRDefault="007454FE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625.711.3</w:t>
            </w:r>
          </w:p>
          <w:p w:rsidR="007454FE" w:rsidRPr="009C2932" w:rsidRDefault="007454FE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Ф34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7454FE" w:rsidRPr="009C2932" w:rsidRDefault="007454FE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Изыскания и проектирование</w:t>
            </w: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автомобильных дорог : В 2-х кн.</w:t>
            </w:r>
          </w:p>
          <w:p w:rsidR="007454FE" w:rsidRPr="009C2932" w:rsidRDefault="007454FE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>. - М. : Высш.шк., 2009. - 646 с</w:t>
            </w:r>
          </w:p>
          <w:p w:rsidR="007454FE" w:rsidRPr="009C2932" w:rsidRDefault="001A4B99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</w:t>
            </w:r>
            <w:r w:rsidR="007454FE"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чз 2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4FE" w:rsidTr="009C2932">
        <w:tc>
          <w:tcPr>
            <w:tcW w:w="2374" w:type="dxa"/>
          </w:tcPr>
          <w:p w:rsidR="007454FE" w:rsidRPr="009C2932" w:rsidRDefault="007454FE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625.7/8(07)</w:t>
            </w:r>
          </w:p>
          <w:p w:rsidR="007454FE" w:rsidRPr="009C2932" w:rsidRDefault="007454FE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64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97" w:type="dxa"/>
          </w:tcPr>
          <w:p w:rsidR="007454FE" w:rsidRPr="009C2932" w:rsidRDefault="007454FE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Илиополов С.К.</w:t>
            </w:r>
          </w:p>
          <w:p w:rsidR="007454FE" w:rsidRPr="009C2932" w:rsidRDefault="007454FE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>Органические вяжущие для дорожного строительства : Учеб.пособие / Илиополов С.К. - Ростов н/Д. : ДорТрансНИИ,РГСУ,ЮГ, 2003. - 428 с</w:t>
            </w:r>
          </w:p>
          <w:p w:rsidR="007454FE" w:rsidRPr="009C2932" w:rsidRDefault="007454FE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чит.зал(1)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454FE" w:rsidTr="009C2932">
        <w:tc>
          <w:tcPr>
            <w:tcW w:w="2374" w:type="dxa"/>
          </w:tcPr>
          <w:p w:rsidR="00AB05C8" w:rsidRPr="009C2932" w:rsidRDefault="00AB05C8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625.711.3</w:t>
            </w:r>
          </w:p>
          <w:p w:rsidR="007454FE" w:rsidRPr="009C2932" w:rsidRDefault="007454FE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С14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7454FE" w:rsidRPr="009C2932" w:rsidRDefault="007454FE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Садило М.В.</w:t>
            </w:r>
          </w:p>
          <w:p w:rsidR="007454FE" w:rsidRPr="009C2932" w:rsidRDefault="007454FE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>Автомобильные дороги: строительство и эксплуатация : Уч.пос. / Садило М.В. - Ростов н/Д : Феникс, 2011. - 367 с</w:t>
            </w:r>
          </w:p>
          <w:p w:rsidR="007454FE" w:rsidRPr="009C2932" w:rsidRDefault="007454FE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</w:t>
            </w:r>
            <w:r w:rsidR="001A4B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- чз 3, аб </w:t>
            </w:r>
            <w:r w:rsidR="001A4B9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4FE" w:rsidTr="009C2932">
        <w:tc>
          <w:tcPr>
            <w:tcW w:w="2374" w:type="dxa"/>
          </w:tcPr>
          <w:p w:rsidR="007454FE" w:rsidRPr="009C2932" w:rsidRDefault="007454FE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625.7/8(07)</w:t>
            </w:r>
          </w:p>
          <w:p w:rsidR="007454FE" w:rsidRPr="009C2932" w:rsidRDefault="007454FE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С36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7454FE" w:rsidRPr="009C2932" w:rsidRDefault="007454FE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Силкин В.В.</w:t>
            </w:r>
          </w:p>
          <w:p w:rsidR="007454FE" w:rsidRPr="009C2932" w:rsidRDefault="007454FE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>Технология и организация работ на производственных предприятиях дорожного строительства : учебное пособие / В. В. Силкин. - М. : АСВ, 2005. - 208 с</w:t>
            </w:r>
          </w:p>
          <w:p w:rsidR="007454FE" w:rsidRPr="009C2932" w:rsidRDefault="007454FE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всего:2 - ЧЗ(2)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4FE" w:rsidTr="009C2932">
        <w:tc>
          <w:tcPr>
            <w:tcW w:w="2374" w:type="dxa"/>
          </w:tcPr>
          <w:p w:rsidR="007454FE" w:rsidRPr="009C2932" w:rsidRDefault="007454FE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625.711.3(07)</w:t>
            </w:r>
          </w:p>
          <w:p w:rsidR="007454FE" w:rsidRPr="009C2932" w:rsidRDefault="007454FE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С36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7454FE" w:rsidRPr="009C2932" w:rsidRDefault="007454FE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Сильянов В.В., Домке Э.Р.</w:t>
            </w:r>
          </w:p>
          <w:p w:rsidR="007454FE" w:rsidRPr="009C2932" w:rsidRDefault="007454FE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>Транспортно-эксплуатационные качества автомобильных дорог и городских улиц : Учеб. / Сильянов В.В., Домке Э.Р. - 3-е изд.стер. - М. : Академия, 2009. - 352 с</w:t>
            </w:r>
          </w:p>
          <w:p w:rsidR="007454FE" w:rsidRPr="009C2932" w:rsidRDefault="007454FE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</w:t>
            </w:r>
            <w:r w:rsidR="001A4B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- чз 3, аб 2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4FE" w:rsidTr="009C2932">
        <w:tc>
          <w:tcPr>
            <w:tcW w:w="2374" w:type="dxa"/>
          </w:tcPr>
          <w:p w:rsidR="007454FE" w:rsidRPr="009C2932" w:rsidRDefault="007454FE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69.002.5(07)</w:t>
            </w:r>
          </w:p>
          <w:p w:rsidR="007454FE" w:rsidRPr="009C2932" w:rsidRDefault="007454FE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Б41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7454FE" w:rsidRPr="009C2932" w:rsidRDefault="007454FE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Бейербах В.А.</w:t>
            </w:r>
          </w:p>
          <w:p w:rsidR="007454FE" w:rsidRPr="009C2932" w:rsidRDefault="007454FE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Инженерные сети,инженерная подготовка и оборудование </w:t>
            </w:r>
            <w:r w:rsidRPr="009C29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территорий,зданий и стройплощадок : Уч.пос. / Бейербах В.А. - 2-е изд.,пер. - Ростов н/Д : Феникс, 2005. - 576 с</w:t>
            </w:r>
          </w:p>
          <w:p w:rsidR="007454FE" w:rsidRPr="009C2932" w:rsidRDefault="007454FE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чит.зал(1)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4FE" w:rsidTr="009C2932">
        <w:tc>
          <w:tcPr>
            <w:tcW w:w="2374" w:type="dxa"/>
          </w:tcPr>
          <w:p w:rsidR="007454FE" w:rsidRPr="009C2932" w:rsidRDefault="007454FE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69.002.5(07)</w:t>
            </w:r>
          </w:p>
          <w:p w:rsidR="007454FE" w:rsidRPr="009C2932" w:rsidRDefault="007454FE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В67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97" w:type="dxa"/>
          </w:tcPr>
          <w:p w:rsidR="007454FE" w:rsidRPr="009C2932" w:rsidRDefault="007454FE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Волков Д.П.</w:t>
            </w:r>
          </w:p>
          <w:p w:rsidR="007454FE" w:rsidRPr="009C2932" w:rsidRDefault="007454FE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>Строительные машины и средства малой механизации : учебник / Д. П. Волков, В. Я. Крикун. - 3-е изд., стер. - М. : Академия, 2007. - 480 с. - (Среднее профессиональное образование)</w:t>
            </w:r>
          </w:p>
          <w:p w:rsidR="007454FE" w:rsidRPr="009C2932" w:rsidRDefault="007454FE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ЧЗ(1)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454FE" w:rsidTr="009C2932">
        <w:tc>
          <w:tcPr>
            <w:tcW w:w="2374" w:type="dxa"/>
          </w:tcPr>
          <w:p w:rsidR="007454FE" w:rsidRPr="009C2932" w:rsidRDefault="007454FE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69.002.5</w:t>
            </w:r>
          </w:p>
          <w:p w:rsidR="007454FE" w:rsidRPr="009C2932" w:rsidRDefault="007454FE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Д25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7454FE" w:rsidRPr="009C2932" w:rsidRDefault="007454FE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Девятаева Г.В.</w:t>
            </w:r>
          </w:p>
          <w:p w:rsidR="007454FE" w:rsidRPr="009C2932" w:rsidRDefault="007454FE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>Технология реконструкции и модернизации зданий : Уч.пос. / Девятаева Г.В. - М. : Инфра-М, 2011. - 250 с</w:t>
            </w:r>
          </w:p>
          <w:p w:rsidR="007454FE" w:rsidRPr="009C2932" w:rsidRDefault="007454FE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 чз 2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4FE" w:rsidTr="009C2932">
        <w:tc>
          <w:tcPr>
            <w:tcW w:w="2374" w:type="dxa"/>
          </w:tcPr>
          <w:p w:rsidR="007454FE" w:rsidRPr="009C2932" w:rsidRDefault="007454FE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69.002.5(07)</w:t>
            </w:r>
          </w:p>
          <w:p w:rsidR="007454FE" w:rsidRPr="009C2932" w:rsidRDefault="007454FE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Д56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7454FE" w:rsidRPr="009C2932" w:rsidRDefault="007454FE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Добронравов С.С.,Дронов В.Г.</w:t>
            </w:r>
          </w:p>
          <w:p w:rsidR="007454FE" w:rsidRPr="009C2932" w:rsidRDefault="007454FE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>Строительные машины и основы автоматизации : Учеб. / Добронравов С.С.,Дронов В.Г. - М. : Высш.шк., 2006. - 575с.</w:t>
            </w:r>
          </w:p>
          <w:p w:rsidR="007454FE" w:rsidRPr="009C2932" w:rsidRDefault="007454FE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всего:3 - ЧЗ(3)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4FE" w:rsidTr="009C2932">
        <w:tc>
          <w:tcPr>
            <w:tcW w:w="2374" w:type="dxa"/>
          </w:tcPr>
          <w:p w:rsidR="007454FE" w:rsidRPr="009C2932" w:rsidRDefault="007454FE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69.002.5(03)</w:t>
            </w:r>
          </w:p>
          <w:p w:rsidR="007454FE" w:rsidRPr="009C2932" w:rsidRDefault="007454FE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Д56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7454FE" w:rsidRPr="009C2932" w:rsidRDefault="007454FE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Добронравов С.С.</w:t>
            </w:r>
          </w:p>
          <w:p w:rsidR="007454FE" w:rsidRPr="009C2932" w:rsidRDefault="007454FE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>Строительные машины и оборудование : справ. / С. С. Добронравов. - 2-е изд., пер. и доп. - М. : Высш. шк., 2006. - 445 с</w:t>
            </w:r>
          </w:p>
          <w:p w:rsidR="007454FE" w:rsidRPr="009C2932" w:rsidRDefault="007454FE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всего:8 - ЧЗ(3), АБ(</w:t>
            </w:r>
            <w:r w:rsidR="001A4B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4FE" w:rsidTr="009C2932">
        <w:tc>
          <w:tcPr>
            <w:tcW w:w="2374" w:type="dxa"/>
          </w:tcPr>
          <w:p w:rsidR="007454FE" w:rsidRPr="009C2932" w:rsidRDefault="007454FE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69.002.5(07)</w:t>
            </w:r>
          </w:p>
          <w:p w:rsidR="007454FE" w:rsidRPr="009C2932" w:rsidRDefault="007454FE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Н 42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7454FE" w:rsidRPr="009C2932" w:rsidRDefault="007454FE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Недорезов И.А., Кабашев Р.А.</w:t>
            </w:r>
          </w:p>
          <w:p w:rsidR="007454FE" w:rsidRPr="009C2932" w:rsidRDefault="007454FE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>Машины строительного производства и их рабочие среды взаимодействия : уч.пос. / Недорезов И.А., Кабашев Р.А. - Алматы : Бастау, 2013. - 444 с</w:t>
            </w:r>
          </w:p>
          <w:p w:rsidR="007454FE" w:rsidRPr="009C2932" w:rsidRDefault="007454FE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всего:2</w:t>
            </w:r>
            <w:r w:rsidR="001A4B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- чз 3, аб 17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4FE" w:rsidTr="009C2932">
        <w:tc>
          <w:tcPr>
            <w:tcW w:w="2374" w:type="dxa"/>
          </w:tcPr>
          <w:p w:rsidR="007454FE" w:rsidRPr="009C2932" w:rsidRDefault="007454FE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69.002.5</w:t>
            </w:r>
          </w:p>
          <w:p w:rsidR="007454FE" w:rsidRPr="009C2932" w:rsidRDefault="007454FE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Р59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7454FE" w:rsidRPr="009C2932" w:rsidRDefault="007454FE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Рогожкин В.М.</w:t>
            </w:r>
          </w:p>
          <w:p w:rsidR="007454FE" w:rsidRPr="009C2932" w:rsidRDefault="007454FE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>Эксплуатация машин в строительстве : учебное пособие / В. М. Рогожкин, Н. Н. Гребенникова. - М. : АСВ, 2005. - 152 с</w:t>
            </w:r>
          </w:p>
          <w:p w:rsidR="007454FE" w:rsidRPr="009C2932" w:rsidRDefault="007454FE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всего:2 - ЧЗ(2)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4FE" w:rsidTr="009C2932">
        <w:tc>
          <w:tcPr>
            <w:tcW w:w="2374" w:type="dxa"/>
          </w:tcPr>
          <w:p w:rsidR="007454FE" w:rsidRPr="009C2932" w:rsidRDefault="007454FE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69.002.5(07)(каз)</w:t>
            </w:r>
          </w:p>
          <w:p w:rsidR="007454FE" w:rsidRPr="009C2932" w:rsidRDefault="007454FE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К93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7454FE" w:rsidRPr="009C2932" w:rsidRDefault="007454FE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Құрылыс машиналарын жобалау</w:t>
            </w: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негіздері : Оқулық. - Астана : Фолинат, 2010. - 152 с</w:t>
            </w:r>
          </w:p>
          <w:p w:rsidR="007454FE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</w:t>
            </w:r>
            <w:r w:rsidR="001A4B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- чз 3,  аб 2</w:t>
            </w:r>
          </w:p>
          <w:p w:rsidR="000E6B33" w:rsidRPr="009C2932" w:rsidRDefault="000E6B33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4FE" w:rsidTr="009C2932">
        <w:tc>
          <w:tcPr>
            <w:tcW w:w="2374" w:type="dxa"/>
          </w:tcPr>
          <w:p w:rsidR="007454FE" w:rsidRPr="009C2932" w:rsidRDefault="007454FE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656.13(07)</w:t>
            </w:r>
          </w:p>
          <w:p w:rsidR="007454FE" w:rsidRPr="009C2932" w:rsidRDefault="007454FE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Б77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7454FE" w:rsidRPr="009C2932" w:rsidRDefault="007454FE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Бойко Н.И.</w:t>
            </w:r>
          </w:p>
          <w:p w:rsidR="007454FE" w:rsidRPr="009C2932" w:rsidRDefault="007454FE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>Транспортно-грузовые системы и склады : учебное пособие / Н. И. Бойко, С. П. Чередниченко. - Ростов н/Д : Феникс, 2007. - 400 с. - (Высш. образ.)</w:t>
            </w:r>
          </w:p>
          <w:p w:rsidR="007454FE" w:rsidRPr="009C2932" w:rsidRDefault="007454FE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ЧЗ(1)</w:t>
            </w:r>
          </w:p>
          <w:p w:rsidR="007454FE" w:rsidRPr="009C2932" w:rsidRDefault="007454FE" w:rsidP="00A51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4FE" w:rsidTr="009C2932">
        <w:tc>
          <w:tcPr>
            <w:tcW w:w="2374" w:type="dxa"/>
          </w:tcPr>
          <w:p w:rsidR="007454FE" w:rsidRPr="009C2932" w:rsidRDefault="007454FE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656.135(07)</w:t>
            </w:r>
          </w:p>
          <w:p w:rsidR="007454FE" w:rsidRPr="009C2932" w:rsidRDefault="007454FE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Г 93</w:t>
            </w:r>
          </w:p>
          <w:p w:rsidR="007454FE" w:rsidRPr="009C2932" w:rsidRDefault="007454FE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7454FE" w:rsidRPr="009C2932" w:rsidRDefault="007454FE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Гуджоян О.П.2. </w:t>
            </w:r>
          </w:p>
          <w:p w:rsidR="007454FE" w:rsidRPr="009C2932" w:rsidRDefault="007454FE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>Перевозка специфических грузов автомобильным транспортом : Учебник для вузов / Гуджоян О.П., Троицкая Н.А. ; 2. - М. : Транспорт, 2001. - 160 с</w:t>
            </w:r>
          </w:p>
          <w:p w:rsidR="007454FE" w:rsidRPr="009C2932" w:rsidRDefault="007454FE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чит.зал.(1)</w:t>
            </w:r>
          </w:p>
          <w:p w:rsidR="007454FE" w:rsidRPr="009C2932" w:rsidRDefault="007454FE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4FE" w:rsidTr="009C2932">
        <w:tc>
          <w:tcPr>
            <w:tcW w:w="2374" w:type="dxa"/>
          </w:tcPr>
          <w:p w:rsidR="007454FE" w:rsidRPr="009C2932" w:rsidRDefault="007454FE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656.22(07)</w:t>
            </w:r>
          </w:p>
          <w:p w:rsidR="007454FE" w:rsidRPr="009C2932" w:rsidRDefault="007454FE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И 26</w:t>
            </w:r>
          </w:p>
          <w:p w:rsidR="007454FE" w:rsidRPr="009C2932" w:rsidRDefault="007454FE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7454FE" w:rsidRPr="009C2932" w:rsidRDefault="007454FE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Игнатов А.П.</w:t>
            </w:r>
          </w:p>
          <w:p w:rsidR="007454FE" w:rsidRPr="009C2932" w:rsidRDefault="007454FE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>Погрузочно-разгрузочные машины на железнодорожном транспорте : Учебник / Игнатов А.П. - М. : УМК МПС России, 2002. - 384 с</w:t>
            </w:r>
          </w:p>
          <w:p w:rsidR="007454FE" w:rsidRPr="009C2932" w:rsidRDefault="007454FE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чит.зал(1)</w:t>
            </w:r>
          </w:p>
          <w:p w:rsidR="007454FE" w:rsidRPr="009C2932" w:rsidRDefault="007454FE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4FE" w:rsidTr="009C2932">
        <w:tc>
          <w:tcPr>
            <w:tcW w:w="2374" w:type="dxa"/>
          </w:tcPr>
          <w:p w:rsidR="007454FE" w:rsidRPr="009C2932" w:rsidRDefault="007454FE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656.2-52(07)</w:t>
            </w:r>
          </w:p>
          <w:p w:rsidR="007454FE" w:rsidRPr="009C2932" w:rsidRDefault="007454FE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К 63</w:t>
            </w:r>
          </w:p>
          <w:p w:rsidR="007454FE" w:rsidRPr="009C2932" w:rsidRDefault="007454FE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7454FE" w:rsidRPr="009C2932" w:rsidRDefault="007454FE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Комплексная механизация и</w:t>
            </w: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автоматизация погрузочно-разгрузочных работ : Учеб. - М. : Маршрут, 2003. - 400 с</w:t>
            </w:r>
          </w:p>
          <w:p w:rsidR="007454FE" w:rsidRPr="009C2932" w:rsidRDefault="007454FE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чит.зал(1)</w:t>
            </w:r>
          </w:p>
          <w:p w:rsidR="007454FE" w:rsidRPr="009C2932" w:rsidRDefault="007454FE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4FE" w:rsidTr="009C2932">
        <w:tc>
          <w:tcPr>
            <w:tcW w:w="2374" w:type="dxa"/>
          </w:tcPr>
          <w:p w:rsidR="007454FE" w:rsidRPr="009C2932" w:rsidRDefault="007454FE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656.13(07)</w:t>
            </w:r>
          </w:p>
          <w:p w:rsidR="007454FE" w:rsidRPr="009C2932" w:rsidRDefault="007454FE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К 79</w:t>
            </w:r>
          </w:p>
          <w:p w:rsidR="007454FE" w:rsidRPr="009C2932" w:rsidRDefault="007454FE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7454FE" w:rsidRPr="009C2932" w:rsidRDefault="007454FE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Кременец Ю.А. и др.</w:t>
            </w:r>
          </w:p>
          <w:p w:rsidR="007454FE" w:rsidRPr="009C2932" w:rsidRDefault="007454FE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>Технические средства организации дорожного движения : Учеб. / Кременец Ю.А. и др. - М. : Академкнига, 2005. - 279 с. : ил.</w:t>
            </w:r>
          </w:p>
          <w:p w:rsidR="007454FE" w:rsidRPr="009C2932" w:rsidRDefault="007454FE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чит.зал(1)</w:t>
            </w:r>
          </w:p>
          <w:p w:rsidR="007454FE" w:rsidRPr="009C2932" w:rsidRDefault="007454FE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4FE" w:rsidTr="009C2932">
        <w:tc>
          <w:tcPr>
            <w:tcW w:w="2374" w:type="dxa"/>
          </w:tcPr>
          <w:p w:rsidR="007454FE" w:rsidRPr="009C2932" w:rsidRDefault="007454FE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656.135(07)</w:t>
            </w:r>
          </w:p>
          <w:p w:rsidR="007454FE" w:rsidRPr="009C2932" w:rsidRDefault="007454FE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К90</w:t>
            </w:r>
          </w:p>
          <w:p w:rsidR="007454FE" w:rsidRPr="009C2932" w:rsidRDefault="007454FE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7454FE" w:rsidRPr="009C2932" w:rsidRDefault="007454FE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Куликов Ю.И.</w:t>
            </w:r>
          </w:p>
          <w:p w:rsidR="007454FE" w:rsidRPr="009C2932" w:rsidRDefault="007454FE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>Грузоведение на автомобильном транспорте  : Уч.пос. / Куликов Ю.И. - М. : Академия, 2008. - 208 с</w:t>
            </w:r>
          </w:p>
          <w:p w:rsidR="007454FE" w:rsidRPr="009C2932" w:rsidRDefault="007454FE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всего:3 - чз(3)</w:t>
            </w:r>
          </w:p>
          <w:p w:rsidR="007454FE" w:rsidRPr="009C2932" w:rsidRDefault="007454FE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4FE" w:rsidTr="009C2932">
        <w:tc>
          <w:tcPr>
            <w:tcW w:w="2374" w:type="dxa"/>
          </w:tcPr>
          <w:p w:rsidR="007454FE" w:rsidRPr="009C2932" w:rsidRDefault="007454FE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656.25(07)</w:t>
            </w:r>
          </w:p>
          <w:p w:rsidR="007454FE" w:rsidRPr="009C2932" w:rsidRDefault="007454FE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Л12</w:t>
            </w:r>
          </w:p>
          <w:p w:rsidR="007454FE" w:rsidRPr="009C2932" w:rsidRDefault="007454FE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97" w:type="dxa"/>
          </w:tcPr>
          <w:p w:rsidR="007454FE" w:rsidRPr="009C2932" w:rsidRDefault="007454FE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Лабецкая Г.П.и др.</w:t>
            </w:r>
          </w:p>
          <w:p w:rsidR="007454FE" w:rsidRPr="009C2932" w:rsidRDefault="007454FE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>Организация,планирование и управление в хозяйстве сигнализации связи : Уч.для вузов / Лабецкая Г.П.и др. - М. : Маршрут, 2004. - 348 с</w:t>
            </w:r>
          </w:p>
          <w:p w:rsidR="007454FE" w:rsidRPr="009C2932" w:rsidRDefault="007454FE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всего:2 - чит.зал(2)</w:t>
            </w:r>
          </w:p>
          <w:p w:rsidR="007454FE" w:rsidRPr="009C2932" w:rsidRDefault="007454FE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454FE" w:rsidTr="009C2932">
        <w:tc>
          <w:tcPr>
            <w:tcW w:w="2374" w:type="dxa"/>
          </w:tcPr>
          <w:p w:rsidR="007454FE" w:rsidRPr="009C2932" w:rsidRDefault="007454FE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656.13(07)</w:t>
            </w:r>
          </w:p>
          <w:p w:rsidR="007454FE" w:rsidRPr="009C2932" w:rsidRDefault="007454FE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Л69</w:t>
            </w:r>
          </w:p>
          <w:p w:rsidR="007454FE" w:rsidRPr="009C2932" w:rsidRDefault="007454FE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7454FE" w:rsidRPr="009C2932" w:rsidRDefault="007454FE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Логистические транспортно-грузовые системы</w:t>
            </w: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: Учеб. - М. : Академия, 2003. - 304 с</w:t>
            </w:r>
          </w:p>
          <w:p w:rsidR="007454FE" w:rsidRPr="009C2932" w:rsidRDefault="007454FE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всего:8 - чит.зал(3), аб.(5)</w:t>
            </w:r>
          </w:p>
          <w:p w:rsidR="007454FE" w:rsidRPr="009C2932" w:rsidRDefault="007454FE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4FE" w:rsidTr="009C2932">
        <w:tc>
          <w:tcPr>
            <w:tcW w:w="2374" w:type="dxa"/>
          </w:tcPr>
          <w:p w:rsidR="007454FE" w:rsidRPr="009C2932" w:rsidRDefault="007454FE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656.58(07)</w:t>
            </w:r>
          </w:p>
          <w:p w:rsidR="007454FE" w:rsidRPr="009C2932" w:rsidRDefault="007454FE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М 75</w:t>
            </w:r>
          </w:p>
          <w:p w:rsidR="007454FE" w:rsidRPr="009C2932" w:rsidRDefault="007454FE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7454FE" w:rsidRPr="009C2932" w:rsidRDefault="007454FE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Молдакаримов Ж.Б.</w:t>
            </w:r>
          </w:p>
          <w:p w:rsidR="007454FE" w:rsidRPr="009C2932" w:rsidRDefault="007454FE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>Өндірістегі машинаны іске косуға және жабдыктауға колданылатын материалдар : Оқу құралы / Ж. Б. Молдакаримов. - Алматы : Триумф Т, 2013. - 176 с</w:t>
            </w:r>
          </w:p>
          <w:p w:rsidR="007454FE" w:rsidRPr="009C2932" w:rsidRDefault="007454FE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всего:15 - чз(3), аб(12)</w:t>
            </w:r>
          </w:p>
          <w:p w:rsidR="007454FE" w:rsidRPr="009C2932" w:rsidRDefault="007454FE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4FE" w:rsidTr="009C2932">
        <w:tc>
          <w:tcPr>
            <w:tcW w:w="2374" w:type="dxa"/>
          </w:tcPr>
          <w:p w:rsidR="007454FE" w:rsidRPr="009C2932" w:rsidRDefault="007454FE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656.58(07)</w:t>
            </w:r>
          </w:p>
          <w:p w:rsidR="007454FE" w:rsidRPr="009C2932" w:rsidRDefault="007454FE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Н 72</w:t>
            </w:r>
          </w:p>
          <w:p w:rsidR="007454FE" w:rsidRPr="009C2932" w:rsidRDefault="007454FE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7454FE" w:rsidRPr="009C2932" w:rsidRDefault="007454FE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Ногаев  К.А. и др.</w:t>
            </w:r>
          </w:p>
          <w:p w:rsidR="007454FE" w:rsidRPr="009C2932" w:rsidRDefault="007454FE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>Монтаж, эксплуатация и ремонт машин : учебник / К.А. и др. Ногаев , В. И. Илькун, Г. Д. Исабекова. - Алматы : ТриумфТ, 2013. - 240 с</w:t>
            </w:r>
          </w:p>
          <w:p w:rsidR="007454FE" w:rsidRPr="009C2932" w:rsidRDefault="007454FE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всего:10 - чз(3), аб(7)</w:t>
            </w:r>
          </w:p>
          <w:p w:rsidR="007454FE" w:rsidRPr="009C2932" w:rsidRDefault="007454FE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4FE" w:rsidTr="009C2932">
        <w:tc>
          <w:tcPr>
            <w:tcW w:w="2374" w:type="dxa"/>
          </w:tcPr>
          <w:p w:rsidR="007454FE" w:rsidRPr="009C2932" w:rsidRDefault="007454FE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656.135(07)</w:t>
            </w:r>
          </w:p>
          <w:p w:rsidR="007454FE" w:rsidRPr="009C2932" w:rsidRDefault="007454FE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О-64</w:t>
            </w:r>
          </w:p>
          <w:p w:rsidR="007454FE" w:rsidRPr="009C2932" w:rsidRDefault="007454FE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7454FE" w:rsidRPr="009C2932" w:rsidRDefault="007454FE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перевозок грузов</w:t>
            </w: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: Учеб. - 2-е изд., стер. - М. : Академия, 2010. - 304 с</w:t>
            </w:r>
          </w:p>
          <w:p w:rsidR="007454FE" w:rsidRDefault="007454FE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чз 3, аб 7</w:t>
            </w:r>
          </w:p>
          <w:p w:rsidR="000E6B33" w:rsidRPr="009C2932" w:rsidRDefault="000E6B33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4FE" w:rsidTr="009C2932">
        <w:tc>
          <w:tcPr>
            <w:tcW w:w="2374" w:type="dxa"/>
          </w:tcPr>
          <w:p w:rsidR="007454FE" w:rsidRPr="009C2932" w:rsidRDefault="007454FE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656.13(03)</w:t>
            </w:r>
          </w:p>
          <w:p w:rsidR="007454FE" w:rsidRPr="009C2932" w:rsidRDefault="007454FE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С72</w:t>
            </w:r>
          </w:p>
          <w:p w:rsidR="007454FE" w:rsidRPr="009C2932" w:rsidRDefault="007454FE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7454FE" w:rsidRPr="009C2932" w:rsidRDefault="007454FE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Спирин И.В.</w:t>
            </w:r>
          </w:p>
          <w:p w:rsidR="007454FE" w:rsidRPr="009C2932" w:rsidRDefault="007454FE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>Перевозки пассажиров городским транспортом : Справ. пос. / Спирин И.В. - М. : Академкнига, 2004. - 413 с</w:t>
            </w:r>
          </w:p>
          <w:p w:rsidR="007454FE" w:rsidRPr="009C2932" w:rsidRDefault="007454FE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чит.зал(1)</w:t>
            </w:r>
          </w:p>
          <w:p w:rsidR="007454FE" w:rsidRPr="009C2932" w:rsidRDefault="007454FE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4FE" w:rsidTr="009C2932">
        <w:tc>
          <w:tcPr>
            <w:tcW w:w="2374" w:type="dxa"/>
          </w:tcPr>
          <w:p w:rsidR="007454FE" w:rsidRPr="009C2932" w:rsidRDefault="007454FE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656.13</w:t>
            </w:r>
          </w:p>
          <w:p w:rsidR="007454FE" w:rsidRPr="009C2932" w:rsidRDefault="007454FE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С72</w:t>
            </w:r>
          </w:p>
          <w:p w:rsidR="007454FE" w:rsidRPr="009C2932" w:rsidRDefault="007454FE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7454FE" w:rsidRPr="009C2932" w:rsidRDefault="007454FE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Спирин И.В.</w:t>
            </w:r>
          </w:p>
          <w:p w:rsidR="007454FE" w:rsidRPr="009C2932" w:rsidRDefault="007454FE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Резервирование в управлении хозяйственными системами / Спирин И.В. - М. : Академкнига, 2003. - 199 с</w:t>
            </w:r>
          </w:p>
          <w:p w:rsidR="007454FE" w:rsidRPr="009C2932" w:rsidRDefault="007454FE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чит.зал(1)</w:t>
            </w:r>
          </w:p>
          <w:p w:rsidR="007454FE" w:rsidRPr="009C2932" w:rsidRDefault="007454FE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4FE" w:rsidTr="009C2932">
        <w:tc>
          <w:tcPr>
            <w:tcW w:w="2374" w:type="dxa"/>
          </w:tcPr>
          <w:p w:rsidR="007454FE" w:rsidRPr="009C2932" w:rsidRDefault="007454FE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656.13(07)</w:t>
            </w:r>
          </w:p>
          <w:p w:rsidR="007454FE" w:rsidRPr="009C2932" w:rsidRDefault="007454FE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Т24</w:t>
            </w:r>
          </w:p>
          <w:p w:rsidR="007454FE" w:rsidRPr="009C2932" w:rsidRDefault="007454FE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7454FE" w:rsidRPr="009C2932" w:rsidRDefault="007454FE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Тахтамышев Х.М.</w:t>
            </w:r>
          </w:p>
          <w:p w:rsidR="007454FE" w:rsidRPr="009C2932" w:rsidRDefault="007454FE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>Основы технологического расчета автотранспортных предприятий : Уч.пос. / Тахтамышев Х.М. - М. : Академия, 2011. - 352 с</w:t>
            </w:r>
          </w:p>
          <w:p w:rsidR="007454FE" w:rsidRPr="009C2932" w:rsidRDefault="007454FE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</w:t>
            </w:r>
            <w:r w:rsidR="001A4B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285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чз</w:t>
            </w:r>
            <w:r w:rsidR="005828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>3, аб 7</w:t>
            </w:r>
          </w:p>
          <w:p w:rsidR="007454FE" w:rsidRPr="009C2932" w:rsidRDefault="007454FE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4FE" w:rsidTr="009C2932">
        <w:tc>
          <w:tcPr>
            <w:tcW w:w="2374" w:type="dxa"/>
          </w:tcPr>
          <w:p w:rsidR="007454FE" w:rsidRPr="009C2932" w:rsidRDefault="007454FE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656.13(07)</w:t>
            </w:r>
          </w:p>
          <w:p w:rsidR="007454FE" w:rsidRPr="009C2932" w:rsidRDefault="007454FE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Т70</w:t>
            </w:r>
          </w:p>
          <w:p w:rsidR="007454FE" w:rsidRPr="009C2932" w:rsidRDefault="007454FE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7454FE" w:rsidRPr="009C2932" w:rsidRDefault="007454FE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Троицкая Н.А.</w:t>
            </w:r>
          </w:p>
          <w:p w:rsidR="007454FE" w:rsidRPr="009C2932" w:rsidRDefault="007454FE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>Единая транспортная система : учеб. / Н. А. Троицкая, А. Б. Чубуков. - 2-е изд., стер. - М. : Академия, 2004. - 240 с</w:t>
            </w:r>
          </w:p>
          <w:p w:rsidR="007454FE" w:rsidRPr="009C2932" w:rsidRDefault="007454FE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ЧЗ(1)</w:t>
            </w:r>
          </w:p>
          <w:p w:rsidR="007454FE" w:rsidRPr="009C2932" w:rsidRDefault="007454FE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4FE" w:rsidTr="009C2932">
        <w:tc>
          <w:tcPr>
            <w:tcW w:w="2374" w:type="dxa"/>
          </w:tcPr>
          <w:p w:rsidR="007454FE" w:rsidRPr="009C2932" w:rsidRDefault="007454FE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656.13</w:t>
            </w:r>
          </w:p>
          <w:p w:rsidR="007454FE" w:rsidRPr="009C2932" w:rsidRDefault="007454FE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У48</w:t>
            </w:r>
          </w:p>
          <w:p w:rsidR="007454FE" w:rsidRPr="009C2932" w:rsidRDefault="007454FE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7454FE" w:rsidRPr="009C2932" w:rsidRDefault="007454FE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Улицкая И.М.</w:t>
            </w:r>
          </w:p>
          <w:p w:rsidR="007454FE" w:rsidRPr="009C2932" w:rsidRDefault="007454FE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>Организация,нормирование и оплата труда на предприятиях транспорта : Учеб. / Улицкая И.М. - М. : Горячая линия, 2005. - 385 с</w:t>
            </w:r>
          </w:p>
          <w:p w:rsidR="007454FE" w:rsidRPr="009C2932" w:rsidRDefault="007454FE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чит.зал(1)</w:t>
            </w:r>
          </w:p>
          <w:p w:rsidR="007454FE" w:rsidRPr="009C2932" w:rsidRDefault="007454FE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4FE" w:rsidTr="009C2932">
        <w:tc>
          <w:tcPr>
            <w:tcW w:w="2374" w:type="dxa"/>
          </w:tcPr>
          <w:p w:rsidR="007454FE" w:rsidRPr="009C2932" w:rsidRDefault="007454FE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656(03)</w:t>
            </w:r>
          </w:p>
          <w:p w:rsidR="007454FE" w:rsidRPr="009C2932" w:rsidRDefault="007454FE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Э45</w:t>
            </w:r>
          </w:p>
          <w:p w:rsidR="007454FE" w:rsidRPr="009C2932" w:rsidRDefault="007454FE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7454FE" w:rsidRPr="009C2932" w:rsidRDefault="007454FE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Электротранспорт</w:t>
            </w: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: Справ. - М. : АйБиТех, 2005. - 332 с</w:t>
            </w:r>
          </w:p>
          <w:p w:rsidR="007454FE" w:rsidRPr="009C2932" w:rsidRDefault="007454FE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чз(1)</w:t>
            </w:r>
          </w:p>
          <w:p w:rsidR="007454FE" w:rsidRPr="009C2932" w:rsidRDefault="007454FE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4FE" w:rsidTr="009C2932">
        <w:tc>
          <w:tcPr>
            <w:tcW w:w="2374" w:type="dxa"/>
          </w:tcPr>
          <w:p w:rsidR="007454FE" w:rsidRPr="009C2932" w:rsidRDefault="007454FE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621.81(07)</w:t>
            </w:r>
          </w:p>
          <w:p w:rsidR="007454FE" w:rsidRPr="009C2932" w:rsidRDefault="007454FE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Б2</w:t>
            </w:r>
          </w:p>
          <w:p w:rsidR="007454FE" w:rsidRPr="009C2932" w:rsidRDefault="007454FE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7454FE" w:rsidRPr="009C2932" w:rsidRDefault="007454FE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Балдин В.А., Галевно В.В.</w:t>
            </w:r>
          </w:p>
          <w:p w:rsidR="007454FE" w:rsidRPr="009C2932" w:rsidRDefault="007454FE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>Детали машин и основы конструирования / Балдин В.А., Галевно В.В. - М., 2006. - 332 с</w:t>
            </w:r>
          </w:p>
          <w:p w:rsidR="007454FE" w:rsidRPr="009C2932" w:rsidRDefault="007454FE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 чз 2</w:t>
            </w:r>
          </w:p>
          <w:p w:rsidR="007454FE" w:rsidRPr="009C2932" w:rsidRDefault="007454FE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4FE" w:rsidTr="009C2932">
        <w:tc>
          <w:tcPr>
            <w:tcW w:w="2374" w:type="dxa"/>
          </w:tcPr>
          <w:p w:rsidR="007454FE" w:rsidRPr="009C2932" w:rsidRDefault="007454FE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621.81(03)</w:t>
            </w:r>
          </w:p>
          <w:p w:rsidR="007454FE" w:rsidRPr="009C2932" w:rsidRDefault="007454FE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В76</w:t>
            </w:r>
          </w:p>
          <w:p w:rsidR="007454FE" w:rsidRPr="009C2932" w:rsidRDefault="007454FE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7454FE" w:rsidRPr="009C2932" w:rsidRDefault="007454FE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Восстановление деталей машин</w:t>
            </w: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: Справ. - М. : Машиностроение, 2003. - 672 с. : ил.</w:t>
            </w:r>
          </w:p>
          <w:p w:rsidR="007454FE" w:rsidRPr="009C2932" w:rsidRDefault="007454FE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всего:2 - чит.зал(2)</w:t>
            </w:r>
          </w:p>
          <w:p w:rsidR="007454FE" w:rsidRPr="009C2932" w:rsidRDefault="007454FE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4FE" w:rsidTr="009C2932">
        <w:tc>
          <w:tcPr>
            <w:tcW w:w="2374" w:type="dxa"/>
          </w:tcPr>
          <w:p w:rsidR="007454FE" w:rsidRPr="009C2932" w:rsidRDefault="007454FE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621.81(07)</w:t>
            </w:r>
          </w:p>
          <w:p w:rsidR="007454FE" w:rsidRPr="009C2932" w:rsidRDefault="007454FE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Д83</w:t>
            </w:r>
          </w:p>
          <w:p w:rsidR="007454FE" w:rsidRPr="009C2932" w:rsidRDefault="007454FE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7454FE" w:rsidRPr="009C2932" w:rsidRDefault="007454FE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Дунаев П.Ф., Леликов О.П.</w:t>
            </w:r>
          </w:p>
          <w:p w:rsidR="007454FE" w:rsidRPr="009C2932" w:rsidRDefault="007454FE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>Детали машин / Дунаев П.Ф., Леликов О.П. - М., 2003. - 536 с</w:t>
            </w:r>
          </w:p>
          <w:p w:rsidR="007454FE" w:rsidRPr="009C2932" w:rsidRDefault="007454FE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 чз 3</w:t>
            </w:r>
          </w:p>
          <w:p w:rsidR="007454FE" w:rsidRPr="009C2932" w:rsidRDefault="007454FE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4FE" w:rsidTr="009C2932">
        <w:tc>
          <w:tcPr>
            <w:tcW w:w="2374" w:type="dxa"/>
          </w:tcPr>
          <w:p w:rsidR="007454FE" w:rsidRPr="009C2932" w:rsidRDefault="007454FE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621.81(07)</w:t>
            </w:r>
          </w:p>
          <w:p w:rsidR="007454FE" w:rsidRPr="009C2932" w:rsidRDefault="007454FE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Д83</w:t>
            </w:r>
          </w:p>
          <w:p w:rsidR="007454FE" w:rsidRPr="009C2932" w:rsidRDefault="007454FE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7454FE" w:rsidRPr="009C2932" w:rsidRDefault="007454FE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Дунаев П.Ф.</w:t>
            </w:r>
          </w:p>
          <w:p w:rsidR="007454FE" w:rsidRPr="009C2932" w:rsidRDefault="007454FE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>Конструирование узлов и деталей машин : Учебник / Дунаев П.Ф. - 8-е изд., перер. и доп. - М. : Издательский центр Академия, 2004. - 496 с</w:t>
            </w:r>
          </w:p>
          <w:p w:rsidR="007454FE" w:rsidRPr="009C2932" w:rsidRDefault="007454FE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всего:6 - чит.зал(3), аб.(</w:t>
            </w:r>
            <w:r w:rsidR="001A4B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454FE" w:rsidRPr="009C2932" w:rsidRDefault="007454FE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4FE" w:rsidTr="009C2932">
        <w:tc>
          <w:tcPr>
            <w:tcW w:w="2374" w:type="dxa"/>
          </w:tcPr>
          <w:p w:rsidR="007454FE" w:rsidRPr="009C2932" w:rsidRDefault="007454FE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621.81(07)</w:t>
            </w:r>
          </w:p>
          <w:p w:rsidR="007454FE" w:rsidRPr="009C2932" w:rsidRDefault="007454FE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И 20</w:t>
            </w:r>
          </w:p>
          <w:p w:rsidR="007454FE" w:rsidRPr="009C2932" w:rsidRDefault="007454FE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7454FE" w:rsidRPr="009C2932" w:rsidRDefault="007454FE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Иванов М.Н.</w:t>
            </w:r>
          </w:p>
          <w:p w:rsidR="007454FE" w:rsidRPr="009C2932" w:rsidRDefault="007454FE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>Детали машин : Учебник / Иванов М.Н. - 7-е изд.,перераб.и доп. - М. : Высш.шк., 2002. - 408 с</w:t>
            </w:r>
          </w:p>
          <w:p w:rsidR="007454FE" w:rsidRPr="009C2932" w:rsidRDefault="007454FE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всего:7 - чит.зал(4), аб.(3)</w:t>
            </w:r>
          </w:p>
          <w:p w:rsidR="007454FE" w:rsidRPr="009C2932" w:rsidRDefault="007454FE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4FE" w:rsidTr="009C2932">
        <w:tc>
          <w:tcPr>
            <w:tcW w:w="2374" w:type="dxa"/>
          </w:tcPr>
          <w:p w:rsidR="007454FE" w:rsidRPr="009C2932" w:rsidRDefault="007454FE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621.81</w:t>
            </w:r>
          </w:p>
          <w:p w:rsidR="007454FE" w:rsidRPr="009C2932" w:rsidRDefault="007454FE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К50</w:t>
            </w:r>
          </w:p>
          <w:p w:rsidR="007454FE" w:rsidRPr="009C2932" w:rsidRDefault="007454FE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7454FE" w:rsidRPr="009C2932" w:rsidRDefault="007454FE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Клоков В.Г.</w:t>
            </w:r>
          </w:p>
          <w:p w:rsidR="007454FE" w:rsidRPr="009C2932" w:rsidRDefault="007454FE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>Детали машин : Курсовое проектирование / Клоков В.Г. - М. : МГИУ, 2008. - 74 с</w:t>
            </w:r>
          </w:p>
          <w:p w:rsidR="007454FE" w:rsidRPr="009C2932" w:rsidRDefault="007454FE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 чз 3</w:t>
            </w:r>
          </w:p>
          <w:p w:rsidR="007454FE" w:rsidRPr="009C2932" w:rsidRDefault="007454FE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4FE" w:rsidTr="009C2932">
        <w:tc>
          <w:tcPr>
            <w:tcW w:w="2374" w:type="dxa"/>
          </w:tcPr>
          <w:p w:rsidR="007454FE" w:rsidRPr="009C2932" w:rsidRDefault="007454FE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621.81(07)</w:t>
            </w:r>
          </w:p>
          <w:p w:rsidR="007454FE" w:rsidRPr="009C2932" w:rsidRDefault="007454FE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К89</w:t>
            </w:r>
          </w:p>
          <w:p w:rsidR="007454FE" w:rsidRPr="009C2932" w:rsidRDefault="007454FE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7454FE" w:rsidRPr="009C2932" w:rsidRDefault="007454FE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Куклин Н.Г.</w:t>
            </w:r>
          </w:p>
          <w:p w:rsidR="007454FE" w:rsidRPr="009C2932" w:rsidRDefault="007454FE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>Детали машин : Учеб. / Н. Г. Куклин, Г. С. Куклина, В. К. Житков. - 8-е изд.,стер. - М. : Высш.шк., 2008. - 406 с</w:t>
            </w:r>
          </w:p>
          <w:p w:rsidR="007454FE" w:rsidRDefault="007454FE" w:rsidP="001A4B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</w:t>
            </w:r>
            <w:r w:rsidR="001A4B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>5 - ЧЗ(3),</w:t>
            </w:r>
            <w:r w:rsidR="005828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>АБ(1</w:t>
            </w:r>
            <w:r w:rsidR="005828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A4B99" w:rsidRPr="009C2932" w:rsidRDefault="001A4B99" w:rsidP="001A4B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4FE" w:rsidTr="009C2932">
        <w:tc>
          <w:tcPr>
            <w:tcW w:w="2374" w:type="dxa"/>
          </w:tcPr>
          <w:p w:rsidR="007454FE" w:rsidRPr="009C2932" w:rsidRDefault="007454FE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621.81(07)</w:t>
            </w:r>
          </w:p>
          <w:p w:rsidR="007454FE" w:rsidRPr="009C2932" w:rsidRDefault="007454FE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К93</w:t>
            </w:r>
          </w:p>
          <w:p w:rsidR="007454FE" w:rsidRPr="009C2932" w:rsidRDefault="007454FE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7454FE" w:rsidRPr="009C2932" w:rsidRDefault="007454FE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Курмаз Л.В.</w:t>
            </w:r>
          </w:p>
          <w:p w:rsidR="007454FE" w:rsidRPr="009C2932" w:rsidRDefault="007454FE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>Детали машин / Курмаз Л.В. - Минск, 2002. - 290 с</w:t>
            </w:r>
          </w:p>
          <w:p w:rsidR="007454FE" w:rsidRPr="009C2932" w:rsidRDefault="007454FE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чз(1)</w:t>
            </w:r>
          </w:p>
          <w:p w:rsidR="007454FE" w:rsidRPr="009C2932" w:rsidRDefault="007454FE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4FE" w:rsidTr="009C2932">
        <w:tc>
          <w:tcPr>
            <w:tcW w:w="2374" w:type="dxa"/>
          </w:tcPr>
          <w:p w:rsidR="007454FE" w:rsidRPr="009C2932" w:rsidRDefault="007454FE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621.0(03)</w:t>
            </w:r>
          </w:p>
          <w:p w:rsidR="007454FE" w:rsidRPr="009C2932" w:rsidRDefault="007454FE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М38</w:t>
            </w:r>
          </w:p>
          <w:p w:rsidR="007454FE" w:rsidRPr="009C2932" w:rsidRDefault="007454FE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7454FE" w:rsidRPr="009C2932" w:rsidRDefault="007454FE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Машиностороение</w:t>
            </w: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: Энциклопедия в 40-ка томах. - М. : Машиностроение. - 2002</w:t>
            </w:r>
          </w:p>
          <w:p w:rsidR="007454FE" w:rsidRPr="009C2932" w:rsidRDefault="007454FE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Т.III-3</w:t>
            </w: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: Технология изготовления деталей машин. - 840 с. : ил.</w:t>
            </w:r>
          </w:p>
          <w:p w:rsidR="007454FE" w:rsidRPr="009C2932" w:rsidRDefault="007454FE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чит.зал(1)</w:t>
            </w:r>
          </w:p>
          <w:p w:rsidR="007454FE" w:rsidRPr="009C2932" w:rsidRDefault="007454FE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4FE" w:rsidTr="009C2932">
        <w:tc>
          <w:tcPr>
            <w:tcW w:w="2374" w:type="dxa"/>
          </w:tcPr>
          <w:p w:rsidR="007454FE" w:rsidRPr="009C2932" w:rsidRDefault="007454FE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621.81(07)</w:t>
            </w:r>
          </w:p>
          <w:p w:rsidR="007454FE" w:rsidRPr="009C2932" w:rsidRDefault="007454FE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О 76</w:t>
            </w:r>
          </w:p>
          <w:p w:rsidR="007454FE" w:rsidRPr="009C2932" w:rsidRDefault="007454FE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7454FE" w:rsidRPr="009C2932" w:rsidRDefault="007454FE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Остяков Ю.А.</w:t>
            </w:r>
          </w:p>
          <w:p w:rsidR="007454FE" w:rsidRPr="009C2932" w:rsidRDefault="007454FE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>Курсовое проектирование деталей конкурентоспособных машин : Учеб. / Остяков Ю.А. - М. : Высш.шк., 2005. - 223 с. : ил.</w:t>
            </w:r>
          </w:p>
          <w:p w:rsidR="007454FE" w:rsidRDefault="007454FE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всего:2 - чит.зал(2)</w:t>
            </w:r>
          </w:p>
          <w:p w:rsidR="000E6B33" w:rsidRPr="009C2932" w:rsidRDefault="000E6B33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4FE" w:rsidTr="009C2932">
        <w:tc>
          <w:tcPr>
            <w:tcW w:w="2374" w:type="dxa"/>
          </w:tcPr>
          <w:p w:rsidR="007454FE" w:rsidRPr="009C2932" w:rsidRDefault="007454FE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621.81(07)</w:t>
            </w:r>
          </w:p>
          <w:p w:rsidR="007454FE" w:rsidRPr="009C2932" w:rsidRDefault="007454FE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Т41</w:t>
            </w:r>
          </w:p>
          <w:p w:rsidR="007454FE" w:rsidRPr="009C2932" w:rsidRDefault="007454FE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7454FE" w:rsidRPr="009C2932" w:rsidRDefault="007454FE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Тимофеев С.И.</w:t>
            </w:r>
          </w:p>
          <w:p w:rsidR="007454FE" w:rsidRPr="009C2932" w:rsidRDefault="007454FE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>Детали машин / С. И. Тимофеев. - 2-е изд. - Ростов н/Д : Феникс, 2007. - 409 с</w:t>
            </w:r>
          </w:p>
          <w:p w:rsidR="007454FE" w:rsidRPr="009C2932" w:rsidRDefault="00AB05C8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чз(1)</w:t>
            </w:r>
          </w:p>
          <w:p w:rsidR="007454FE" w:rsidRPr="009C2932" w:rsidRDefault="007454FE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4FE" w:rsidTr="009C2932">
        <w:tc>
          <w:tcPr>
            <w:tcW w:w="2374" w:type="dxa"/>
          </w:tcPr>
          <w:p w:rsidR="007454FE" w:rsidRPr="009C2932" w:rsidRDefault="007454FE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621.81(07)</w:t>
            </w:r>
          </w:p>
          <w:p w:rsidR="007454FE" w:rsidRPr="009C2932" w:rsidRDefault="007454FE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Х95</w:t>
            </w:r>
          </w:p>
          <w:p w:rsidR="007454FE" w:rsidRPr="009C2932" w:rsidRDefault="007454FE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7454FE" w:rsidRPr="009C2932" w:rsidRDefault="007454FE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Хруничева Т.В.</w:t>
            </w:r>
          </w:p>
          <w:p w:rsidR="007454FE" w:rsidRPr="009C2932" w:rsidRDefault="007454FE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>Детали машин: типовые расчеты на прочность : Уч.пос. / Хруничева Т.В. - М. : ФОРУМ, 2011. - 224 с</w:t>
            </w:r>
          </w:p>
          <w:p w:rsidR="007454FE" w:rsidRPr="009C2932" w:rsidRDefault="007454FE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</w:t>
            </w:r>
            <w:r w:rsidR="001A4B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- чз 3, аб 2</w:t>
            </w:r>
          </w:p>
          <w:p w:rsidR="007454FE" w:rsidRPr="009C2932" w:rsidRDefault="007454FE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4FE" w:rsidTr="009C2932">
        <w:tc>
          <w:tcPr>
            <w:tcW w:w="2374" w:type="dxa"/>
          </w:tcPr>
          <w:p w:rsidR="007454FE" w:rsidRPr="009C2932" w:rsidRDefault="007454FE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621.81(07)</w:t>
            </w:r>
          </w:p>
          <w:p w:rsidR="007454FE" w:rsidRPr="009C2932" w:rsidRDefault="007454FE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Ч49</w:t>
            </w:r>
          </w:p>
          <w:p w:rsidR="007454FE" w:rsidRPr="009C2932" w:rsidRDefault="007454FE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7454FE" w:rsidRPr="009C2932" w:rsidRDefault="007454FE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Чернилевский Д.В.</w:t>
            </w:r>
          </w:p>
          <w:p w:rsidR="007454FE" w:rsidRPr="009C2932" w:rsidRDefault="007454FE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>Детали машин. Проектирование приводов технологического оборудования : Уч. пос. / Чернилевский Д.В. - М. : Машиностроение, 2004. - 560 с</w:t>
            </w:r>
          </w:p>
          <w:p w:rsidR="007454FE" w:rsidRPr="009C2932" w:rsidRDefault="007454FE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Э</w:t>
            </w:r>
            <w:r w:rsidR="00AB05C8" w:rsidRPr="009C2932">
              <w:rPr>
                <w:rFonts w:ascii="Times New Roman" w:hAnsi="Times New Roman" w:cs="Times New Roman"/>
                <w:sz w:val="24"/>
                <w:szCs w:val="24"/>
              </w:rPr>
              <w:t>кземпляры: всего:5 - чит.зал(5)</w:t>
            </w:r>
          </w:p>
          <w:p w:rsidR="007454FE" w:rsidRPr="009C2932" w:rsidRDefault="007454FE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4FE" w:rsidTr="009C2932">
        <w:tc>
          <w:tcPr>
            <w:tcW w:w="2374" w:type="dxa"/>
          </w:tcPr>
          <w:p w:rsidR="007454FE" w:rsidRPr="009C2932" w:rsidRDefault="007454FE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621.81</w:t>
            </w:r>
          </w:p>
          <w:p w:rsidR="007454FE" w:rsidRPr="009C2932" w:rsidRDefault="007454FE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Э75</w:t>
            </w:r>
          </w:p>
          <w:p w:rsidR="007454FE" w:rsidRPr="009C2932" w:rsidRDefault="007454FE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7454FE" w:rsidRPr="009C2932" w:rsidRDefault="007454FE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Эрдеди А.А., Эрдеди Н.А.</w:t>
            </w:r>
          </w:p>
          <w:p w:rsidR="007454FE" w:rsidRPr="009C2932" w:rsidRDefault="007454FE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>Детали машин / Эрдеди А.А., Эрдеди Н.А. - М., 2002. - 285 с</w:t>
            </w:r>
          </w:p>
          <w:p w:rsidR="007454FE" w:rsidRPr="009C2932" w:rsidRDefault="007454FE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чз(1)</w:t>
            </w:r>
          </w:p>
          <w:p w:rsidR="007454FE" w:rsidRPr="009C2932" w:rsidRDefault="007454FE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4FE" w:rsidTr="009C2932">
        <w:tc>
          <w:tcPr>
            <w:tcW w:w="2374" w:type="dxa"/>
          </w:tcPr>
          <w:p w:rsidR="007454FE" w:rsidRPr="009C2932" w:rsidRDefault="007454FE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621.30(07)</w:t>
            </w:r>
          </w:p>
          <w:p w:rsidR="007454FE" w:rsidRPr="009C2932" w:rsidRDefault="007454FE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И 20</w:t>
            </w:r>
          </w:p>
          <w:p w:rsidR="007454FE" w:rsidRPr="009C2932" w:rsidRDefault="007454FE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7454FE" w:rsidRPr="009C2932" w:rsidRDefault="007454FE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>Электротехника.Основные положения,примеры и задачи : Учеб.пособие / Иванов И.И., Лукин А.Ф., Соловьев Г.И. ; 1. - 2-е изд.,исправ. - СПб. : Лань, 2002. - 192 с</w:t>
            </w:r>
          </w:p>
          <w:p w:rsidR="007454FE" w:rsidRPr="009C2932" w:rsidRDefault="007454FE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всего:5 - чит.зал(</w:t>
            </w:r>
            <w:r w:rsidR="001A4B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>), аб.(2)</w:t>
            </w:r>
          </w:p>
          <w:p w:rsidR="007454FE" w:rsidRPr="009C2932" w:rsidRDefault="007454FE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4FE" w:rsidTr="009C2932">
        <w:tc>
          <w:tcPr>
            <w:tcW w:w="2374" w:type="dxa"/>
          </w:tcPr>
          <w:p w:rsidR="007454FE" w:rsidRPr="009C2932" w:rsidRDefault="007454FE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621.30(07)</w:t>
            </w:r>
          </w:p>
          <w:p w:rsidR="007454FE" w:rsidRPr="009C2932" w:rsidRDefault="007454FE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Э 45</w:t>
            </w:r>
          </w:p>
          <w:p w:rsidR="007454FE" w:rsidRPr="009C2932" w:rsidRDefault="007454FE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7454FE" w:rsidRPr="009C2932" w:rsidRDefault="007454FE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Аблин А.Н.</w:t>
            </w:r>
          </w:p>
          <w:p w:rsidR="007454FE" w:rsidRPr="009C2932" w:rsidRDefault="007454FE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>Электротехника / Аблин А.Н. - М., 2002. - 430 с</w:t>
            </w:r>
          </w:p>
          <w:p w:rsidR="007454FE" w:rsidRPr="009C2932" w:rsidRDefault="007454FE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чит.зал.(1)</w:t>
            </w:r>
          </w:p>
          <w:p w:rsidR="007454FE" w:rsidRPr="009C2932" w:rsidRDefault="007454FE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4FE" w:rsidTr="009C2932">
        <w:tc>
          <w:tcPr>
            <w:tcW w:w="2374" w:type="dxa"/>
          </w:tcPr>
          <w:p w:rsidR="007454FE" w:rsidRPr="009C2932" w:rsidRDefault="007454FE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621.30(07)</w:t>
            </w:r>
          </w:p>
          <w:p w:rsidR="007454FE" w:rsidRPr="009C2932" w:rsidRDefault="007454FE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Т36</w:t>
            </w:r>
          </w:p>
          <w:p w:rsidR="007454FE" w:rsidRPr="009C2932" w:rsidRDefault="007454FE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7454FE" w:rsidRPr="009C2932" w:rsidRDefault="007454FE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Авдеев А.Н.и др.</w:t>
            </w:r>
          </w:p>
          <w:p w:rsidR="007454FE" w:rsidRPr="009C2932" w:rsidRDefault="007454FE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>Тесты.Электротехника : Уч.мет.пос. / Авдеев А.Н.и др. - М. : МО РФ, 2002. - 160 с</w:t>
            </w:r>
          </w:p>
          <w:p w:rsidR="007454FE" w:rsidRPr="009C2932" w:rsidRDefault="007454FE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чз(1)</w:t>
            </w:r>
          </w:p>
          <w:p w:rsidR="007454FE" w:rsidRPr="009C2932" w:rsidRDefault="007454FE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4FE" w:rsidTr="009C2932">
        <w:tc>
          <w:tcPr>
            <w:tcW w:w="2374" w:type="dxa"/>
          </w:tcPr>
          <w:p w:rsidR="007454FE" w:rsidRPr="009C2932" w:rsidRDefault="007454FE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621.3</w:t>
            </w:r>
          </w:p>
          <w:p w:rsidR="007454FE" w:rsidRPr="009C2932" w:rsidRDefault="007454FE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А46</w:t>
            </w:r>
          </w:p>
          <w:p w:rsidR="007454FE" w:rsidRPr="009C2932" w:rsidRDefault="007454FE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7454FE" w:rsidRPr="009C2932" w:rsidRDefault="007454FE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Александров К.К.</w:t>
            </w:r>
          </w:p>
          <w:p w:rsidR="007454FE" w:rsidRPr="009C2932" w:rsidRDefault="007454FE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>Электротехнические чертежи и схемы / Александров К.К., Кузьмина Е.Г. - 2-е изд.,испр.и доп. - М. : МЭИ, 2004. - 300 с</w:t>
            </w:r>
          </w:p>
          <w:p w:rsidR="007454FE" w:rsidRPr="009C2932" w:rsidRDefault="007454FE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всего:2 - чит.зал(2)</w:t>
            </w:r>
          </w:p>
          <w:p w:rsidR="007454FE" w:rsidRPr="009C2932" w:rsidRDefault="007454FE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5C8" w:rsidTr="009C2932">
        <w:tc>
          <w:tcPr>
            <w:tcW w:w="2374" w:type="dxa"/>
          </w:tcPr>
          <w:p w:rsidR="00AB05C8" w:rsidRPr="009C2932" w:rsidRDefault="00AB05C8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621.3(03)</w:t>
            </w:r>
          </w:p>
          <w:p w:rsidR="00AB05C8" w:rsidRPr="009C2932" w:rsidRDefault="00AB05C8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А50</w:t>
            </w:r>
          </w:p>
          <w:p w:rsidR="00AB05C8" w:rsidRPr="009C2932" w:rsidRDefault="00AB05C8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AB05C8" w:rsidRPr="009C2932" w:rsidRDefault="00AB05C8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Алиев И.И.</w:t>
            </w:r>
          </w:p>
          <w:p w:rsidR="00AB05C8" w:rsidRPr="009C2932" w:rsidRDefault="00AB05C8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>Электротехнический справочник / Алиев И.И. - 4-е изд.,испр. - М. : РадиоСофт, 2007. - 384 с</w:t>
            </w:r>
          </w:p>
          <w:p w:rsidR="00AB05C8" w:rsidRPr="009C2932" w:rsidRDefault="00AB05C8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чз(1)</w:t>
            </w:r>
          </w:p>
          <w:p w:rsidR="00AB05C8" w:rsidRPr="009C2932" w:rsidRDefault="00AB05C8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5C8" w:rsidTr="009C2932">
        <w:tc>
          <w:tcPr>
            <w:tcW w:w="2374" w:type="dxa"/>
          </w:tcPr>
          <w:p w:rsidR="00AB05C8" w:rsidRPr="009C2932" w:rsidRDefault="00AB05C8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621.30(07)(Каз)</w:t>
            </w:r>
          </w:p>
          <w:p w:rsidR="00AB05C8" w:rsidRPr="009C2932" w:rsidRDefault="00AB05C8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А89</w:t>
            </w:r>
          </w:p>
          <w:p w:rsidR="00AB05C8" w:rsidRPr="009C2932" w:rsidRDefault="00AB05C8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AB05C8" w:rsidRPr="009C2932" w:rsidRDefault="00AB05C8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Аршидинов М.М.</w:t>
            </w:r>
          </w:p>
          <w:p w:rsidR="00AB05C8" w:rsidRPr="009C2932" w:rsidRDefault="00AB05C8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>Электротехниканын теориялык негiздерi : Оку куралы / Аршидинов М.М. - Алматы : АЭЖБИ, 2003. - 76 с</w:t>
            </w:r>
          </w:p>
          <w:p w:rsidR="00AB05C8" w:rsidRPr="009C2932" w:rsidRDefault="00AB05C8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всего:5 - чит.зал(3), аб.(2)</w:t>
            </w:r>
          </w:p>
          <w:p w:rsidR="00AB05C8" w:rsidRPr="009C2932" w:rsidRDefault="00AB05C8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5C8" w:rsidTr="009C2932">
        <w:tc>
          <w:tcPr>
            <w:tcW w:w="2374" w:type="dxa"/>
          </w:tcPr>
          <w:p w:rsidR="00AB05C8" w:rsidRPr="009C2932" w:rsidRDefault="00AB05C8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621.30(07)</w:t>
            </w:r>
          </w:p>
          <w:p w:rsidR="00AB05C8" w:rsidRPr="009C2932" w:rsidRDefault="00AB05C8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А92</w:t>
            </w:r>
          </w:p>
          <w:p w:rsidR="00AB05C8" w:rsidRPr="009C2932" w:rsidRDefault="00AB05C8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AB05C8" w:rsidRPr="009C2932" w:rsidRDefault="00AB05C8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Атабеков Г.И.</w:t>
            </w:r>
          </w:p>
          <w:p w:rsidR="00AB05C8" w:rsidRPr="009C2932" w:rsidRDefault="00AB05C8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>Теоретические основы электротехники.Линейные электрические цепи : Уч.пос. / Атабеков Г.И. - 7-е изд.,стер. - СПб : Лань, 2009. - 592 с</w:t>
            </w:r>
          </w:p>
          <w:p w:rsidR="00AB05C8" w:rsidRPr="009C2932" w:rsidRDefault="00AB05C8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</w:t>
            </w:r>
            <w:r w:rsidR="001A4B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- чз (3),аб (2)</w:t>
            </w:r>
          </w:p>
          <w:p w:rsidR="00AB05C8" w:rsidRPr="009C2932" w:rsidRDefault="00AB05C8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5C8" w:rsidTr="009C2932">
        <w:tc>
          <w:tcPr>
            <w:tcW w:w="2374" w:type="dxa"/>
          </w:tcPr>
          <w:p w:rsidR="00AB05C8" w:rsidRPr="009C2932" w:rsidRDefault="00AB05C8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621,30(07)(Каз)</w:t>
            </w:r>
          </w:p>
          <w:p w:rsidR="00AB05C8" w:rsidRPr="009C2932" w:rsidRDefault="00AB05C8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А95</w:t>
            </w:r>
          </w:p>
          <w:p w:rsidR="00AB05C8" w:rsidRPr="009C2932" w:rsidRDefault="00AB05C8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AB05C8" w:rsidRPr="009C2932" w:rsidRDefault="00AB05C8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Ахметов  А,Қ,</w:t>
            </w:r>
          </w:p>
          <w:p w:rsidR="00AB05C8" w:rsidRPr="009C2932" w:rsidRDefault="00AB05C8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>Электротехника және электроника  негіздерінің,лабораториялық практикумы : екінші том / Ахметов  А,Қ,. - Астана, 2011. - 272б с</w:t>
            </w:r>
          </w:p>
          <w:p w:rsidR="00AB05C8" w:rsidRPr="009C2932" w:rsidRDefault="00AB05C8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</w:t>
            </w:r>
            <w:r w:rsidR="001A4B99">
              <w:rPr>
                <w:rFonts w:ascii="Times New Roman" w:hAnsi="Times New Roman" w:cs="Times New Roman"/>
                <w:sz w:val="24"/>
                <w:szCs w:val="24"/>
              </w:rPr>
              <w:t>0 – чз 3,аб 7</w:t>
            </w:r>
          </w:p>
          <w:p w:rsidR="00AB05C8" w:rsidRPr="009C2932" w:rsidRDefault="00AB05C8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5C8" w:rsidTr="009C2932">
        <w:tc>
          <w:tcPr>
            <w:tcW w:w="2374" w:type="dxa"/>
          </w:tcPr>
          <w:p w:rsidR="00AB05C8" w:rsidRPr="009C2932" w:rsidRDefault="00AB05C8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621,30(07)(Каз)</w:t>
            </w:r>
          </w:p>
          <w:p w:rsidR="00AB05C8" w:rsidRPr="009C2932" w:rsidRDefault="00AB05C8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А95</w:t>
            </w:r>
          </w:p>
          <w:p w:rsidR="00AB05C8" w:rsidRPr="009C2932" w:rsidRDefault="00AB05C8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AB05C8" w:rsidRPr="009C2932" w:rsidRDefault="00AB05C8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Ахметов А,Қ ,</w:t>
            </w:r>
          </w:p>
          <w:p w:rsidR="00AB05C8" w:rsidRPr="009C2932" w:rsidRDefault="00AB05C8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>Электротехника,электроника және микропроцессорлық техника негіздерінің лабораториялық практикумы : Бірінші том / Ахметов А,Қ ,. - Астана, 2011. - 296б с</w:t>
            </w:r>
          </w:p>
          <w:p w:rsidR="00AB05C8" w:rsidRPr="009C2932" w:rsidRDefault="00AB05C8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</w:t>
            </w:r>
            <w:r w:rsidR="001A4B99">
              <w:rPr>
                <w:rFonts w:ascii="Times New Roman" w:hAnsi="Times New Roman" w:cs="Times New Roman"/>
                <w:sz w:val="24"/>
                <w:szCs w:val="24"/>
              </w:rPr>
              <w:t xml:space="preserve">0 – чз </w:t>
            </w: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A4B9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аб</w:t>
            </w:r>
            <w:r w:rsidR="001A4B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AB05C8" w:rsidRPr="009C2932" w:rsidRDefault="00AB05C8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5C8" w:rsidTr="009C2932">
        <w:tc>
          <w:tcPr>
            <w:tcW w:w="2374" w:type="dxa"/>
          </w:tcPr>
          <w:p w:rsidR="00AB05C8" w:rsidRPr="009C2932" w:rsidRDefault="00AB05C8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621.30(07)(Каз)</w:t>
            </w:r>
          </w:p>
          <w:p w:rsidR="00AB05C8" w:rsidRPr="009C2932" w:rsidRDefault="00AB05C8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А95</w:t>
            </w:r>
          </w:p>
          <w:p w:rsidR="00AB05C8" w:rsidRPr="009C2932" w:rsidRDefault="00AB05C8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AB05C8" w:rsidRPr="009C2932" w:rsidRDefault="00AB05C8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Ахметов А.К.,Кабакова Т.А.</w:t>
            </w:r>
          </w:p>
          <w:p w:rsidR="00AB05C8" w:rsidRPr="009C2932" w:rsidRDefault="00AB05C8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>Электротехниканың теориялық негіздері : Оқулық / Ахметов А.К.,Кабакова Т.А. - Астана : Акмола полиграфия, 2004. - 515 с</w:t>
            </w:r>
          </w:p>
          <w:p w:rsidR="00AB05C8" w:rsidRPr="009C2932" w:rsidRDefault="00AB05C8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всего:3 - чз(3)</w:t>
            </w:r>
          </w:p>
          <w:p w:rsidR="00AB05C8" w:rsidRPr="009C2932" w:rsidRDefault="00AB05C8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5C8" w:rsidTr="009C2932">
        <w:tc>
          <w:tcPr>
            <w:tcW w:w="2374" w:type="dxa"/>
          </w:tcPr>
          <w:p w:rsidR="00AB05C8" w:rsidRPr="009C2932" w:rsidRDefault="00AB05C8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621.30(07)</w:t>
            </w:r>
          </w:p>
          <w:p w:rsidR="00AB05C8" w:rsidRPr="009C2932" w:rsidRDefault="00AB05C8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Б12</w:t>
            </w:r>
          </w:p>
          <w:p w:rsidR="00AB05C8" w:rsidRPr="009C2932" w:rsidRDefault="00AB05C8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AB05C8" w:rsidRPr="009C2932" w:rsidRDefault="00AB05C8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Бабичев Ю.Е.Электротехника и электроника : Учеб. / Ю.Е. Бабичев ; Ю. Е. Бабичев</w:t>
            </w:r>
          </w:p>
          <w:p w:rsidR="00AB05C8" w:rsidRPr="009C2932" w:rsidRDefault="00AB05C8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. - М. : МГГУ, 2007. - 615 с</w:t>
            </w:r>
          </w:p>
          <w:p w:rsidR="00AB05C8" w:rsidRPr="009C2932" w:rsidRDefault="00AB05C8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Экземпляры: всего:1 - чз(1)</w:t>
            </w:r>
          </w:p>
          <w:p w:rsidR="00AB05C8" w:rsidRPr="009C2932" w:rsidRDefault="00AB05C8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5C8" w:rsidTr="009C2932">
        <w:tc>
          <w:tcPr>
            <w:tcW w:w="2374" w:type="dxa"/>
          </w:tcPr>
          <w:p w:rsidR="00AB05C8" w:rsidRPr="009C2932" w:rsidRDefault="00AB05C8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621.30(07)(Каз)</w:t>
            </w:r>
          </w:p>
          <w:p w:rsidR="00AB05C8" w:rsidRPr="009C2932" w:rsidRDefault="00AB05C8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Б 20</w:t>
            </w:r>
          </w:p>
          <w:p w:rsidR="00AB05C8" w:rsidRPr="009C2932" w:rsidRDefault="00AB05C8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AB05C8" w:rsidRPr="009C2932" w:rsidRDefault="00AB05C8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Балабатыров С.Б.Электротехниканың теориялық негіздері : Оқу құралы / С.Б. Балабатыров ; С. Б. Балабатыров</w:t>
            </w:r>
          </w:p>
          <w:p w:rsidR="00AB05C8" w:rsidRPr="009C2932" w:rsidRDefault="00AB05C8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. - Алматы : Бастау, 2010. - 340 с</w:t>
            </w:r>
          </w:p>
          <w:p w:rsidR="00AB05C8" w:rsidRPr="009C2932" w:rsidRDefault="00AB05C8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Экземпляры: всего:</w:t>
            </w:r>
            <w:r w:rsidR="001A4B99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чз 3, аб 17</w:t>
            </w:r>
          </w:p>
          <w:p w:rsidR="00AB05C8" w:rsidRPr="009C2932" w:rsidRDefault="00AB05C8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5C8" w:rsidTr="009C2932">
        <w:tc>
          <w:tcPr>
            <w:tcW w:w="2374" w:type="dxa"/>
          </w:tcPr>
          <w:p w:rsidR="00AB05C8" w:rsidRPr="009C2932" w:rsidRDefault="00AB05C8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621.30(07)</w:t>
            </w:r>
          </w:p>
          <w:p w:rsidR="00AB05C8" w:rsidRPr="009C2932" w:rsidRDefault="00AB05C8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Б33</w:t>
            </w:r>
          </w:p>
          <w:p w:rsidR="00AB05C8" w:rsidRPr="009C2932" w:rsidRDefault="00AB05C8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AB05C8" w:rsidRPr="009C2932" w:rsidRDefault="00AB05C8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Башарин С.А.</w:t>
            </w:r>
          </w:p>
          <w:p w:rsidR="00AB05C8" w:rsidRPr="009C2932" w:rsidRDefault="00AB05C8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>Теоретические основы электротехники: Теория электрических цепей и электромагнитного поля : Пос.для студентов / Башарин С.А. - М. : Академия, 2010. - 368 с</w:t>
            </w:r>
          </w:p>
          <w:p w:rsidR="00AB05C8" w:rsidRPr="009C2932" w:rsidRDefault="00AB05C8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Экземпляры: всего: чз 2</w:t>
            </w:r>
          </w:p>
          <w:p w:rsidR="00AB05C8" w:rsidRPr="009C2932" w:rsidRDefault="00AB05C8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5C8" w:rsidTr="009C2932">
        <w:tc>
          <w:tcPr>
            <w:tcW w:w="2374" w:type="dxa"/>
          </w:tcPr>
          <w:p w:rsidR="00AB05C8" w:rsidRPr="009C2932" w:rsidRDefault="00AB05C8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621.30(07)</w:t>
            </w:r>
          </w:p>
          <w:p w:rsidR="00AB05C8" w:rsidRPr="009C2932" w:rsidRDefault="00AB05C8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Б 57</w:t>
            </w:r>
          </w:p>
          <w:p w:rsidR="00AB05C8" w:rsidRPr="009C2932" w:rsidRDefault="00AB05C8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AB05C8" w:rsidRPr="009C2932" w:rsidRDefault="00AB05C8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Берд, Дж.</w:t>
            </w: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 Электр және электроника негіздері мен технологиясы : Оқулық / Дж. Берд</w:t>
            </w:r>
          </w:p>
          <w:p w:rsidR="00AB05C8" w:rsidRPr="009C2932" w:rsidRDefault="00AB05C8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Т.2</w:t>
            </w: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/ Дж. Берд. - Алматы, 2014. - 522 с</w:t>
            </w:r>
          </w:p>
          <w:p w:rsidR="00AB05C8" w:rsidRDefault="00AB05C8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всего:10 - чз(3), аб(7)</w:t>
            </w:r>
          </w:p>
          <w:p w:rsidR="000E6B33" w:rsidRPr="009C2932" w:rsidRDefault="000E6B33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5C8" w:rsidTr="009C2932">
        <w:tc>
          <w:tcPr>
            <w:tcW w:w="2374" w:type="dxa"/>
          </w:tcPr>
          <w:p w:rsidR="00AB05C8" w:rsidRPr="009C2932" w:rsidRDefault="00AB05C8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621.30(07)</w:t>
            </w:r>
          </w:p>
          <w:p w:rsidR="00AB05C8" w:rsidRPr="009C2932" w:rsidRDefault="00AB05C8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Б53</w:t>
            </w:r>
          </w:p>
          <w:p w:rsidR="00AB05C8" w:rsidRPr="009C2932" w:rsidRDefault="00AB05C8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AB05C8" w:rsidRPr="009C2932" w:rsidRDefault="00AB05C8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Бессонов Л.А.</w:t>
            </w:r>
          </w:p>
          <w:p w:rsidR="00AB05C8" w:rsidRPr="009C2932" w:rsidRDefault="00AB05C8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>Теоретические основы электротехники  .Электрические цепи / Бессонов Л.А. - М, 2000. - 638 с</w:t>
            </w:r>
          </w:p>
          <w:p w:rsidR="00AB05C8" w:rsidRPr="009C2932" w:rsidRDefault="00AB05C8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 чз(3)</w:t>
            </w:r>
          </w:p>
          <w:p w:rsidR="00AB05C8" w:rsidRPr="009C2932" w:rsidRDefault="00AB05C8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5C8" w:rsidTr="009C2932">
        <w:tc>
          <w:tcPr>
            <w:tcW w:w="2374" w:type="dxa"/>
          </w:tcPr>
          <w:p w:rsidR="00AB05C8" w:rsidRPr="009C2932" w:rsidRDefault="00AB05C8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621.30(07)</w:t>
            </w:r>
          </w:p>
          <w:p w:rsidR="00AB05C8" w:rsidRPr="009C2932" w:rsidRDefault="00AB05C8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Д30</w:t>
            </w:r>
          </w:p>
          <w:p w:rsidR="00AB05C8" w:rsidRPr="009C2932" w:rsidRDefault="00AB05C8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AB05C8" w:rsidRPr="009C2932" w:rsidRDefault="00AB05C8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Демирчян К.С.и др.Теоретические основы электротехники : Учеб. / К.С.и др. Демирчян ; К. С.и др. Демирчян. - СПб : Питер</w:t>
            </w:r>
          </w:p>
          <w:p w:rsidR="00AB05C8" w:rsidRPr="009C2932" w:rsidRDefault="00AB05C8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/ К.С.и .др. Демирчян. - СПб, 2009. - 512 с</w:t>
            </w:r>
          </w:p>
          <w:p w:rsidR="00AB05C8" w:rsidRPr="009C2932" w:rsidRDefault="001A4B99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Экземпляры: всего:4 - </w:t>
            </w:r>
            <w:r w:rsidR="00AB05C8"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чз(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AB05C8"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), аб(1)</w:t>
            </w:r>
          </w:p>
          <w:p w:rsidR="00AB05C8" w:rsidRPr="009C2932" w:rsidRDefault="00AB05C8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5C8" w:rsidTr="009C2932">
        <w:tc>
          <w:tcPr>
            <w:tcW w:w="2374" w:type="dxa"/>
          </w:tcPr>
          <w:p w:rsidR="00AB05C8" w:rsidRPr="009C2932" w:rsidRDefault="00AB05C8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621.30(Каз)(07)</w:t>
            </w:r>
          </w:p>
          <w:p w:rsidR="00AB05C8" w:rsidRPr="009C2932" w:rsidRDefault="00AB05C8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Е72</w:t>
            </w:r>
          </w:p>
          <w:p w:rsidR="00AB05C8" w:rsidRPr="009C2932" w:rsidRDefault="00AB05C8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AB05C8" w:rsidRPr="009C2932" w:rsidRDefault="00AB05C8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Ермағанбетов Қ</w:t>
            </w:r>
          </w:p>
          <w:p w:rsidR="00AB05C8" w:rsidRPr="009C2932" w:rsidRDefault="00AB05C8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>Электротехника және электроника неғіздері.Оқулық. / Ермағанбетов Қ. - Алматы, 2012. - 592 с</w:t>
            </w:r>
          </w:p>
          <w:p w:rsidR="00AB05C8" w:rsidRPr="009C2932" w:rsidRDefault="001A4B99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всего:5</w:t>
            </w:r>
            <w:r w:rsidR="00AB05C8"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AB05C8"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чз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05C8" w:rsidRPr="009C2932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05C8" w:rsidRPr="009C2932">
              <w:rPr>
                <w:rFonts w:ascii="Times New Roman" w:hAnsi="Times New Roman" w:cs="Times New Roman"/>
                <w:sz w:val="24"/>
                <w:szCs w:val="24"/>
              </w:rPr>
              <w:t>аб.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05C8" w:rsidRPr="009C29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B05C8" w:rsidRPr="009C2932" w:rsidRDefault="00AB05C8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5C8" w:rsidTr="009C2932">
        <w:tc>
          <w:tcPr>
            <w:tcW w:w="2374" w:type="dxa"/>
          </w:tcPr>
          <w:p w:rsidR="00AB05C8" w:rsidRPr="009C2932" w:rsidRDefault="00AB05C8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621.30(07)</w:t>
            </w:r>
          </w:p>
          <w:p w:rsidR="00AB05C8" w:rsidRPr="009C2932" w:rsidRDefault="00AB05C8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Ж13</w:t>
            </w:r>
          </w:p>
          <w:p w:rsidR="00AB05C8" w:rsidRPr="009C2932" w:rsidRDefault="00AB05C8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AB05C8" w:rsidRPr="009C2932" w:rsidRDefault="00AB05C8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Жаворонков М.А.</w:t>
            </w:r>
          </w:p>
          <w:p w:rsidR="00AB05C8" w:rsidRPr="009C2932" w:rsidRDefault="00AB05C8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>Электротехника и электроника : Уч.пос. / Жаворонков М.А., Кузин А.В. - М. : Академия, 2005. - 400 с</w:t>
            </w:r>
          </w:p>
          <w:p w:rsidR="00AB05C8" w:rsidRPr="009C2932" w:rsidRDefault="00AB05C8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чит.зал(1)</w:t>
            </w:r>
          </w:p>
          <w:p w:rsidR="00AB05C8" w:rsidRPr="009C2932" w:rsidRDefault="00AB05C8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5C8" w:rsidTr="009C2932">
        <w:tc>
          <w:tcPr>
            <w:tcW w:w="2374" w:type="dxa"/>
          </w:tcPr>
          <w:p w:rsidR="00AB05C8" w:rsidRPr="009C2932" w:rsidRDefault="00AB05C8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621.30(07)</w:t>
            </w:r>
          </w:p>
          <w:p w:rsidR="00AB05C8" w:rsidRPr="009C2932" w:rsidRDefault="00AB05C8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З15</w:t>
            </w:r>
          </w:p>
          <w:p w:rsidR="00AB05C8" w:rsidRPr="009C2932" w:rsidRDefault="00AB05C8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AB05C8" w:rsidRPr="009C2932" w:rsidRDefault="00AB05C8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Задачник по электротехнике</w:t>
            </w: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>. - М, 2006. - 334 с</w:t>
            </w:r>
          </w:p>
          <w:p w:rsidR="00AB05C8" w:rsidRPr="009C2932" w:rsidRDefault="00AB05C8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чз(1)</w:t>
            </w:r>
          </w:p>
          <w:p w:rsidR="00AB05C8" w:rsidRPr="009C2932" w:rsidRDefault="00AB05C8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5C8" w:rsidTr="009C2932">
        <w:tc>
          <w:tcPr>
            <w:tcW w:w="2374" w:type="dxa"/>
          </w:tcPr>
          <w:p w:rsidR="00AB05C8" w:rsidRPr="009C2932" w:rsidRDefault="00AB05C8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621.3(07)</w:t>
            </w:r>
          </w:p>
          <w:p w:rsidR="00AB05C8" w:rsidRPr="009C2932" w:rsidRDefault="00AB05C8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К 55</w:t>
            </w:r>
          </w:p>
          <w:p w:rsidR="00AB05C8" w:rsidRPr="009C2932" w:rsidRDefault="00AB05C8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AB05C8" w:rsidRPr="009C2932" w:rsidRDefault="00AB05C8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Койшибаева К.Ж.</w:t>
            </w:r>
          </w:p>
          <w:p w:rsidR="00AB05C8" w:rsidRPr="009C2932" w:rsidRDefault="00AB05C8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>Электрмен жабдықтау құрылғыларының сенімділігі және пайдалану : оқу құралы / К. Ж. Койшибаева. - Алматы : Отан, 2016. - 192 с</w:t>
            </w:r>
          </w:p>
          <w:p w:rsidR="00AB05C8" w:rsidRPr="009C2932" w:rsidRDefault="00AB05C8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всего:5 - чз(3), аб(2)</w:t>
            </w:r>
          </w:p>
          <w:p w:rsidR="00AB05C8" w:rsidRPr="009C2932" w:rsidRDefault="00AB05C8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5C8" w:rsidTr="009C2932">
        <w:tc>
          <w:tcPr>
            <w:tcW w:w="2374" w:type="dxa"/>
          </w:tcPr>
          <w:p w:rsidR="00AB05C8" w:rsidRPr="009C2932" w:rsidRDefault="00AB05C8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621.30(07)</w:t>
            </w:r>
          </w:p>
          <w:p w:rsidR="00AB05C8" w:rsidRPr="009C2932" w:rsidRDefault="00AB05C8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К68</w:t>
            </w:r>
          </w:p>
          <w:p w:rsidR="00AB05C8" w:rsidRPr="009C2932" w:rsidRDefault="00AB05C8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AB05C8" w:rsidRPr="009C2932" w:rsidRDefault="00AB05C8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Коровкин И.В.</w:t>
            </w:r>
          </w:p>
          <w:p w:rsidR="00AB05C8" w:rsidRPr="009C2932" w:rsidRDefault="00AB05C8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>Теоретичесие основы электротехники : Сбор. / И. В. Коровкин. - СПб : ПИТЕР, 2006. - 512 с</w:t>
            </w:r>
          </w:p>
          <w:p w:rsidR="00AB05C8" w:rsidRPr="009C2932" w:rsidRDefault="00AB05C8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ЧЗ(1)</w:t>
            </w:r>
          </w:p>
          <w:p w:rsidR="00AB05C8" w:rsidRPr="009C2932" w:rsidRDefault="00AB05C8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5C8" w:rsidTr="009C2932">
        <w:tc>
          <w:tcPr>
            <w:tcW w:w="2374" w:type="dxa"/>
          </w:tcPr>
          <w:p w:rsidR="00AB05C8" w:rsidRPr="009C2932" w:rsidRDefault="00AB05C8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621.30(07)</w:t>
            </w:r>
          </w:p>
          <w:p w:rsidR="00AB05C8" w:rsidRPr="009C2932" w:rsidRDefault="00AB05C8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Л80</w:t>
            </w:r>
          </w:p>
          <w:p w:rsidR="00AB05C8" w:rsidRPr="009C2932" w:rsidRDefault="00AB05C8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AB05C8" w:rsidRPr="009C2932" w:rsidRDefault="00AB05C8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Лоторейчук Е.А.</w:t>
            </w:r>
          </w:p>
          <w:p w:rsidR="00AB05C8" w:rsidRPr="009C2932" w:rsidRDefault="00AB05C8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>Теоретические основы электротехники : Учеб. / Лоторейчук Е.А. - М. : Инфра-М, 2009. - 320 с</w:t>
            </w:r>
          </w:p>
          <w:p w:rsidR="00AB05C8" w:rsidRPr="009C2932" w:rsidRDefault="001A4B99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</w:t>
            </w:r>
            <w:r w:rsidR="00AB05C8"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чз(2)</w:t>
            </w:r>
          </w:p>
          <w:p w:rsidR="00AB05C8" w:rsidRPr="009C2932" w:rsidRDefault="00AB05C8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B05C8" w:rsidTr="009C2932">
        <w:tc>
          <w:tcPr>
            <w:tcW w:w="2374" w:type="dxa"/>
          </w:tcPr>
          <w:p w:rsidR="00AB05C8" w:rsidRPr="009C2932" w:rsidRDefault="00AB05C8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621.30(07)</w:t>
            </w:r>
          </w:p>
          <w:p w:rsidR="00AB05C8" w:rsidRPr="009C2932" w:rsidRDefault="00AB05C8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М80</w:t>
            </w:r>
          </w:p>
          <w:p w:rsidR="00AB05C8" w:rsidRPr="009C2932" w:rsidRDefault="00AB05C8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AB05C8" w:rsidRPr="009C2932" w:rsidRDefault="00AB05C8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Морозова Н.Ю.</w:t>
            </w:r>
          </w:p>
          <w:p w:rsidR="00AB05C8" w:rsidRPr="009C2932" w:rsidRDefault="00AB05C8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>Электротехника и электроника : Учеб. / Морозова Н.Ю. - М. : Академия, 2010. - 288 с</w:t>
            </w:r>
          </w:p>
          <w:p w:rsidR="00AB05C8" w:rsidRPr="009C2932" w:rsidRDefault="00AB05C8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 чз 3</w:t>
            </w:r>
          </w:p>
          <w:p w:rsidR="00AB05C8" w:rsidRPr="009C2932" w:rsidRDefault="00AB05C8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5C8" w:rsidTr="009C2932">
        <w:tc>
          <w:tcPr>
            <w:tcW w:w="2374" w:type="dxa"/>
          </w:tcPr>
          <w:p w:rsidR="00AB05C8" w:rsidRPr="009C2932" w:rsidRDefault="00AB05C8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621.30(07)</w:t>
            </w:r>
          </w:p>
          <w:p w:rsidR="00AB05C8" w:rsidRPr="009C2932" w:rsidRDefault="00AB05C8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М91</w:t>
            </w:r>
          </w:p>
          <w:p w:rsidR="00AB05C8" w:rsidRPr="009C2932" w:rsidRDefault="00AB05C8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AB05C8" w:rsidRPr="009C2932" w:rsidRDefault="00AB05C8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Мурзин Ю.М.</w:t>
            </w:r>
          </w:p>
          <w:p w:rsidR="00AB05C8" w:rsidRPr="009C2932" w:rsidRDefault="00AB05C8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Электротехника : уч. пос. / Ю. М. Мурзин, Ю. В. Волков. - СПб. : Питер, 2007. - 443 с. : ил</w:t>
            </w:r>
          </w:p>
          <w:p w:rsidR="00AB05C8" w:rsidRPr="009C2932" w:rsidRDefault="00AB05C8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</w:t>
            </w:r>
            <w:r w:rsidR="001A4B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4B9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чз</w:t>
            </w:r>
            <w:r w:rsidR="001A4B99">
              <w:rPr>
                <w:rFonts w:ascii="Times New Roman" w:hAnsi="Times New Roman" w:cs="Times New Roman"/>
                <w:sz w:val="24"/>
                <w:szCs w:val="24"/>
              </w:rPr>
              <w:t xml:space="preserve"> ЧЗ(3</w:t>
            </w: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B05C8" w:rsidRPr="009C2932" w:rsidRDefault="00AB05C8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5C8" w:rsidTr="009C2932">
        <w:tc>
          <w:tcPr>
            <w:tcW w:w="2374" w:type="dxa"/>
          </w:tcPr>
          <w:p w:rsidR="00AB05C8" w:rsidRPr="009C2932" w:rsidRDefault="00AB05C8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621.30(07)</w:t>
            </w:r>
          </w:p>
          <w:p w:rsidR="00AB05C8" w:rsidRPr="009C2932" w:rsidRDefault="00AB05C8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Н50</w:t>
            </w:r>
          </w:p>
          <w:p w:rsidR="00AB05C8" w:rsidRPr="009C2932" w:rsidRDefault="00AB05C8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AB05C8" w:rsidRPr="009C2932" w:rsidRDefault="00AB05C8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Немцов М.В.</w:t>
            </w:r>
          </w:p>
          <w:p w:rsidR="00AB05C8" w:rsidRPr="009C2932" w:rsidRDefault="00AB05C8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>Электротехника и электроника : Учеб. / Немцов М.В. - М. : Академия, 2010. - 432 с</w:t>
            </w:r>
          </w:p>
          <w:p w:rsidR="00AB05C8" w:rsidRPr="009C2932" w:rsidRDefault="00AB05C8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чз(1)</w:t>
            </w:r>
          </w:p>
          <w:p w:rsidR="00AB05C8" w:rsidRPr="009C2932" w:rsidRDefault="00AB05C8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5C8" w:rsidTr="009C2932">
        <w:tc>
          <w:tcPr>
            <w:tcW w:w="2374" w:type="dxa"/>
          </w:tcPr>
          <w:p w:rsidR="00AB05C8" w:rsidRPr="009C2932" w:rsidRDefault="00AB05C8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621.38</w:t>
            </w:r>
          </w:p>
          <w:p w:rsidR="00AB05C8" w:rsidRPr="009C2932" w:rsidRDefault="00AB05C8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Н58</w:t>
            </w:r>
          </w:p>
          <w:p w:rsidR="00AB05C8" w:rsidRPr="009C2932" w:rsidRDefault="00AB05C8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AB05C8" w:rsidRPr="009C2932" w:rsidRDefault="00AB05C8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Нефёдова Н.В.и др.</w:t>
            </w:r>
          </w:p>
          <w:p w:rsidR="00AB05C8" w:rsidRPr="009C2932" w:rsidRDefault="00AB05C8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>Электроника и электротехника:экзаменационные ответы / Нефёдова Н.В.и др. - Ростов н/Д : Феникс, 2004. - 224 с</w:t>
            </w:r>
          </w:p>
          <w:p w:rsidR="00AB05C8" w:rsidRPr="009C2932" w:rsidRDefault="00AB05C8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чит.зал(1)</w:t>
            </w:r>
          </w:p>
          <w:p w:rsidR="00AB05C8" w:rsidRPr="009C2932" w:rsidRDefault="00AB05C8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5C8" w:rsidTr="009C2932">
        <w:tc>
          <w:tcPr>
            <w:tcW w:w="2374" w:type="dxa"/>
          </w:tcPr>
          <w:p w:rsidR="00AB05C8" w:rsidRPr="009C2932" w:rsidRDefault="00AB05C8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621.30(07)</w:t>
            </w:r>
          </w:p>
          <w:p w:rsidR="00AB05C8" w:rsidRPr="009C2932" w:rsidRDefault="00AB05C8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Н72</w:t>
            </w:r>
          </w:p>
          <w:p w:rsidR="00AB05C8" w:rsidRPr="009C2932" w:rsidRDefault="00AB05C8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AB05C8" w:rsidRPr="009C2932" w:rsidRDefault="00AB05C8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Новгородцев А.Б.</w:t>
            </w:r>
          </w:p>
          <w:p w:rsidR="00AB05C8" w:rsidRPr="009C2932" w:rsidRDefault="00AB05C8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>Теоретические основы электротехники : уч. пос. / А. Б. Новгородцев. - 2-е изд. - СПб. : Питер, 2006. - 576 с</w:t>
            </w:r>
          </w:p>
          <w:p w:rsidR="00AB05C8" w:rsidRPr="009C2932" w:rsidRDefault="001A4B99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всего:3</w:t>
            </w:r>
            <w:r w:rsidR="00AB05C8"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AB05C8"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чз(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B05C8" w:rsidRPr="009C293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B05C8" w:rsidRPr="009C2932" w:rsidRDefault="00AB05C8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5C8" w:rsidTr="009C2932">
        <w:tc>
          <w:tcPr>
            <w:tcW w:w="2374" w:type="dxa"/>
          </w:tcPr>
          <w:p w:rsidR="00AB05C8" w:rsidRPr="009C2932" w:rsidRDefault="00AB05C8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621.30(07)</w:t>
            </w:r>
          </w:p>
          <w:p w:rsidR="00AB05C8" w:rsidRPr="009C2932" w:rsidRDefault="00AB05C8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Н73</w:t>
            </w:r>
          </w:p>
          <w:p w:rsidR="00AB05C8" w:rsidRPr="009C2932" w:rsidRDefault="00AB05C8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AB05C8" w:rsidRPr="009C2932" w:rsidRDefault="00AB05C8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Новиков П.Н.</w:t>
            </w:r>
          </w:p>
          <w:p w:rsidR="00AB05C8" w:rsidRPr="009C2932" w:rsidRDefault="00AB05C8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>Задачник по электротехнике : Практикум / Новиков П.Н. - 4-е изд., стер. - М. : Академия, 2010. - 384 с</w:t>
            </w:r>
          </w:p>
          <w:p w:rsidR="00AB05C8" w:rsidRPr="009C2932" w:rsidRDefault="00AB05C8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чз(1)</w:t>
            </w:r>
          </w:p>
          <w:p w:rsidR="00AB05C8" w:rsidRPr="009C2932" w:rsidRDefault="00AB05C8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5C8" w:rsidTr="009C2932">
        <w:tc>
          <w:tcPr>
            <w:tcW w:w="2374" w:type="dxa"/>
          </w:tcPr>
          <w:p w:rsidR="00AB05C8" w:rsidRPr="009C2932" w:rsidRDefault="00AB05C8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621.30(07)</w:t>
            </w:r>
          </w:p>
          <w:p w:rsidR="00AB05C8" w:rsidRPr="009C2932" w:rsidRDefault="00AB05C8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Н73</w:t>
            </w:r>
          </w:p>
          <w:p w:rsidR="00AB05C8" w:rsidRPr="009C2932" w:rsidRDefault="00AB05C8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AB05C8" w:rsidRPr="009C2932" w:rsidRDefault="00AB05C8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Новиков Ю.Н.</w:t>
            </w:r>
          </w:p>
          <w:p w:rsidR="00AB05C8" w:rsidRPr="009C2932" w:rsidRDefault="00AB05C8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>Электротехника и электроника.Теория цепей и сигналов,методы анализа : Уч.пос. / Новиков Ю.Н. - СПб : Питер, 2005. - 384 с. : ил. - (Учебное пособие)</w:t>
            </w:r>
          </w:p>
          <w:p w:rsidR="00AB05C8" w:rsidRPr="009C2932" w:rsidRDefault="00AB05C8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чит.зал(1)</w:t>
            </w:r>
          </w:p>
          <w:p w:rsidR="00AB05C8" w:rsidRPr="009C2932" w:rsidRDefault="00AB05C8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5C8" w:rsidTr="009C2932">
        <w:tc>
          <w:tcPr>
            <w:tcW w:w="2374" w:type="dxa"/>
          </w:tcPr>
          <w:p w:rsidR="00AB05C8" w:rsidRPr="009C2932" w:rsidRDefault="00AB05C8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621.30(07)</w:t>
            </w:r>
          </w:p>
          <w:p w:rsidR="00AB05C8" w:rsidRPr="009C2932" w:rsidRDefault="00AB05C8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П50</w:t>
            </w:r>
          </w:p>
          <w:p w:rsidR="00AB05C8" w:rsidRPr="009C2932" w:rsidRDefault="00AB05C8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AB05C8" w:rsidRPr="009C2932" w:rsidRDefault="00AB05C8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Полещук В.И.</w:t>
            </w:r>
          </w:p>
          <w:p w:rsidR="00AB05C8" w:rsidRPr="009C2932" w:rsidRDefault="00AB05C8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>Задачник по электротехнике и электронике : учебное пособие / В. И. Полещук. - 3-е изд., стер. - М. : Академия, 2007. - 224 с. - (Среднее профессиональное образование)</w:t>
            </w:r>
          </w:p>
          <w:p w:rsidR="00AB05C8" w:rsidRPr="009C2932" w:rsidRDefault="00AB05C8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всего:3 - ЧЗ(3)</w:t>
            </w:r>
          </w:p>
          <w:p w:rsidR="00AB05C8" w:rsidRPr="009C2932" w:rsidRDefault="00AB05C8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5C8" w:rsidTr="009C2932">
        <w:tc>
          <w:tcPr>
            <w:tcW w:w="2374" w:type="dxa"/>
          </w:tcPr>
          <w:p w:rsidR="00AB05C8" w:rsidRPr="009C2932" w:rsidRDefault="00AB05C8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621.30(07)</w:t>
            </w:r>
          </w:p>
          <w:p w:rsidR="00AB05C8" w:rsidRPr="009C2932" w:rsidRDefault="00AB05C8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П69</w:t>
            </w:r>
          </w:p>
          <w:p w:rsidR="00AB05C8" w:rsidRPr="009C2932" w:rsidRDefault="00AB05C8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AB05C8" w:rsidRPr="009C2932" w:rsidRDefault="00AB05C8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Практикум по электротехнике</w:t>
            </w: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и электронике : учебное пособие / ред. В. В. Кононенко. - Ростов н/Д : Феникс, 2007. - 384 с. - (Высшее образование)</w:t>
            </w:r>
          </w:p>
          <w:p w:rsidR="00AB05C8" w:rsidRPr="009C2932" w:rsidRDefault="00AB05C8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всего:6 -  чз(</w:t>
            </w:r>
            <w:r w:rsidR="001A4B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>), АБ(3)</w:t>
            </w:r>
          </w:p>
          <w:p w:rsidR="00AB05C8" w:rsidRPr="009C2932" w:rsidRDefault="00AB05C8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5C8" w:rsidTr="009C2932">
        <w:tc>
          <w:tcPr>
            <w:tcW w:w="2374" w:type="dxa"/>
          </w:tcPr>
          <w:p w:rsidR="00AB05C8" w:rsidRPr="009C2932" w:rsidRDefault="00AB05C8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621.30(07)</w:t>
            </w:r>
          </w:p>
          <w:p w:rsidR="00AB05C8" w:rsidRPr="009C2932" w:rsidRDefault="00AB05C8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Р 36</w:t>
            </w:r>
          </w:p>
          <w:p w:rsidR="00AB05C8" w:rsidRPr="009C2932" w:rsidRDefault="00AB05C8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AB05C8" w:rsidRPr="009C2932" w:rsidRDefault="00AB05C8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Рекус Г.Г.2. </w:t>
            </w:r>
          </w:p>
          <w:p w:rsidR="00AB05C8" w:rsidRPr="009C2932" w:rsidRDefault="00AB05C8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>Лабораторный практикум по электротехнике и основам электроники : Учеб.пособие для неэлектротехн.спец.вузов / Рекус Г.Г., Чесноков В.Н. ; 2. - 2-е изд.,перераб.и доп. - М. : Высш.шк., 2001. - 255 с</w:t>
            </w:r>
          </w:p>
          <w:p w:rsidR="00AB05C8" w:rsidRPr="009C2932" w:rsidRDefault="00AB05C8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чит.зал.(1)</w:t>
            </w:r>
          </w:p>
        </w:tc>
      </w:tr>
      <w:tr w:rsidR="00AB05C8" w:rsidTr="009C2932">
        <w:tc>
          <w:tcPr>
            <w:tcW w:w="2374" w:type="dxa"/>
          </w:tcPr>
          <w:p w:rsidR="00AB05C8" w:rsidRPr="009C2932" w:rsidRDefault="00AB05C8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621.30(07)</w:t>
            </w:r>
          </w:p>
          <w:p w:rsidR="00AB05C8" w:rsidRPr="009C2932" w:rsidRDefault="00AB05C8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Р36</w:t>
            </w:r>
          </w:p>
          <w:p w:rsidR="00AB05C8" w:rsidRPr="009C2932" w:rsidRDefault="00AB05C8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AB05C8" w:rsidRPr="009C2932" w:rsidRDefault="00AB05C8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Рекус Г.Г.</w:t>
            </w:r>
          </w:p>
          <w:p w:rsidR="00AB05C8" w:rsidRPr="009C2932" w:rsidRDefault="00AB05C8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>Основы электротехники и электроники в задачах с решениями : Уч.пос. / Рекус Г.Г. - М. : Высш.шк., 2005. - 343 с. : ил.</w:t>
            </w:r>
          </w:p>
          <w:p w:rsidR="00AB05C8" w:rsidRPr="009C2932" w:rsidRDefault="00AB05C8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всего:11 - чит.зал(3), аб.(8)</w:t>
            </w:r>
          </w:p>
          <w:p w:rsidR="00AB05C8" w:rsidRPr="009C2932" w:rsidRDefault="00AB05C8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5C8" w:rsidTr="009C2932">
        <w:tc>
          <w:tcPr>
            <w:tcW w:w="2374" w:type="dxa"/>
          </w:tcPr>
          <w:p w:rsidR="00AB05C8" w:rsidRPr="009C2932" w:rsidRDefault="00AB05C8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621,30/07/ /Каз/</w:t>
            </w:r>
          </w:p>
          <w:p w:rsidR="00AB05C8" w:rsidRPr="009C2932" w:rsidRDefault="00AB05C8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Т81</w:t>
            </w:r>
          </w:p>
          <w:p w:rsidR="00AB05C8" w:rsidRPr="009C2932" w:rsidRDefault="00AB05C8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AB05C8" w:rsidRPr="009C2932" w:rsidRDefault="00AB05C8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Туғанбаев Ы,</w:t>
            </w:r>
          </w:p>
          <w:p w:rsidR="00AB05C8" w:rsidRPr="009C2932" w:rsidRDefault="00AB05C8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>Электротехниканың теориялық негіздері : окулық / Туғанбаев Ы,. - Алматы, 2012</w:t>
            </w:r>
          </w:p>
          <w:p w:rsidR="00AB05C8" w:rsidRPr="009C2932" w:rsidRDefault="00AB05C8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</w:t>
            </w:r>
            <w:r w:rsidR="001A4B99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4B9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чз</w:t>
            </w:r>
            <w:r w:rsidR="001A4B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>3,а</w:t>
            </w:r>
            <w:r w:rsidR="001A4B99">
              <w:rPr>
                <w:rFonts w:ascii="Times New Roman" w:hAnsi="Times New Roman" w:cs="Times New Roman"/>
                <w:sz w:val="24"/>
                <w:szCs w:val="24"/>
              </w:rPr>
              <w:t xml:space="preserve">б </w:t>
            </w:r>
            <w:r w:rsidR="005828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AB05C8" w:rsidRPr="009C2932" w:rsidRDefault="00AB05C8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5C8" w:rsidTr="009C2932">
        <w:tc>
          <w:tcPr>
            <w:tcW w:w="2374" w:type="dxa"/>
          </w:tcPr>
          <w:p w:rsidR="00AB05C8" w:rsidRPr="009C2932" w:rsidRDefault="00AB05C8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629.113(07)</w:t>
            </w:r>
          </w:p>
          <w:p w:rsidR="00AB05C8" w:rsidRPr="009C2932" w:rsidRDefault="00AB05C8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Ч90</w:t>
            </w:r>
          </w:p>
          <w:p w:rsidR="00AB05C8" w:rsidRPr="009C2932" w:rsidRDefault="00AB05C8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AB05C8" w:rsidRPr="009C2932" w:rsidRDefault="00AB05C8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Чумаченко Ю.Т.,Федерченко А.А.</w:t>
            </w:r>
          </w:p>
          <w:p w:rsidR="00AB05C8" w:rsidRPr="009C2932" w:rsidRDefault="00AB05C8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>Электротехника и электрооборудование автомобилей : Учеб. пособие / Чумаченко Ю.Т.,Федерченко А.А. - Ростов н/Д : Феникс, 2005. - 384 с</w:t>
            </w:r>
          </w:p>
          <w:p w:rsidR="00AB05C8" w:rsidRPr="009C2932" w:rsidRDefault="00AB05C8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всего:2 - чит.зал(2)</w:t>
            </w:r>
          </w:p>
          <w:p w:rsidR="00AB05C8" w:rsidRPr="009C2932" w:rsidRDefault="00AB05C8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5C8" w:rsidTr="009C2932">
        <w:tc>
          <w:tcPr>
            <w:tcW w:w="2374" w:type="dxa"/>
          </w:tcPr>
          <w:p w:rsidR="00AB05C8" w:rsidRPr="009C2932" w:rsidRDefault="00AB05C8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621.38</w:t>
            </w:r>
          </w:p>
          <w:p w:rsidR="00AB05C8" w:rsidRPr="009C2932" w:rsidRDefault="00AB05C8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Щ61</w:t>
            </w:r>
          </w:p>
          <w:p w:rsidR="00AB05C8" w:rsidRPr="009C2932" w:rsidRDefault="00AB05C8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AB05C8" w:rsidRPr="009C2932" w:rsidRDefault="00AB05C8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Щербакова Ю.В.</w:t>
            </w:r>
          </w:p>
          <w:p w:rsidR="00AB05C8" w:rsidRPr="009C2932" w:rsidRDefault="00AB05C8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>Шпаргалка по общей электронике и электротехнике : Ответы на экзаменационные билеты / Щербакова Ю.В. - М. : Аллель-2000, 2005. - 64 с. - (Полный зачет)</w:t>
            </w:r>
          </w:p>
          <w:p w:rsidR="00AB05C8" w:rsidRPr="009C2932" w:rsidRDefault="007C375B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 </w:t>
            </w:r>
            <w:r w:rsidR="00AB05C8"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чит.зал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05C8" w:rsidRPr="009C29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AB05C8" w:rsidRPr="009C2932" w:rsidRDefault="00AB05C8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5C8" w:rsidTr="009C2932">
        <w:tc>
          <w:tcPr>
            <w:tcW w:w="2374" w:type="dxa"/>
          </w:tcPr>
          <w:p w:rsidR="00AB05C8" w:rsidRPr="009C2932" w:rsidRDefault="00AB05C8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621.30(07)(Каз)</w:t>
            </w:r>
          </w:p>
          <w:p w:rsidR="00AB05C8" w:rsidRPr="009C2932" w:rsidRDefault="00AB05C8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Э45</w:t>
            </w:r>
          </w:p>
          <w:p w:rsidR="00AB05C8" w:rsidRPr="009C2932" w:rsidRDefault="00AB05C8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AB05C8" w:rsidRPr="009C2932" w:rsidRDefault="00AB05C8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Электротехника және электроника</w:t>
            </w: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негіздері. - Алматы : Бастау, 2012. - 588 с</w:t>
            </w:r>
          </w:p>
          <w:p w:rsidR="00AB05C8" w:rsidRPr="009C2932" w:rsidRDefault="00AB05C8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</w:t>
            </w:r>
            <w:r w:rsidR="007C37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- чз 3, аб 12</w:t>
            </w:r>
          </w:p>
          <w:p w:rsidR="00AB05C8" w:rsidRPr="009C2932" w:rsidRDefault="00AB05C8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5C8" w:rsidTr="009C2932">
        <w:tc>
          <w:tcPr>
            <w:tcW w:w="2374" w:type="dxa"/>
          </w:tcPr>
          <w:p w:rsidR="00AB05C8" w:rsidRPr="009C2932" w:rsidRDefault="00AB05C8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621.30(07)(каз)</w:t>
            </w:r>
          </w:p>
          <w:p w:rsidR="00AB05C8" w:rsidRPr="009C2932" w:rsidRDefault="00AB05C8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Э45</w:t>
            </w:r>
          </w:p>
          <w:p w:rsidR="00AB05C8" w:rsidRPr="009C2932" w:rsidRDefault="00AB05C8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AB05C8" w:rsidRPr="009C2932" w:rsidRDefault="00AB05C8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Электротехниканың теориялық негіздері</w:t>
            </w: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: Оқулық. - Астана : Фолиант, 2009. - 392 с</w:t>
            </w:r>
          </w:p>
          <w:p w:rsidR="00AB05C8" w:rsidRPr="009C2932" w:rsidRDefault="00AB05C8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</w:t>
            </w:r>
            <w:r w:rsidR="007C37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- чз 3, аб 7</w:t>
            </w:r>
          </w:p>
          <w:p w:rsidR="00AB05C8" w:rsidRPr="009C2932" w:rsidRDefault="00AB05C8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B05C8" w:rsidTr="009C2932">
        <w:tc>
          <w:tcPr>
            <w:tcW w:w="2374" w:type="dxa"/>
          </w:tcPr>
          <w:p w:rsidR="00AB05C8" w:rsidRPr="009C2932" w:rsidRDefault="00AB05C8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621.30(07)(Каз)</w:t>
            </w:r>
          </w:p>
          <w:p w:rsidR="00AB05C8" w:rsidRPr="009C2932" w:rsidRDefault="00AB05C8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А62</w:t>
            </w:r>
          </w:p>
          <w:p w:rsidR="00AB05C8" w:rsidRPr="009C2932" w:rsidRDefault="00AB05C8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AB05C8" w:rsidRPr="009C2932" w:rsidRDefault="00AB05C8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Эмиров Ж.К.</w:t>
            </w:r>
          </w:p>
          <w:p w:rsidR="00AB05C8" w:rsidRPr="009C2932" w:rsidRDefault="00AB05C8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>Электротехника жэне электроника : Оку куралы / Эмиров Ж.К. - Алматы : АЭЖБИ, 2003. - 90 с</w:t>
            </w:r>
          </w:p>
          <w:p w:rsidR="00AB05C8" w:rsidRPr="009C2932" w:rsidRDefault="00AB05C8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всего:3 - чит.зал(3)</w:t>
            </w:r>
          </w:p>
          <w:p w:rsidR="00AB05C8" w:rsidRPr="009C2932" w:rsidRDefault="00AB05C8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5C8" w:rsidTr="009C2932">
        <w:tc>
          <w:tcPr>
            <w:tcW w:w="2374" w:type="dxa"/>
          </w:tcPr>
          <w:p w:rsidR="00AB05C8" w:rsidRPr="009C2932" w:rsidRDefault="00AB05C8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532(07)</w:t>
            </w:r>
          </w:p>
          <w:p w:rsidR="00AB05C8" w:rsidRPr="009C2932" w:rsidRDefault="00AB05C8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Б89</w:t>
            </w:r>
          </w:p>
          <w:p w:rsidR="00AB05C8" w:rsidRPr="009C2932" w:rsidRDefault="00AB05C8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AB05C8" w:rsidRPr="009C2932" w:rsidRDefault="00AB05C8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Брюханов О.Н.</w:t>
            </w:r>
          </w:p>
          <w:p w:rsidR="00AB05C8" w:rsidRPr="009C2932" w:rsidRDefault="00AB05C8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>Основы гидравлики и теплотехники : учеб. / О. Н. Брюханов, А. Т. Мелик-Аракелян, В. И. Коробко. - 2-е изд., стер. - М. : Академия, 2006. - 240 с</w:t>
            </w:r>
          </w:p>
          <w:p w:rsidR="00AB05C8" w:rsidRPr="009C2932" w:rsidRDefault="00AB05C8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всего:9 - ЧЗ(3), АБ(6)</w:t>
            </w:r>
          </w:p>
          <w:p w:rsidR="00AB05C8" w:rsidRPr="009C2932" w:rsidRDefault="00AB05C8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5C8" w:rsidTr="009C2932">
        <w:tc>
          <w:tcPr>
            <w:tcW w:w="2374" w:type="dxa"/>
          </w:tcPr>
          <w:p w:rsidR="00AB05C8" w:rsidRPr="009C2932" w:rsidRDefault="00AB05C8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621.036</w:t>
            </w:r>
          </w:p>
          <w:p w:rsidR="00AB05C8" w:rsidRPr="009C2932" w:rsidRDefault="00AB05C8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Г95</w:t>
            </w:r>
          </w:p>
          <w:p w:rsidR="00AB05C8" w:rsidRPr="009C2932" w:rsidRDefault="00AB05C8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AB05C8" w:rsidRPr="009C2932" w:rsidRDefault="00AB05C8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Гуржий А.А.</w:t>
            </w:r>
          </w:p>
          <w:p w:rsidR="00AB05C8" w:rsidRPr="009C2932" w:rsidRDefault="00AB05C8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>Теплотехника : Курс лекций / Гуржий А.А., Огородников П.И. - Киев : Слово, 2005. - 200 с</w:t>
            </w:r>
          </w:p>
          <w:p w:rsidR="00AB05C8" w:rsidRPr="009C2932" w:rsidRDefault="00AB05C8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чит.зал(1)</w:t>
            </w:r>
          </w:p>
          <w:p w:rsidR="00AB05C8" w:rsidRPr="009C2932" w:rsidRDefault="00AB05C8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5C8" w:rsidTr="009C2932">
        <w:tc>
          <w:tcPr>
            <w:tcW w:w="2374" w:type="dxa"/>
          </w:tcPr>
          <w:p w:rsidR="00AB05C8" w:rsidRPr="009C2932" w:rsidRDefault="00AB05C8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532(07)</w:t>
            </w:r>
          </w:p>
          <w:p w:rsidR="00AB05C8" w:rsidRPr="009C2932" w:rsidRDefault="00AB05C8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Д 27</w:t>
            </w:r>
          </w:p>
          <w:p w:rsidR="00AB05C8" w:rsidRPr="009C2932" w:rsidRDefault="00AB05C8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AB05C8" w:rsidRPr="009C2932" w:rsidRDefault="00AB05C8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Дейнега В.В.</w:t>
            </w:r>
          </w:p>
          <w:p w:rsidR="00AB05C8" w:rsidRPr="009C2932" w:rsidRDefault="00AB05C8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>Основы гидравлики и теплотехники : учебник для вузов / В. В. Дейнега. - 2-е изд., доп. - Алматы : Отан, 2016. - 248 с</w:t>
            </w:r>
          </w:p>
          <w:p w:rsidR="00AB05C8" w:rsidRPr="009C2932" w:rsidRDefault="00AB05C8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всего:5 - чз(3), аб(2)</w:t>
            </w:r>
          </w:p>
          <w:p w:rsidR="00AB05C8" w:rsidRPr="009C2932" w:rsidRDefault="00AB05C8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5C8" w:rsidTr="009C2932">
        <w:tc>
          <w:tcPr>
            <w:tcW w:w="2374" w:type="dxa"/>
          </w:tcPr>
          <w:p w:rsidR="00AB05C8" w:rsidRPr="009C2932" w:rsidRDefault="00AB05C8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621.036(07)</w:t>
            </w:r>
          </w:p>
          <w:p w:rsidR="00AB05C8" w:rsidRPr="009C2932" w:rsidRDefault="00AB05C8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Е 78</w:t>
            </w:r>
          </w:p>
          <w:p w:rsidR="00AB05C8" w:rsidRPr="009C2932" w:rsidRDefault="00AB05C8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AB05C8" w:rsidRPr="009C2932" w:rsidRDefault="00AB05C8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Ерофеев В.Л. и др.</w:t>
            </w:r>
          </w:p>
          <w:p w:rsidR="00AB05C8" w:rsidRPr="009C2932" w:rsidRDefault="00AB05C8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>Теплотехника : Учеб. / Ерофеев В.Л. и др. - М. : Академкнига, 2006. - 456 с. : ил.</w:t>
            </w:r>
          </w:p>
          <w:p w:rsidR="00AB05C8" w:rsidRPr="009C2932" w:rsidRDefault="00AB05C8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всего:3 - чит.зал(</w:t>
            </w:r>
            <w:r w:rsidR="007C37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B05C8" w:rsidRPr="009C2932" w:rsidRDefault="00AB05C8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5C8" w:rsidTr="009C2932">
        <w:tc>
          <w:tcPr>
            <w:tcW w:w="2374" w:type="dxa"/>
          </w:tcPr>
          <w:p w:rsidR="00AB05C8" w:rsidRPr="009C2932" w:rsidRDefault="00AB05C8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621.036(07)</w:t>
            </w:r>
          </w:p>
          <w:p w:rsidR="00AB05C8" w:rsidRPr="009C2932" w:rsidRDefault="00AB05C8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Т 33</w:t>
            </w:r>
          </w:p>
          <w:p w:rsidR="00AB05C8" w:rsidRPr="009C2932" w:rsidRDefault="00AB05C8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AB05C8" w:rsidRPr="009C2932" w:rsidRDefault="00AB05C8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Клименко А.Б.технологические основы </w:t>
            </w: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теплотехники.Теплотехнический эксеримент : Справочник / А.Б. Клименко ; А. Б. Клименко ; ред. В. М. Зорин. - 3-е изд.,перераб.и доп. - М. : МЭИ. - 2001</w:t>
            </w:r>
          </w:p>
          <w:p w:rsidR="00AB05C8" w:rsidRPr="009C2932" w:rsidRDefault="00AB05C8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Кн.2.</w:t>
            </w: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: Теплотехника и теплоэнергетика. - 3-е изд.,перераб.и доп. - 564 с. : ил.</w:t>
            </w:r>
          </w:p>
          <w:p w:rsidR="00AB05C8" w:rsidRPr="009C2932" w:rsidRDefault="00AB05C8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всего:3 - чит.зал(3)</w:t>
            </w:r>
          </w:p>
          <w:p w:rsidR="00AB05C8" w:rsidRPr="009C2932" w:rsidRDefault="00AB05C8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5C8" w:rsidTr="009C2932">
        <w:tc>
          <w:tcPr>
            <w:tcW w:w="2374" w:type="dxa"/>
          </w:tcPr>
          <w:p w:rsidR="00AB05C8" w:rsidRPr="009C2932" w:rsidRDefault="00AB05C8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621.036(03)</w:t>
            </w:r>
          </w:p>
          <w:p w:rsidR="00AB05C8" w:rsidRPr="009C2932" w:rsidRDefault="00AB05C8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Т 33</w:t>
            </w:r>
          </w:p>
          <w:p w:rsidR="00AB05C8" w:rsidRPr="009C2932" w:rsidRDefault="00AB05C8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AB05C8" w:rsidRPr="009C2932" w:rsidRDefault="00AB05C8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Клименко</w:t>
            </w:r>
          </w:p>
          <w:p w:rsidR="00AB05C8" w:rsidRPr="009C2932" w:rsidRDefault="00AB05C8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>Теоретические основы теплотехники.Теплотехнический эксперимент : Справочник / Клименко ; ред. Зорин. - 3-е изд,перераб. и доп. - М. : МЭИ, 2001. - 564 с</w:t>
            </w:r>
          </w:p>
          <w:p w:rsidR="00AB05C8" w:rsidRPr="009C2932" w:rsidRDefault="00AB05C8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чит.зал(1)</w:t>
            </w:r>
          </w:p>
          <w:p w:rsidR="00AB05C8" w:rsidRPr="009C2932" w:rsidRDefault="00AB05C8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5C8" w:rsidTr="009C2932">
        <w:tc>
          <w:tcPr>
            <w:tcW w:w="2374" w:type="dxa"/>
          </w:tcPr>
          <w:p w:rsidR="00AB05C8" w:rsidRPr="009C2932" w:rsidRDefault="00AB05C8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621.036(07)</w:t>
            </w:r>
          </w:p>
          <w:p w:rsidR="00AB05C8" w:rsidRPr="009C2932" w:rsidRDefault="00AB05C8" w:rsidP="006A51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Т 34</w:t>
            </w:r>
          </w:p>
        </w:tc>
        <w:tc>
          <w:tcPr>
            <w:tcW w:w="7197" w:type="dxa"/>
          </w:tcPr>
          <w:p w:rsidR="00AB05C8" w:rsidRPr="009C2932" w:rsidRDefault="00AB05C8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Лукашин</w:t>
            </w:r>
          </w:p>
          <w:p w:rsidR="00AB05C8" w:rsidRPr="009C2932" w:rsidRDefault="00AB05C8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>Теплотехника : Учебник для вузов / Лукашин. - 3-е изд.,испр. - М. : Высш.шк., 2002. - 671 с</w:t>
            </w:r>
          </w:p>
          <w:p w:rsidR="00AB05C8" w:rsidRPr="009C2932" w:rsidRDefault="00AB05C8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всего:4 - чит.зал(3), аб.(1)</w:t>
            </w:r>
          </w:p>
          <w:p w:rsidR="00AB05C8" w:rsidRPr="009C2932" w:rsidRDefault="00AB05C8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5C8" w:rsidTr="009C2932">
        <w:tc>
          <w:tcPr>
            <w:tcW w:w="2374" w:type="dxa"/>
          </w:tcPr>
          <w:p w:rsidR="00AB05C8" w:rsidRPr="009C2932" w:rsidRDefault="00AB05C8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621.036(07)</w:t>
            </w:r>
          </w:p>
          <w:p w:rsidR="00AB05C8" w:rsidRPr="009C2932" w:rsidRDefault="00AB05C8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Л99</w:t>
            </w:r>
          </w:p>
          <w:p w:rsidR="00AB05C8" w:rsidRPr="009C2932" w:rsidRDefault="00AB05C8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AB05C8" w:rsidRPr="009C2932" w:rsidRDefault="00AB05C8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Ляшков В.И.</w:t>
            </w:r>
          </w:p>
          <w:p w:rsidR="00AB05C8" w:rsidRPr="009C2932" w:rsidRDefault="00AB05C8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>Теоретические основы теплотехники : Уч.пос. / Ляшков В.И. - М. : Высш.шк., 2008. - 318 с</w:t>
            </w:r>
          </w:p>
          <w:p w:rsidR="00AB05C8" w:rsidRPr="009C2932" w:rsidRDefault="00AB05C8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чз(1)</w:t>
            </w:r>
          </w:p>
          <w:p w:rsidR="00AB05C8" w:rsidRPr="009C2932" w:rsidRDefault="00AB05C8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5C8" w:rsidTr="009C2932">
        <w:tc>
          <w:tcPr>
            <w:tcW w:w="2374" w:type="dxa"/>
          </w:tcPr>
          <w:p w:rsidR="00AB05C8" w:rsidRPr="009C2932" w:rsidRDefault="00AB05C8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621.036(07)</w:t>
            </w:r>
          </w:p>
          <w:p w:rsidR="00AB05C8" w:rsidRPr="009C2932" w:rsidRDefault="00AB05C8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М13</w:t>
            </w:r>
          </w:p>
          <w:p w:rsidR="00AB05C8" w:rsidRPr="009C2932" w:rsidRDefault="00AB05C8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AB05C8" w:rsidRPr="009C2932" w:rsidRDefault="00AB05C8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Мазур Л.С.</w:t>
            </w:r>
          </w:p>
          <w:p w:rsidR="00AB05C8" w:rsidRPr="009C2932" w:rsidRDefault="00AB05C8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>Техническая термодинамика и теплотехника : Учеб. / Мазур Л.С. - М. : ГЭОТАР-МЕД, 2003. - 352 с. : ил.</w:t>
            </w:r>
          </w:p>
          <w:p w:rsidR="00AB05C8" w:rsidRPr="009C2932" w:rsidRDefault="00AB05C8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чит.зал(1)</w:t>
            </w:r>
          </w:p>
          <w:p w:rsidR="00AB05C8" w:rsidRPr="009C2932" w:rsidRDefault="00AB05C8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5C8" w:rsidTr="009C2932">
        <w:tc>
          <w:tcPr>
            <w:tcW w:w="2374" w:type="dxa"/>
          </w:tcPr>
          <w:p w:rsidR="00AB05C8" w:rsidRPr="009C2932" w:rsidRDefault="00AB05C8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621.036(07)</w:t>
            </w:r>
          </w:p>
          <w:p w:rsidR="00AB05C8" w:rsidRPr="009C2932" w:rsidRDefault="00AB05C8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П75</w:t>
            </w:r>
          </w:p>
          <w:p w:rsidR="00AB05C8" w:rsidRPr="009C2932" w:rsidRDefault="00AB05C8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AB05C8" w:rsidRPr="009C2932" w:rsidRDefault="00AB05C8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Прибытков И.А.</w:t>
            </w:r>
          </w:p>
          <w:p w:rsidR="00AB05C8" w:rsidRPr="009C2932" w:rsidRDefault="00AB05C8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>Теоретические основы теплотехники : Учеб. / Прибытков И.А., Левицкий И.А. - М. : Академия, 2004. - 464 с</w:t>
            </w:r>
          </w:p>
          <w:p w:rsidR="00AB05C8" w:rsidRPr="009C2932" w:rsidRDefault="00AB05C8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всего:23 - чит.зал(3), аб.(</w:t>
            </w:r>
            <w:r w:rsidR="007C375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B05C8" w:rsidRPr="009C2932" w:rsidRDefault="00AB05C8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5C8" w:rsidTr="009C2932">
        <w:tc>
          <w:tcPr>
            <w:tcW w:w="2374" w:type="dxa"/>
          </w:tcPr>
          <w:p w:rsidR="00AB05C8" w:rsidRPr="009C2932" w:rsidRDefault="00AB05C8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621.036(07)</w:t>
            </w:r>
          </w:p>
          <w:p w:rsidR="00AB05C8" w:rsidRPr="009C2932" w:rsidRDefault="00AB05C8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Т34</w:t>
            </w:r>
          </w:p>
          <w:p w:rsidR="00AB05C8" w:rsidRPr="009C2932" w:rsidRDefault="00AB05C8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AB05C8" w:rsidRPr="009C2932" w:rsidRDefault="00AB05C8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Теплотехника</w:t>
            </w: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: учеб. / ред. В. Н. Луканин. - 5-е изд., стер. - М. : Высш. шк., 2006. - 671 с</w:t>
            </w:r>
          </w:p>
          <w:p w:rsidR="00AB05C8" w:rsidRPr="009C2932" w:rsidRDefault="00AB05C8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всего:5 - ЧЗ(3), АБ(2)</w:t>
            </w:r>
          </w:p>
          <w:p w:rsidR="00AB05C8" w:rsidRPr="009C2932" w:rsidRDefault="00AB05C8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5C8" w:rsidTr="009C2932">
        <w:tc>
          <w:tcPr>
            <w:tcW w:w="2374" w:type="dxa"/>
          </w:tcPr>
          <w:p w:rsidR="00AB05C8" w:rsidRPr="009C2932" w:rsidRDefault="00AB05C8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669.04(07)</w:t>
            </w:r>
          </w:p>
          <w:p w:rsidR="00AB05C8" w:rsidRPr="009C2932" w:rsidRDefault="00AB05C8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Т 34</w:t>
            </w:r>
          </w:p>
          <w:p w:rsidR="00AB05C8" w:rsidRPr="009C2932" w:rsidRDefault="00AB05C8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AB05C8" w:rsidRPr="009C2932" w:rsidRDefault="00AB05C8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Теплотехника металлургического производства</w:t>
            </w: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: Учеб.пособие. - М. : МИСИС. - 2002</w:t>
            </w:r>
          </w:p>
          <w:p w:rsidR="00AB05C8" w:rsidRPr="009C2932" w:rsidRDefault="00AB05C8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Т.1</w:t>
            </w: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: Теоретические основы. - 608 с</w:t>
            </w:r>
          </w:p>
          <w:p w:rsidR="00AB05C8" w:rsidRPr="009C2932" w:rsidRDefault="00AB05C8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всего:3 - чит.зал(3)</w:t>
            </w:r>
          </w:p>
          <w:p w:rsidR="00AB05C8" w:rsidRPr="009C2932" w:rsidRDefault="00AB05C8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5C8" w:rsidTr="009C2932">
        <w:tc>
          <w:tcPr>
            <w:tcW w:w="2374" w:type="dxa"/>
          </w:tcPr>
          <w:p w:rsidR="00AB05C8" w:rsidRPr="009C2932" w:rsidRDefault="00AB05C8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669.04(07)</w:t>
            </w:r>
          </w:p>
          <w:p w:rsidR="00AB05C8" w:rsidRPr="009C2932" w:rsidRDefault="00AB05C8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Т 34</w:t>
            </w:r>
          </w:p>
          <w:p w:rsidR="00AB05C8" w:rsidRPr="009C2932" w:rsidRDefault="00AB05C8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AB05C8" w:rsidRPr="009C2932" w:rsidRDefault="00AB05C8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Теплотехника металлургического производства</w:t>
            </w: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: Учеб.пособие. - М. : МИСИС. - 2001</w:t>
            </w:r>
          </w:p>
          <w:p w:rsidR="00AB05C8" w:rsidRPr="009C2932" w:rsidRDefault="00AB05C8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Т.2</w:t>
            </w: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: Конструкция и работа печей. - 736 с</w:t>
            </w:r>
          </w:p>
          <w:p w:rsidR="00AB05C8" w:rsidRPr="009C2932" w:rsidRDefault="00AB05C8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всего:3 - чит.зал(3)</w:t>
            </w:r>
          </w:p>
          <w:p w:rsidR="00AB05C8" w:rsidRPr="009C2932" w:rsidRDefault="00AB05C8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5C8" w:rsidTr="009C2932">
        <w:tc>
          <w:tcPr>
            <w:tcW w:w="2374" w:type="dxa"/>
          </w:tcPr>
          <w:p w:rsidR="00AB05C8" w:rsidRPr="009C2932" w:rsidRDefault="00AB05C8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621.036(03)</w:t>
            </w:r>
          </w:p>
          <w:p w:rsidR="00AB05C8" w:rsidRPr="009C2932" w:rsidRDefault="00AB05C8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Т 33</w:t>
            </w:r>
          </w:p>
          <w:p w:rsidR="00AB05C8" w:rsidRPr="009C2932" w:rsidRDefault="00AB05C8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AB05C8" w:rsidRPr="009C2932" w:rsidRDefault="00AB05C8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Теплоэнергетика и теплотехника</w:t>
            </w: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: Справ.: В 4-х кн. / ред.: А. В. Клименко, В. М. Зорин. - 3-е изд., пер.и доп. - М. : МЭИ. - 2000</w:t>
            </w:r>
          </w:p>
          <w:p w:rsidR="00AB05C8" w:rsidRPr="009C2932" w:rsidRDefault="00AB05C8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Кн.1.</w:t>
            </w: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: Общие вопросы. - 3-е изд., пер.и доп. - 528 с. : ил.</w:t>
            </w:r>
          </w:p>
          <w:p w:rsidR="00AB05C8" w:rsidRPr="009C2932" w:rsidRDefault="00AB05C8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всего:6 - ЧЗ(</w:t>
            </w:r>
            <w:r w:rsidR="007C37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>), АБ(</w:t>
            </w:r>
            <w:r w:rsidR="007C37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B05C8" w:rsidRPr="009C2932" w:rsidRDefault="00AB05C8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5C8" w:rsidTr="009C2932">
        <w:tc>
          <w:tcPr>
            <w:tcW w:w="2374" w:type="dxa"/>
          </w:tcPr>
          <w:p w:rsidR="00AB05C8" w:rsidRPr="009C2932" w:rsidRDefault="00AB05C8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621.036(03)</w:t>
            </w:r>
          </w:p>
          <w:p w:rsidR="00AB05C8" w:rsidRPr="009C2932" w:rsidRDefault="00AB05C8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Т 33</w:t>
            </w:r>
          </w:p>
          <w:p w:rsidR="00AB05C8" w:rsidRPr="009C2932" w:rsidRDefault="00AB05C8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AB05C8" w:rsidRPr="009C2932" w:rsidRDefault="00AB05C8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Теплоэнергетика и теплотехника</w:t>
            </w: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: Справ.: В 4-х кн. / ред.: А. В. Клименко, В. М. Зорин. - М. : МЭИ. - 2007</w:t>
            </w:r>
          </w:p>
          <w:p w:rsidR="00AB05C8" w:rsidRPr="009C2932" w:rsidRDefault="00AB05C8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Кн.2.</w:t>
            </w: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: Теоретические основы теплотехники. Теплотехнический эксперимент. - 564 с</w:t>
            </w:r>
          </w:p>
          <w:p w:rsidR="00AB05C8" w:rsidRPr="009C2932" w:rsidRDefault="00AB05C8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всего:3 - чит.зал(</w:t>
            </w:r>
            <w:r w:rsidR="007C37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B05C8" w:rsidRPr="009C2932" w:rsidRDefault="00AB05C8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5C8" w:rsidTr="009C2932">
        <w:tc>
          <w:tcPr>
            <w:tcW w:w="2374" w:type="dxa"/>
          </w:tcPr>
          <w:p w:rsidR="00AB05C8" w:rsidRPr="009C2932" w:rsidRDefault="00AB05C8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621.036(03)</w:t>
            </w:r>
          </w:p>
          <w:p w:rsidR="00AB05C8" w:rsidRPr="009C2932" w:rsidRDefault="00AB05C8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Т 33</w:t>
            </w:r>
          </w:p>
          <w:p w:rsidR="00AB05C8" w:rsidRPr="009C2932" w:rsidRDefault="00AB05C8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AB05C8" w:rsidRPr="009C2932" w:rsidRDefault="00AB05C8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Теплоэнергетика и теплотехника</w:t>
            </w: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: Справ.: В 4-х кн. / ред.: А. В. Клименко, В. М. Зорин. - 3-е изд, пер. и доп. - М. : МЭИ. - 2000</w:t>
            </w:r>
          </w:p>
          <w:p w:rsidR="00AB05C8" w:rsidRPr="009C2932" w:rsidRDefault="00AB05C8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Кн.3.</w:t>
            </w: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: Тепловые и атомные электростанции. - 3-е изд, пер. и доп. - 2003. - 645 с. : ил.</w:t>
            </w:r>
          </w:p>
          <w:p w:rsidR="00AB05C8" w:rsidRPr="009C2932" w:rsidRDefault="00AB05C8" w:rsidP="007C3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всего:5 - чит.зал(</w:t>
            </w:r>
            <w:r w:rsidR="007C37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>),АБ(2)</w:t>
            </w:r>
          </w:p>
        </w:tc>
      </w:tr>
      <w:tr w:rsidR="00AB05C8" w:rsidTr="009C2932">
        <w:tc>
          <w:tcPr>
            <w:tcW w:w="2374" w:type="dxa"/>
          </w:tcPr>
          <w:p w:rsidR="00AB05C8" w:rsidRPr="009C2932" w:rsidRDefault="00AB05C8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621.036(03)</w:t>
            </w:r>
          </w:p>
          <w:p w:rsidR="00AB05C8" w:rsidRPr="009C2932" w:rsidRDefault="00AB05C8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Т 33</w:t>
            </w:r>
          </w:p>
          <w:p w:rsidR="00AB05C8" w:rsidRPr="009C2932" w:rsidRDefault="00AB05C8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AB05C8" w:rsidRPr="009C2932" w:rsidRDefault="00AB05C8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Теплоэнергетика и теплотехника</w:t>
            </w: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: Справ.: В 4-х кн. - 3-е изд, пер. и доп. - М. : МЭИ. - 2000</w:t>
            </w:r>
          </w:p>
          <w:p w:rsidR="00AB05C8" w:rsidRPr="009C2932" w:rsidRDefault="00AB05C8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Кн.4.</w:t>
            </w: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: Промышленная теплоэнергетика и теплотехника. - 3-е изд, пер. и доп. - 2004. - 632 с. : ил.</w:t>
            </w:r>
          </w:p>
          <w:p w:rsidR="00AB05C8" w:rsidRPr="009C2932" w:rsidRDefault="00AB05C8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всего:3 - чит.зал(</w:t>
            </w:r>
            <w:r w:rsidR="007C37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B05C8" w:rsidRPr="009C2932" w:rsidRDefault="00AB05C8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5C8" w:rsidTr="009C2932">
        <w:tc>
          <w:tcPr>
            <w:tcW w:w="2374" w:type="dxa"/>
          </w:tcPr>
          <w:p w:rsidR="00AB05C8" w:rsidRPr="009C2932" w:rsidRDefault="00AB05C8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621.036(07)</w:t>
            </w:r>
          </w:p>
          <w:p w:rsidR="00AB05C8" w:rsidRPr="009C2932" w:rsidRDefault="00AB05C8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Т38</w:t>
            </w:r>
          </w:p>
          <w:p w:rsidR="00AB05C8" w:rsidRPr="009C2932" w:rsidRDefault="00AB05C8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AB05C8" w:rsidRPr="009C2932" w:rsidRDefault="00AB05C8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Техническая термодинамика и</w:t>
            </w: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теплотехника : уч. пос. / ред. А. А. Захарова. - М. : Академия, 2006. - 272 с. - (Высшее профессиональное образование)</w:t>
            </w:r>
          </w:p>
          <w:p w:rsidR="00AB05C8" w:rsidRPr="009C2932" w:rsidRDefault="00AB05C8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Эк</w:t>
            </w:r>
            <w:r w:rsidR="007C375B">
              <w:rPr>
                <w:rFonts w:ascii="Times New Roman" w:hAnsi="Times New Roman" w:cs="Times New Roman"/>
                <w:sz w:val="24"/>
                <w:szCs w:val="24"/>
              </w:rPr>
              <w:t>земпляры: всего:10 - ЧЗ(3), АБ(7</w:t>
            </w: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B05C8" w:rsidTr="009C2932">
        <w:tc>
          <w:tcPr>
            <w:tcW w:w="2374" w:type="dxa"/>
          </w:tcPr>
          <w:p w:rsidR="00AB05C8" w:rsidRPr="009C2932" w:rsidRDefault="00AB05C8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65.301я73</w:t>
            </w:r>
          </w:p>
          <w:p w:rsidR="00AB05C8" w:rsidRPr="009C2932" w:rsidRDefault="00AB05C8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З-17</w:t>
            </w:r>
          </w:p>
          <w:p w:rsidR="00AB05C8" w:rsidRPr="009C2932" w:rsidRDefault="00AB05C8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AB05C8" w:rsidRPr="009C2932" w:rsidRDefault="00AB05C8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Зайцев Н.Л.</w:t>
            </w:r>
          </w:p>
          <w:p w:rsidR="00AB05C8" w:rsidRPr="009C2932" w:rsidRDefault="00AB05C8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>Экономика промышленного предприятия : учеб. / Н. Л. Зайцев. - 6-е изд., пер. и доп. - М. : ИНФРА-М, 2007. - 414 с. - (Высш. образ.)</w:t>
            </w:r>
          </w:p>
          <w:p w:rsidR="00AB05C8" w:rsidRPr="009C2932" w:rsidRDefault="00AB05C8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всего:10 - ЧЗ(</w:t>
            </w:r>
            <w:r w:rsidR="007C37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>), АБ(</w:t>
            </w:r>
            <w:r w:rsidR="007C375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A51C2" w:rsidRPr="009C2932" w:rsidRDefault="006A51C2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5C8" w:rsidTr="009C2932">
        <w:tc>
          <w:tcPr>
            <w:tcW w:w="2374" w:type="dxa"/>
          </w:tcPr>
          <w:p w:rsidR="00AB05C8" w:rsidRPr="009C2932" w:rsidRDefault="00AB05C8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65.301я73</w:t>
            </w:r>
          </w:p>
          <w:p w:rsidR="00AB05C8" w:rsidRPr="009C2932" w:rsidRDefault="00AB05C8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И20</w:t>
            </w:r>
          </w:p>
          <w:p w:rsidR="00AB05C8" w:rsidRPr="009C2932" w:rsidRDefault="00AB05C8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97" w:type="dxa"/>
          </w:tcPr>
          <w:p w:rsidR="00AB05C8" w:rsidRPr="009C2932" w:rsidRDefault="00AB05C8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Иванов И.Н.</w:t>
            </w:r>
          </w:p>
          <w:p w:rsidR="00AB05C8" w:rsidRPr="009C2932" w:rsidRDefault="00AB05C8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>Организация производства на промышленных предприятиях : Учеб. / Иванов И.Н. - М. : Инфра-М, 2009. - 352 с</w:t>
            </w:r>
          </w:p>
          <w:p w:rsidR="00AB05C8" w:rsidRPr="009C2932" w:rsidRDefault="00AB05C8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чз(1)</w:t>
            </w:r>
          </w:p>
          <w:p w:rsidR="00AB05C8" w:rsidRPr="009C2932" w:rsidRDefault="00AB05C8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B05C8" w:rsidTr="009C2932">
        <w:tc>
          <w:tcPr>
            <w:tcW w:w="2374" w:type="dxa"/>
          </w:tcPr>
          <w:p w:rsidR="00AB05C8" w:rsidRPr="009C2932" w:rsidRDefault="00AB05C8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65.301я73</w:t>
            </w:r>
          </w:p>
          <w:p w:rsidR="00AB05C8" w:rsidRPr="009C2932" w:rsidRDefault="00AB05C8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П47</w:t>
            </w:r>
          </w:p>
          <w:p w:rsidR="00AB05C8" w:rsidRPr="009C2932" w:rsidRDefault="00AB05C8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AB05C8" w:rsidRPr="009C2932" w:rsidRDefault="00AB05C8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Поздняков В.Я.,Казаков С.В.</w:t>
            </w:r>
          </w:p>
          <w:p w:rsidR="00AB05C8" w:rsidRPr="009C2932" w:rsidRDefault="00AB05C8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>Экономика отрасли : Уч.пос. / Поздняков В.Я.,Казаков С.В. - М. : Инфра-М, 2010. - 309 с</w:t>
            </w:r>
          </w:p>
          <w:p w:rsidR="00AB05C8" w:rsidRPr="009C2932" w:rsidRDefault="00AB05C8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</w:t>
            </w:r>
            <w:r w:rsidR="007C37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- чз 3, аб 2</w:t>
            </w:r>
          </w:p>
          <w:p w:rsidR="00AB05C8" w:rsidRPr="009C2932" w:rsidRDefault="00AB05C8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5C8" w:rsidTr="009C2932">
        <w:tc>
          <w:tcPr>
            <w:tcW w:w="2374" w:type="dxa"/>
          </w:tcPr>
          <w:p w:rsidR="00AB05C8" w:rsidRPr="009C2932" w:rsidRDefault="00AB05C8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65.301я73</w:t>
            </w:r>
          </w:p>
          <w:p w:rsidR="00AB05C8" w:rsidRPr="009C2932" w:rsidRDefault="00AB05C8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Т 90</w:t>
            </w:r>
          </w:p>
          <w:p w:rsidR="00AB05C8" w:rsidRPr="009C2932" w:rsidRDefault="00AB05C8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AB05C8" w:rsidRPr="009C2932" w:rsidRDefault="00AB05C8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Түсіпбеков Т., Теңізбаева Г.</w:t>
            </w:r>
          </w:p>
          <w:p w:rsidR="00AB05C8" w:rsidRPr="009C2932" w:rsidRDefault="00AB05C8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>Кәсіпорын экономикасы (дидактикалық материалдар және көрнекі құралдар) : Оқу құралы / Түсіпбеков Т., Теңізбаева Г. - 2-басылым. - Астана : Фолиант, 2012. - 192 с</w:t>
            </w:r>
          </w:p>
          <w:p w:rsidR="00AB05C8" w:rsidRPr="009C2932" w:rsidRDefault="007C375B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всего:7</w:t>
            </w:r>
            <w:r w:rsidR="00AB05C8"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- чз 3, аб 4</w:t>
            </w:r>
          </w:p>
          <w:p w:rsidR="00AB05C8" w:rsidRPr="009C2932" w:rsidRDefault="00AB05C8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5C8" w:rsidTr="009C2932">
        <w:tc>
          <w:tcPr>
            <w:tcW w:w="2374" w:type="dxa"/>
          </w:tcPr>
          <w:p w:rsidR="00AB05C8" w:rsidRPr="009C2932" w:rsidRDefault="00AB05C8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65.301я73</w:t>
            </w:r>
          </w:p>
          <w:p w:rsidR="00AB05C8" w:rsidRPr="009C2932" w:rsidRDefault="00AB05C8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Э40</w:t>
            </w:r>
          </w:p>
          <w:p w:rsidR="00AB05C8" w:rsidRPr="009C2932" w:rsidRDefault="00AB05C8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AB05C8" w:rsidRPr="009C2932" w:rsidRDefault="00AB05C8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Экономика отрасли</w:t>
            </w: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>. - Ростов н/Д : Феникс, 2003. - 448 с</w:t>
            </w:r>
          </w:p>
          <w:p w:rsidR="00AB05C8" w:rsidRPr="009C2932" w:rsidRDefault="00AB05C8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 чз 3</w:t>
            </w:r>
          </w:p>
          <w:p w:rsidR="00AB05C8" w:rsidRPr="009C2932" w:rsidRDefault="00AB05C8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5C8" w:rsidTr="009C2932">
        <w:tc>
          <w:tcPr>
            <w:tcW w:w="2374" w:type="dxa"/>
          </w:tcPr>
          <w:p w:rsidR="00AB05C8" w:rsidRPr="009C2932" w:rsidRDefault="00AB05C8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65.301я73</w:t>
            </w:r>
          </w:p>
          <w:p w:rsidR="00AB05C8" w:rsidRPr="009C2932" w:rsidRDefault="00AB05C8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Э40</w:t>
            </w:r>
          </w:p>
          <w:p w:rsidR="00AB05C8" w:rsidRPr="009C2932" w:rsidRDefault="00AB05C8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AB05C8" w:rsidRPr="009C2932" w:rsidRDefault="00AB05C8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Экономика промышленного предприятия</w:t>
            </w: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: учебник / ред.: Е. Л. Кантор, Г. А. Маховикова. - М. : МарТ ; Ростов н/Д : МарТ, 2007. - 864 с. - (Учебный курс)</w:t>
            </w:r>
          </w:p>
          <w:p w:rsidR="00AB05C8" w:rsidRPr="009C2932" w:rsidRDefault="00AB05C8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ЧЗ(1)</w:t>
            </w:r>
          </w:p>
          <w:p w:rsidR="00AB05C8" w:rsidRPr="009C2932" w:rsidRDefault="00AB05C8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5C8" w:rsidTr="009C2932">
        <w:tc>
          <w:tcPr>
            <w:tcW w:w="2374" w:type="dxa"/>
          </w:tcPr>
          <w:p w:rsidR="00AB05C8" w:rsidRPr="009C2932" w:rsidRDefault="00AB05C8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65.37</w:t>
            </w:r>
          </w:p>
          <w:p w:rsidR="00AB05C8" w:rsidRPr="009C2932" w:rsidRDefault="00AB05C8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Б53</w:t>
            </w:r>
          </w:p>
          <w:p w:rsidR="00AB05C8" w:rsidRPr="009C2932" w:rsidRDefault="00AB05C8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AB05C8" w:rsidRPr="009C2932" w:rsidRDefault="00AB05C8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Беспалов Р.С.</w:t>
            </w:r>
          </w:p>
          <w:p w:rsidR="00AB05C8" w:rsidRPr="009C2932" w:rsidRDefault="00AB05C8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Транспортная логистика.Новейшие технологии построения </w:t>
            </w:r>
            <w:r w:rsidRPr="009C29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эффективной системы доставки / Беспалов Р.С. - М. : Вершина, 2008. - 384 с</w:t>
            </w:r>
          </w:p>
          <w:p w:rsidR="00AB05C8" w:rsidRPr="009C2932" w:rsidRDefault="00AB05C8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всего:2 - чз(2)</w:t>
            </w:r>
          </w:p>
          <w:p w:rsidR="00AB05C8" w:rsidRPr="009C2932" w:rsidRDefault="00AB05C8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5C8" w:rsidTr="009C2932">
        <w:tc>
          <w:tcPr>
            <w:tcW w:w="2374" w:type="dxa"/>
          </w:tcPr>
          <w:p w:rsidR="00AB05C8" w:rsidRPr="009C2932" w:rsidRDefault="00AB05C8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65.373.3я73</w:t>
            </w:r>
          </w:p>
          <w:p w:rsidR="00AB05C8" w:rsidRPr="009C2932" w:rsidRDefault="00AB05C8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Б95</w:t>
            </w:r>
          </w:p>
          <w:p w:rsidR="00AB05C8" w:rsidRPr="009C2932" w:rsidRDefault="00AB05C8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AB05C8" w:rsidRPr="009C2932" w:rsidRDefault="00AB05C8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Бычков В.П.</w:t>
            </w:r>
          </w:p>
          <w:p w:rsidR="00AB05C8" w:rsidRPr="009C2932" w:rsidRDefault="00AB05C8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>Экономика автотранспортного предприятия : Учеб. / Бычков В.П. - М. : Инфра-М, 2014. - 384 с</w:t>
            </w:r>
          </w:p>
          <w:p w:rsidR="00AB05C8" w:rsidRPr="009C2932" w:rsidRDefault="00AB05C8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всего:3 - чз(3)</w:t>
            </w:r>
          </w:p>
          <w:p w:rsidR="00AB05C8" w:rsidRPr="009C2932" w:rsidRDefault="00AB05C8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5C8" w:rsidTr="009C2932">
        <w:tc>
          <w:tcPr>
            <w:tcW w:w="2374" w:type="dxa"/>
          </w:tcPr>
          <w:p w:rsidR="00AB05C8" w:rsidRPr="009C2932" w:rsidRDefault="00AB05C8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65.37-81я73</w:t>
            </w:r>
          </w:p>
          <w:p w:rsidR="00AB05C8" w:rsidRPr="009C2932" w:rsidRDefault="00AB05C8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И32</w:t>
            </w:r>
          </w:p>
          <w:p w:rsidR="00AB05C8" w:rsidRPr="009C2932" w:rsidRDefault="00AB05C8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AB05C8" w:rsidRPr="009C2932" w:rsidRDefault="00AB05C8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Изтелеуова М.С.</w:t>
            </w:r>
          </w:p>
          <w:p w:rsidR="00AB05C8" w:rsidRPr="009C2932" w:rsidRDefault="00AB05C8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>Транспортная логистика : Учеб. / Изтелеуова М.С. - Алматы : АСВ, 2011. - 293 с</w:t>
            </w:r>
          </w:p>
          <w:p w:rsidR="00AB05C8" w:rsidRPr="009C2932" w:rsidRDefault="00AB05C8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 чз 3, аб 2</w:t>
            </w:r>
          </w:p>
          <w:p w:rsidR="00AB05C8" w:rsidRPr="009C2932" w:rsidRDefault="00AB05C8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5C8" w:rsidTr="009C2932">
        <w:tc>
          <w:tcPr>
            <w:tcW w:w="2374" w:type="dxa"/>
          </w:tcPr>
          <w:p w:rsidR="00AB05C8" w:rsidRPr="009C2932" w:rsidRDefault="00AB05C8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65.37я73</w:t>
            </w:r>
          </w:p>
          <w:p w:rsidR="00AB05C8" w:rsidRPr="009C2932" w:rsidRDefault="00AB05C8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К93</w:t>
            </w:r>
          </w:p>
          <w:p w:rsidR="00AB05C8" w:rsidRPr="009C2932" w:rsidRDefault="00AB05C8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AB05C8" w:rsidRPr="009C2932" w:rsidRDefault="00AB05C8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Курганов В.М.</w:t>
            </w:r>
          </w:p>
          <w:p w:rsidR="00AB05C8" w:rsidRPr="009C2932" w:rsidRDefault="00AB05C8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>Логистика. Транспорт и склад в цепи поставок товаров : Уч.практ.пос. / Курганов В.М. - 2-е изд., пер.и доп. - М. : Книжный Мир, 2009. - 512 с</w:t>
            </w:r>
          </w:p>
          <w:p w:rsidR="00AB05C8" w:rsidRPr="009C2932" w:rsidRDefault="00AB05C8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</w:t>
            </w:r>
            <w:r w:rsidR="007C37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- чз 3, аб 7</w:t>
            </w:r>
          </w:p>
          <w:p w:rsidR="00AB05C8" w:rsidRPr="009C2932" w:rsidRDefault="00AB05C8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5C8" w:rsidTr="009C2932">
        <w:tc>
          <w:tcPr>
            <w:tcW w:w="2374" w:type="dxa"/>
          </w:tcPr>
          <w:p w:rsidR="00AB05C8" w:rsidRPr="009C2932" w:rsidRDefault="00AB05C8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65.371-81я73</w:t>
            </w:r>
          </w:p>
          <w:p w:rsidR="00AB05C8" w:rsidRPr="009C2932" w:rsidRDefault="00AB05C8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К93</w:t>
            </w:r>
          </w:p>
          <w:p w:rsidR="00AB05C8" w:rsidRPr="009C2932" w:rsidRDefault="00AB05C8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AB05C8" w:rsidRPr="009C2932" w:rsidRDefault="00AB05C8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Курганов В.М.</w:t>
            </w:r>
          </w:p>
          <w:p w:rsidR="00AB05C8" w:rsidRPr="009C2932" w:rsidRDefault="00AB05C8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>Логистика. Управление автомобильными перевозками. Практический опыт : учебное пособие / В. М. Курганов. - М. : Книжный мир, 2007. - 448 с</w:t>
            </w:r>
          </w:p>
          <w:p w:rsidR="00AB05C8" w:rsidRPr="009C2932" w:rsidRDefault="00AB05C8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всего:4 - ЧЗ(3), АБ(1)</w:t>
            </w:r>
          </w:p>
          <w:p w:rsidR="00AB05C8" w:rsidRPr="009C2932" w:rsidRDefault="00AB05C8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5C8" w:rsidTr="009C2932">
        <w:tc>
          <w:tcPr>
            <w:tcW w:w="2374" w:type="dxa"/>
          </w:tcPr>
          <w:p w:rsidR="00AB05C8" w:rsidRPr="009C2932" w:rsidRDefault="00AB05C8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65.371-81я73</w:t>
            </w:r>
          </w:p>
          <w:p w:rsidR="00AB05C8" w:rsidRPr="009C2932" w:rsidRDefault="00AB05C8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Л69</w:t>
            </w:r>
          </w:p>
          <w:p w:rsidR="00AB05C8" w:rsidRPr="009C2932" w:rsidRDefault="00AB05C8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AB05C8" w:rsidRPr="009C2932" w:rsidRDefault="00AB05C8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Логистика в примерах</w:t>
            </w: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и задачах : учебное пособие. - М. : Финансы  и статистика, 2007. - 288 с</w:t>
            </w:r>
          </w:p>
          <w:p w:rsidR="00AB05C8" w:rsidRPr="009C2932" w:rsidRDefault="00AB05C8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всего:5 - ЧЗ(3), АБ(2)</w:t>
            </w:r>
          </w:p>
          <w:p w:rsidR="00AB05C8" w:rsidRPr="009C2932" w:rsidRDefault="00AB05C8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5C8" w:rsidTr="009C2932">
        <w:tc>
          <w:tcPr>
            <w:tcW w:w="2374" w:type="dxa"/>
          </w:tcPr>
          <w:p w:rsidR="00AB05C8" w:rsidRPr="009C2932" w:rsidRDefault="00AB05C8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65.37-86я73</w:t>
            </w:r>
          </w:p>
          <w:p w:rsidR="00AB05C8" w:rsidRPr="009C2932" w:rsidRDefault="00AB05C8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О-93</w:t>
            </w:r>
          </w:p>
          <w:p w:rsidR="00AB05C8" w:rsidRPr="009C2932" w:rsidRDefault="00AB05C8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AB05C8" w:rsidRPr="009C2932" w:rsidRDefault="00AB05C8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стоимости транспортных</w:t>
            </w: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средств : Уч.метод.пос. - М. : Финансы и статистика, 2006. - 304 с</w:t>
            </w:r>
          </w:p>
          <w:p w:rsidR="00AB05C8" w:rsidRPr="009C2932" w:rsidRDefault="00AB05C8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чз(1)</w:t>
            </w:r>
          </w:p>
          <w:p w:rsidR="00AB05C8" w:rsidRPr="009C2932" w:rsidRDefault="00AB05C8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5C8" w:rsidTr="009C2932">
        <w:tc>
          <w:tcPr>
            <w:tcW w:w="2374" w:type="dxa"/>
          </w:tcPr>
          <w:p w:rsidR="00AB05C8" w:rsidRPr="009C2932" w:rsidRDefault="00AB05C8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65.37я73</w:t>
            </w:r>
          </w:p>
          <w:p w:rsidR="00AB05C8" w:rsidRPr="009C2932" w:rsidRDefault="00AB05C8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Т86</w:t>
            </w:r>
          </w:p>
          <w:p w:rsidR="00AB05C8" w:rsidRPr="009C2932" w:rsidRDefault="00AB05C8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AB05C8" w:rsidRPr="009C2932" w:rsidRDefault="00AB05C8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Турлевский И. С.</w:t>
            </w:r>
          </w:p>
          <w:p w:rsidR="00AB05C8" w:rsidRPr="009C2932" w:rsidRDefault="00AB05C8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>Экономика отрасли (автомобильный транспорт) / Турлевский И. С. - М. : ИНФРА-М, 2007. - 287 с</w:t>
            </w:r>
          </w:p>
          <w:p w:rsidR="00AB05C8" w:rsidRDefault="00AB05C8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чз(1)</w:t>
            </w:r>
          </w:p>
          <w:p w:rsidR="007C375B" w:rsidRPr="009C2932" w:rsidRDefault="007C375B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5C8" w:rsidTr="009C2932">
        <w:tc>
          <w:tcPr>
            <w:tcW w:w="2374" w:type="dxa"/>
          </w:tcPr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65.291.592я73</w:t>
            </w:r>
          </w:p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Б88</w:t>
            </w:r>
          </w:p>
          <w:p w:rsidR="00AB05C8" w:rsidRPr="009C2932" w:rsidRDefault="00AB05C8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Бродецкий Г.Л.</w:t>
            </w:r>
          </w:p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>Экономико-математические методы и модели в логистике:потоки событий и системы обслуживания : Уч.пос. / Бродецкий Г.Л. - М. : Академия, 2009. - 272 с</w:t>
            </w:r>
          </w:p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 чз 2</w:t>
            </w:r>
          </w:p>
          <w:p w:rsidR="00AB05C8" w:rsidRPr="009C2932" w:rsidRDefault="00AB05C8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5C8" w:rsidTr="009C2932">
        <w:tc>
          <w:tcPr>
            <w:tcW w:w="2374" w:type="dxa"/>
          </w:tcPr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65.291.592я73</w:t>
            </w:r>
          </w:p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В67</w:t>
            </w:r>
          </w:p>
          <w:p w:rsidR="00AB05C8" w:rsidRPr="009C2932" w:rsidRDefault="00AB05C8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Волгин В.В.</w:t>
            </w:r>
          </w:p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>Логистика приемки и отгрузки товаров : учебное пособие / В. В. Волгин. - М. : Дашков и К, 2007. - 460 с</w:t>
            </w:r>
          </w:p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ЧЗ(1)</w:t>
            </w:r>
          </w:p>
          <w:p w:rsidR="00AB05C8" w:rsidRPr="009C2932" w:rsidRDefault="00AB05C8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5C8" w:rsidTr="009C2932">
        <w:tc>
          <w:tcPr>
            <w:tcW w:w="2374" w:type="dxa"/>
          </w:tcPr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65.291.592я73</w:t>
            </w:r>
          </w:p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Г13</w:t>
            </w:r>
          </w:p>
          <w:p w:rsidR="00AB05C8" w:rsidRPr="009C2932" w:rsidRDefault="00AB05C8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Гаджинский А.М.</w:t>
            </w:r>
          </w:p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Логистика : Учеб. / Гаджинский А.М. - 19-е изд. - М. : Дашков и К, </w:t>
            </w:r>
            <w:r w:rsidRPr="009C29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2011. - 484 с</w:t>
            </w:r>
          </w:p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</w:t>
            </w:r>
            <w:r w:rsidR="007C37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- чз 3, аб 7</w:t>
            </w:r>
          </w:p>
          <w:p w:rsidR="00AB05C8" w:rsidRPr="009C2932" w:rsidRDefault="00AB05C8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5C8" w:rsidTr="009C2932">
        <w:tc>
          <w:tcPr>
            <w:tcW w:w="2374" w:type="dxa"/>
          </w:tcPr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65.291.592я73</w:t>
            </w:r>
          </w:p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Г15</w:t>
            </w:r>
          </w:p>
          <w:p w:rsidR="00AB05C8" w:rsidRPr="009C2932" w:rsidRDefault="00AB05C8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Галанов В.А.</w:t>
            </w:r>
          </w:p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>Логистика : учебник / В. А. Галанов. - М. : ФОРУМ : ИНФРА-М, 2007. - 272 с</w:t>
            </w:r>
          </w:p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всего:2 - ЧЗ(2)</w:t>
            </w:r>
          </w:p>
          <w:p w:rsidR="00AB05C8" w:rsidRPr="009C2932" w:rsidRDefault="00AB05C8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5C8" w:rsidTr="009C2932">
        <w:tc>
          <w:tcPr>
            <w:tcW w:w="2374" w:type="dxa"/>
          </w:tcPr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65.291.592.я73</w:t>
            </w:r>
          </w:p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Г37</w:t>
            </w:r>
          </w:p>
          <w:p w:rsidR="00AB05C8" w:rsidRPr="009C2932" w:rsidRDefault="00AB05C8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Герасимов Б.И. и др.</w:t>
            </w:r>
          </w:p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>Основы логистики : уч.пос. / Герасимов Б.И. и др. - М. : ФОРУМ, 2008. - 304 с</w:t>
            </w:r>
          </w:p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чз(1)</w:t>
            </w:r>
          </w:p>
          <w:p w:rsidR="00AB05C8" w:rsidRPr="009C2932" w:rsidRDefault="00AB05C8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5C8" w:rsidTr="009C2932">
        <w:tc>
          <w:tcPr>
            <w:tcW w:w="2374" w:type="dxa"/>
          </w:tcPr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65.291.592я73</w:t>
            </w:r>
          </w:p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Д 81</w:t>
            </w:r>
          </w:p>
          <w:p w:rsidR="00AB05C8" w:rsidRPr="009C2932" w:rsidRDefault="00AB05C8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Дудар Т.Г. и др.</w:t>
            </w:r>
          </w:p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>Логистика : уч.пос. / Дудар Т.Г. и др., Волошин Р.В., Осик Ю.И. - Алматы : нурпресс, 2014. - 206 с</w:t>
            </w:r>
          </w:p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</w:t>
            </w:r>
            <w:r w:rsidR="00F579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- чз 3, аб 12</w:t>
            </w:r>
          </w:p>
          <w:p w:rsidR="00AB05C8" w:rsidRPr="009C2932" w:rsidRDefault="00AB05C8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5C8" w:rsidTr="009C2932">
        <w:tc>
          <w:tcPr>
            <w:tcW w:w="2374" w:type="dxa"/>
          </w:tcPr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65.291.592я73</w:t>
            </w:r>
          </w:p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Д 81</w:t>
            </w:r>
          </w:p>
          <w:p w:rsidR="00AB05C8" w:rsidRPr="009C2932" w:rsidRDefault="00AB05C8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Дудар Т.Г. и др.</w:t>
            </w:r>
          </w:p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>Логистика : оқу құралы / Дудар Т.Г. и др., Волошин Р.В., Осик Ю.И. - Алматы : Нур пресс, 2014. - 224 с</w:t>
            </w:r>
          </w:p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</w:t>
            </w:r>
            <w:r w:rsidR="00F579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- чз 3, аб 12</w:t>
            </w:r>
          </w:p>
          <w:p w:rsidR="00AB05C8" w:rsidRPr="009C2932" w:rsidRDefault="00AB05C8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5C8" w:rsidTr="009C2932">
        <w:tc>
          <w:tcPr>
            <w:tcW w:w="2374" w:type="dxa"/>
          </w:tcPr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65.291.592я73</w:t>
            </w:r>
          </w:p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И20</w:t>
            </w:r>
          </w:p>
          <w:p w:rsidR="00AB05C8" w:rsidRPr="009C2932" w:rsidRDefault="00AB05C8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Иванов М.Ю., Иванова М.Б.</w:t>
            </w:r>
          </w:p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>Логистика : Уч.пос. / Иванов М.Ю., Иванова М.Б. - 3-е изд. - М. : Инфра-М, 2010. - 90 с</w:t>
            </w:r>
          </w:p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</w:t>
            </w:r>
            <w:r w:rsidR="00F579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- чз 3, аб 7</w:t>
            </w:r>
          </w:p>
          <w:p w:rsidR="00AB05C8" w:rsidRPr="009C2932" w:rsidRDefault="00AB05C8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5C8" w:rsidTr="009C2932">
        <w:tc>
          <w:tcPr>
            <w:tcW w:w="2374" w:type="dxa"/>
          </w:tcPr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65.291.592</w:t>
            </w:r>
          </w:p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Л25</w:t>
            </w:r>
          </w:p>
          <w:p w:rsidR="00AB05C8" w:rsidRPr="009C2932" w:rsidRDefault="00AB05C8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Ларионова И.А.,Орлова Н.Б.,Штанский В.А.</w:t>
            </w:r>
          </w:p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>Логистика:Закупочная логистика : Уч.пос. / Ларионова И.А.,Орлова Н.Б.,Штанский В.А. - М. : МИСиС, 2008. - 27 с</w:t>
            </w:r>
          </w:p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чз(1)</w:t>
            </w:r>
          </w:p>
          <w:p w:rsidR="00AB05C8" w:rsidRPr="009C2932" w:rsidRDefault="00AB05C8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5C8" w:rsidTr="009C2932">
        <w:tc>
          <w:tcPr>
            <w:tcW w:w="2374" w:type="dxa"/>
          </w:tcPr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65.291.592</w:t>
            </w:r>
          </w:p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Л59</w:t>
            </w:r>
          </w:p>
          <w:p w:rsidR="00AB05C8" w:rsidRPr="009C2932" w:rsidRDefault="00AB05C8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Линдерс М.Р.,Фирон Х.Е.</w:t>
            </w:r>
          </w:p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>Управление снабжением и запасами.Логистика : Пер.с англ. / Линдерс М.Р.,Фирон Х.Е. - СПб : Полиграфуслуги, 2006. - 768 с</w:t>
            </w:r>
          </w:p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 чз 2</w:t>
            </w:r>
          </w:p>
          <w:p w:rsidR="00AB05C8" w:rsidRPr="009C2932" w:rsidRDefault="00AB05C8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5C8" w:rsidTr="009C2932">
        <w:tc>
          <w:tcPr>
            <w:tcW w:w="2374" w:type="dxa"/>
          </w:tcPr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65.291.592я73</w:t>
            </w:r>
          </w:p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Л69</w:t>
            </w:r>
          </w:p>
          <w:p w:rsidR="00AB05C8" w:rsidRPr="009C2932" w:rsidRDefault="00AB05C8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Логистика</w:t>
            </w: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/ ред. Аникин Б.А. - 3-е изд. - М. : Инфра-М, 2010. - 368 с</w:t>
            </w:r>
          </w:p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</w:t>
            </w:r>
            <w:r w:rsidR="00F579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- чз 3, аб 7</w:t>
            </w:r>
          </w:p>
          <w:p w:rsidR="00AB05C8" w:rsidRPr="009C2932" w:rsidRDefault="00AB05C8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5C8" w:rsidTr="009C2932">
        <w:tc>
          <w:tcPr>
            <w:tcW w:w="2374" w:type="dxa"/>
          </w:tcPr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65.291.592</w:t>
            </w:r>
          </w:p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М51</w:t>
            </w:r>
          </w:p>
          <w:p w:rsidR="00AB05C8" w:rsidRPr="009C2932" w:rsidRDefault="00AB05C8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Меньшикова Е.А.</w:t>
            </w:r>
          </w:p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>Внешнеэкономическая деятельность предприятия:Организация логистической цепочки и способы снижения коммерческих рисков : Метод.указ. / Меньшикова Е.А. - М. : МИСиС, 2008. - 34 с</w:t>
            </w:r>
          </w:p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 чз 2</w:t>
            </w:r>
          </w:p>
          <w:p w:rsidR="00AB05C8" w:rsidRPr="009C2932" w:rsidRDefault="00AB05C8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5C8" w:rsidTr="009C2932">
        <w:tc>
          <w:tcPr>
            <w:tcW w:w="2374" w:type="dxa"/>
          </w:tcPr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65.291.592</w:t>
            </w:r>
          </w:p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М74</w:t>
            </w:r>
          </w:p>
          <w:p w:rsidR="00AB05C8" w:rsidRPr="009C2932" w:rsidRDefault="00AB05C8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Модели и методы</w:t>
            </w: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теории логистики : уч. пос. / ред. В. С. Лукинский. - 2-е изд. - СП/б. : Питер, 2007. - 448 с. - (Уч. пос. )</w:t>
            </w:r>
          </w:p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всего:4 - ЧЗ(3), АБ(1)</w:t>
            </w:r>
          </w:p>
          <w:p w:rsidR="00AB05C8" w:rsidRPr="009C2932" w:rsidRDefault="00AB05C8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5C8" w:rsidTr="009C2932">
        <w:tc>
          <w:tcPr>
            <w:tcW w:w="2374" w:type="dxa"/>
          </w:tcPr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65.291.592я73</w:t>
            </w:r>
          </w:p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М74</w:t>
            </w:r>
          </w:p>
          <w:p w:rsidR="00AB05C8" w:rsidRPr="009C2932" w:rsidRDefault="00AB05C8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Моисеева Н.К.</w:t>
            </w:r>
          </w:p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>Экономические основы логистики : учебное пособие / Н. К. Моисеева. - М. : ИНФРА-М, 2008. - 528 с. - (Высш. образ.)</w:t>
            </w:r>
          </w:p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всего:3 - ЧЗ(3)</w:t>
            </w:r>
          </w:p>
          <w:p w:rsidR="00AB05C8" w:rsidRPr="009C2932" w:rsidRDefault="00AB05C8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5C8" w:rsidTr="009C2932">
        <w:tc>
          <w:tcPr>
            <w:tcW w:w="2374" w:type="dxa"/>
          </w:tcPr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65.291.592я73</w:t>
            </w:r>
          </w:p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Н54</w:t>
            </w:r>
          </w:p>
          <w:p w:rsidR="00AB05C8" w:rsidRPr="009C2932" w:rsidRDefault="00AB05C8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Неруш Ю.М.,Неруш А.Ю.</w:t>
            </w:r>
          </w:p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>Практикум по логистике : Уч.пос. / Неруш Ю.М.,Неруш А.Ю. - М. : Проспект, 2008. - 304 с</w:t>
            </w:r>
          </w:p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чз(1)</w:t>
            </w:r>
          </w:p>
          <w:p w:rsidR="00AB05C8" w:rsidRPr="009C2932" w:rsidRDefault="00AB05C8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5C8" w:rsidTr="009C2932">
        <w:tc>
          <w:tcPr>
            <w:tcW w:w="2374" w:type="dxa"/>
          </w:tcPr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65.291.592я73</w:t>
            </w:r>
          </w:p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Н50</w:t>
            </w:r>
          </w:p>
          <w:p w:rsidR="00AB05C8" w:rsidRPr="009C2932" w:rsidRDefault="00AB05C8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Неруш Ю.М.</w:t>
            </w:r>
          </w:p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>Логистика : Учебник / Неруш Ю.М. - М. : Проспект, 2010. - 520 с</w:t>
            </w:r>
          </w:p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чз(1)</w:t>
            </w:r>
          </w:p>
          <w:p w:rsidR="00AB05C8" w:rsidRPr="009C2932" w:rsidRDefault="00AB05C8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5C8" w:rsidTr="009C2932">
        <w:tc>
          <w:tcPr>
            <w:tcW w:w="2374" w:type="dxa"/>
          </w:tcPr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65.291.592я73</w:t>
            </w:r>
          </w:p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О-41</w:t>
            </w:r>
          </w:p>
          <w:p w:rsidR="00AB05C8" w:rsidRPr="009C2932" w:rsidRDefault="00AB05C8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Одегов Ю.Г.</w:t>
            </w:r>
          </w:p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>Управление персоналом в структурно-логических схемах : Учеб. / Ю. Г. Одегов. - 2-е изд.,пер.и доп. - М. : Альфа-Пресс, 2008. - 944 с</w:t>
            </w:r>
          </w:p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ЧЗ(1)</w:t>
            </w:r>
          </w:p>
          <w:p w:rsidR="00AB05C8" w:rsidRPr="009C2932" w:rsidRDefault="00AB05C8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5C8" w:rsidTr="009C2932">
        <w:tc>
          <w:tcPr>
            <w:tcW w:w="2374" w:type="dxa"/>
          </w:tcPr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65.291.592я73</w:t>
            </w:r>
          </w:p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П69</w:t>
            </w:r>
          </w:p>
          <w:p w:rsidR="00AB05C8" w:rsidRPr="009C2932" w:rsidRDefault="00AB05C8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Практикум по логистике</w:t>
            </w: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: Уч.пос. - 2-е изд., пер.и доп. - М. : Инфра-М, 2010. - 276 с</w:t>
            </w:r>
          </w:p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</w:t>
            </w:r>
            <w:r w:rsidR="00EC1C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- чз 3, аб 7</w:t>
            </w:r>
          </w:p>
          <w:p w:rsidR="00AB05C8" w:rsidRPr="009C2932" w:rsidRDefault="00AB05C8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5C8" w:rsidTr="009C2932">
        <w:tc>
          <w:tcPr>
            <w:tcW w:w="2374" w:type="dxa"/>
          </w:tcPr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65.291.592</w:t>
            </w:r>
          </w:p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Л59</w:t>
            </w:r>
          </w:p>
          <w:p w:rsidR="00AB05C8" w:rsidRPr="009C2932" w:rsidRDefault="00AB05C8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Харольд Е.Фирон, Майкл Р.Линдерс</w:t>
            </w:r>
          </w:p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>Управление снабжением и запасами : Логистика / Харольд Е.Фирон, Майкл Р.Линдерс. - СПб : Полиграфуслуги, 2006. - 768 с</w:t>
            </w:r>
          </w:p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чз(1)</w:t>
            </w:r>
          </w:p>
          <w:p w:rsidR="00AB05C8" w:rsidRPr="009C2932" w:rsidRDefault="00AB05C8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5C8" w:rsidTr="009C2932">
        <w:tc>
          <w:tcPr>
            <w:tcW w:w="2374" w:type="dxa"/>
          </w:tcPr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65.291.592я73</w:t>
            </w:r>
          </w:p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Щ61</w:t>
            </w:r>
          </w:p>
          <w:p w:rsidR="00AB05C8" w:rsidRPr="009C2932" w:rsidRDefault="00AB05C8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Щербанин Ю.А.</w:t>
            </w:r>
          </w:p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>Основы логистики : учебное пособие / Ю. А. Щербанин. - М. : ЮНИТИ-ДАНА, 2007. - 320 с</w:t>
            </w:r>
          </w:p>
          <w:p w:rsidR="00AB05C8" w:rsidRDefault="00AB05C8" w:rsidP="00EC1C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всего:3 - ЧЗ(</w:t>
            </w:r>
            <w:r w:rsidR="00EC1C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C1C57" w:rsidRPr="009C2932" w:rsidRDefault="00EC1C57" w:rsidP="00EC1C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5C8" w:rsidTr="009C2932">
        <w:tc>
          <w:tcPr>
            <w:tcW w:w="2374" w:type="dxa"/>
          </w:tcPr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531.7(07)</w:t>
            </w:r>
          </w:p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С 32</w:t>
            </w:r>
          </w:p>
          <w:p w:rsidR="00AB05C8" w:rsidRPr="009C2932" w:rsidRDefault="00AB05C8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>Метрология,стандартизация и сертификация : Учеб.пособие / Сергеев А.Г., Латышев М.В., Терегеря В.В. ; 1. - М. : Логос, 2001. - 536 с</w:t>
            </w:r>
          </w:p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всего:2 - чит.зал(1), аб.(1)</w:t>
            </w:r>
          </w:p>
          <w:p w:rsidR="00AB05C8" w:rsidRPr="009C2932" w:rsidRDefault="00AB05C8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5C8" w:rsidTr="009C2932">
        <w:tc>
          <w:tcPr>
            <w:tcW w:w="2374" w:type="dxa"/>
          </w:tcPr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531.7(07)</w:t>
            </w:r>
          </w:p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А 39</w:t>
            </w:r>
          </w:p>
          <w:p w:rsidR="00AB05C8" w:rsidRPr="009C2932" w:rsidRDefault="00AB05C8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Акишев К., Дарибаева Г.</w:t>
            </w:r>
          </w:p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>Стандарттау, метрология және сәйкестікті бағалау : оқулық / Акишев К., Дарибаева Г. - 2-басылым. - Астана : Фолиант, 2011. - 256 с</w:t>
            </w:r>
          </w:p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</w:t>
            </w:r>
            <w:r w:rsidR="00EC1C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51C2" w:rsidRPr="009C2932">
              <w:rPr>
                <w:rFonts w:ascii="Times New Roman" w:hAnsi="Times New Roman" w:cs="Times New Roman"/>
                <w:sz w:val="24"/>
                <w:szCs w:val="24"/>
              </w:rPr>
              <w:t>- чз 3, аб 12</w:t>
            </w:r>
          </w:p>
          <w:p w:rsidR="00AB05C8" w:rsidRPr="009C2932" w:rsidRDefault="00AB05C8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5C8" w:rsidTr="009C2932">
        <w:tc>
          <w:tcPr>
            <w:tcW w:w="2374" w:type="dxa"/>
          </w:tcPr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531.7(03)</w:t>
            </w:r>
          </w:p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Б 79</w:t>
            </w:r>
          </w:p>
          <w:p w:rsidR="00AB05C8" w:rsidRPr="009C2932" w:rsidRDefault="00AB05C8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Болтон У.</w:t>
            </w:r>
          </w:p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>Карманный справочник инженера-метролога / Болтон У. - М. : Додэка-ХХI, 2002. - 384 с</w:t>
            </w:r>
          </w:p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всего:4 - чит.зал(3), аб.(1)</w:t>
            </w:r>
          </w:p>
          <w:p w:rsidR="00AB05C8" w:rsidRPr="009C2932" w:rsidRDefault="00AB05C8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5C8" w:rsidTr="009C2932">
        <w:tc>
          <w:tcPr>
            <w:tcW w:w="2374" w:type="dxa"/>
          </w:tcPr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531.7</w:t>
            </w:r>
          </w:p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В31</w:t>
            </w:r>
          </w:p>
          <w:p w:rsidR="00AB05C8" w:rsidRPr="009C2932" w:rsidRDefault="00AB05C8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Веремеевич А.Н.</w:t>
            </w:r>
          </w:p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Метрология,стандартизация и сертификация.Допуски и посадки.Основы метрологии : Курс лекций / Веремеевич А.Н. - М. : </w:t>
            </w:r>
            <w:r w:rsidRPr="009C29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МИСиС, 2005. - 108 с</w:t>
            </w:r>
          </w:p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</w:t>
            </w:r>
            <w:r w:rsidR="00EC1C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- чз 3, аб 7</w:t>
            </w:r>
          </w:p>
          <w:p w:rsidR="00AB05C8" w:rsidRPr="009C2932" w:rsidRDefault="00AB05C8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5C8" w:rsidTr="009C2932">
        <w:tc>
          <w:tcPr>
            <w:tcW w:w="2374" w:type="dxa"/>
          </w:tcPr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531.7(07)</w:t>
            </w:r>
          </w:p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Г12</w:t>
            </w:r>
          </w:p>
          <w:p w:rsidR="00AB05C8" w:rsidRPr="009C2932" w:rsidRDefault="00AB05C8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Гагарина Л.Г.</w:t>
            </w:r>
          </w:p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>Основы метрологии,стандартизации и сертификации / Гагарина Л.Г., Епифанов Т.В. - М. : ФОРУМ, 2005. - 96 с</w:t>
            </w:r>
          </w:p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всего:2 - чит.зал(2)</w:t>
            </w:r>
          </w:p>
          <w:p w:rsidR="00AB05C8" w:rsidRPr="009C2932" w:rsidRDefault="00AB05C8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5C8" w:rsidTr="009C2932">
        <w:tc>
          <w:tcPr>
            <w:tcW w:w="2374" w:type="dxa"/>
          </w:tcPr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531.7(07)</w:t>
            </w:r>
          </w:p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Г65</w:t>
            </w:r>
          </w:p>
          <w:p w:rsidR="00AB05C8" w:rsidRPr="009C2932" w:rsidRDefault="00AB05C8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Гончаров А.А.</w:t>
            </w:r>
          </w:p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>Метрология, стандартизация и сертификация : учебное пособие / А. А. Гончаров, В. Д. Копылов. - 5-е изд., стер. - М. : Академия, 2007. - 240 с. - (Высшее профессиональное образование)</w:t>
            </w:r>
          </w:p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ЧЗ(1)</w:t>
            </w:r>
          </w:p>
          <w:p w:rsidR="00AB05C8" w:rsidRPr="009C2932" w:rsidRDefault="00AB05C8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5C8" w:rsidTr="009C2932">
        <w:tc>
          <w:tcPr>
            <w:tcW w:w="2374" w:type="dxa"/>
          </w:tcPr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531.7(07)</w:t>
            </w:r>
          </w:p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Д46</w:t>
            </w:r>
          </w:p>
          <w:p w:rsidR="00AB05C8" w:rsidRPr="009C2932" w:rsidRDefault="00AB05C8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Димов Ю.В.</w:t>
            </w:r>
          </w:p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>Метрология ,стандартизация и  сертификация : Учебник / Димов Ю.В. - СПб : Питер, 2006. - 432 с</w:t>
            </w:r>
          </w:p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</w:t>
            </w:r>
            <w:r w:rsidR="006A51C2"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всего:13 - чит.зал(3), аб.(10)</w:t>
            </w:r>
          </w:p>
          <w:p w:rsidR="00AB05C8" w:rsidRPr="009C2932" w:rsidRDefault="00AB05C8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5C8" w:rsidTr="009C2932">
        <w:tc>
          <w:tcPr>
            <w:tcW w:w="2374" w:type="dxa"/>
          </w:tcPr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531.7(07)</w:t>
            </w:r>
          </w:p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Д79</w:t>
            </w:r>
          </w:p>
          <w:p w:rsidR="00AB05C8" w:rsidRPr="009C2932" w:rsidRDefault="00AB05C8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Дубовой Н.Д.,Портнов Е.М. </w:t>
            </w:r>
          </w:p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>Основы метрологии,стандартизации и сертификации : Уч.пос. / Дубовой Н.Д.,Портнов Е.М. . - М. : ФОРУМ, 2008. - 256 с</w:t>
            </w:r>
          </w:p>
          <w:p w:rsidR="00AB05C8" w:rsidRPr="009C2932" w:rsidRDefault="006A51C2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ЧЗ(1)</w:t>
            </w:r>
          </w:p>
          <w:p w:rsidR="00AB05C8" w:rsidRPr="009C2932" w:rsidRDefault="00AB05C8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5C8" w:rsidTr="009C2932">
        <w:tc>
          <w:tcPr>
            <w:tcW w:w="2374" w:type="dxa"/>
          </w:tcPr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531.7(07)</w:t>
            </w:r>
          </w:p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К48</w:t>
            </w:r>
          </w:p>
          <w:p w:rsidR="00AB05C8" w:rsidRPr="009C2932" w:rsidRDefault="00AB05C8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Клевлеев В.М.и др.</w:t>
            </w:r>
          </w:p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>Метрология,стандартизация и сертификация : Учеб. / Клевлеев В.М.и др. - М. : Инфра-М, 2004. - 256 с. - (Профессиональное образование)</w:t>
            </w:r>
          </w:p>
          <w:p w:rsidR="00AB05C8" w:rsidRDefault="00AB05C8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чит.зал(1)</w:t>
            </w:r>
          </w:p>
          <w:p w:rsidR="00582854" w:rsidRPr="009C2932" w:rsidRDefault="00582854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5C8" w:rsidTr="009C2932">
        <w:tc>
          <w:tcPr>
            <w:tcW w:w="2374" w:type="dxa"/>
          </w:tcPr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531.7(07)</w:t>
            </w:r>
          </w:p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К64</w:t>
            </w:r>
          </w:p>
          <w:p w:rsidR="00AB05C8" w:rsidRPr="009C2932" w:rsidRDefault="00AB05C8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Контрольно-измерительные приборы и</w:t>
            </w: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инструменты : учеб. - 2-е изд., стер. - М. : Академия, 2006. - 464 с. - (Высшее профессиональное образование)</w:t>
            </w:r>
          </w:p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всего:5 - ЧЗ(3), АБ(2)</w:t>
            </w:r>
          </w:p>
          <w:p w:rsidR="00AB05C8" w:rsidRPr="009C2932" w:rsidRDefault="00AB05C8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5C8" w:rsidTr="009C2932">
        <w:tc>
          <w:tcPr>
            <w:tcW w:w="2374" w:type="dxa"/>
          </w:tcPr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531.7(07)</w:t>
            </w:r>
          </w:p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К76</w:t>
            </w:r>
          </w:p>
          <w:p w:rsidR="00AB05C8" w:rsidRPr="009C2932" w:rsidRDefault="00AB05C8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Кошевая И.П., Канке А.А.</w:t>
            </w:r>
          </w:p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>Метрология, стандартизация, сертификация : Учеб. / Кошевая И.П., Канке А.А. - М. : Инфра-М, 2010. - 416 с</w:t>
            </w:r>
          </w:p>
          <w:p w:rsidR="00AB05C8" w:rsidRDefault="00AB05C8" w:rsidP="00EC1C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</w:t>
            </w:r>
            <w:r w:rsidR="00EC1C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- чз 3,</w:t>
            </w:r>
            <w:r w:rsidR="006A51C2"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аб 7</w:t>
            </w:r>
          </w:p>
          <w:p w:rsidR="00582854" w:rsidRPr="009C2932" w:rsidRDefault="00582854" w:rsidP="00EC1C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5C8" w:rsidTr="009C2932">
        <w:tc>
          <w:tcPr>
            <w:tcW w:w="2374" w:type="dxa"/>
          </w:tcPr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531.7</w:t>
            </w:r>
          </w:p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К 89</w:t>
            </w:r>
          </w:p>
          <w:p w:rsidR="00AB05C8" w:rsidRPr="009C2932" w:rsidRDefault="00AB05C8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Кузнецов В.А.</w:t>
            </w:r>
          </w:p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>Общая метрология / Кузнецов В.А., Ялунина Г.В. - М. : Издательство стандартов, 2001. - 272 с</w:t>
            </w:r>
          </w:p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всего:3 - чит.зал(3)</w:t>
            </w:r>
          </w:p>
          <w:p w:rsidR="00AB05C8" w:rsidRPr="009C2932" w:rsidRDefault="00AB05C8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5C8" w:rsidTr="009C2932">
        <w:tc>
          <w:tcPr>
            <w:tcW w:w="2374" w:type="dxa"/>
          </w:tcPr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531.7(07)</w:t>
            </w:r>
          </w:p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Л64</w:t>
            </w:r>
          </w:p>
          <w:p w:rsidR="00AB05C8" w:rsidRPr="009C2932" w:rsidRDefault="00AB05C8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Лифиц И.М.</w:t>
            </w:r>
          </w:p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>Стандартизация, метрология и подтверждение соответствия : Учеб. / Лифиц И.М. - 9-е изд., пер.и доп. - М. : Юрайт, 2010. - 315 с</w:t>
            </w:r>
          </w:p>
          <w:p w:rsidR="00AB05C8" w:rsidRPr="009C2932" w:rsidRDefault="00EC1C57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 </w:t>
            </w:r>
            <w:r w:rsidR="00AB05C8" w:rsidRPr="009C2932">
              <w:rPr>
                <w:rFonts w:ascii="Times New Roman" w:hAnsi="Times New Roman" w:cs="Times New Roman"/>
                <w:sz w:val="24"/>
                <w:szCs w:val="24"/>
              </w:rPr>
              <w:t>чз 2</w:t>
            </w:r>
          </w:p>
          <w:p w:rsidR="00AB05C8" w:rsidRPr="009C2932" w:rsidRDefault="00AB05C8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5C8" w:rsidTr="009C2932">
        <w:tc>
          <w:tcPr>
            <w:tcW w:w="2374" w:type="dxa"/>
          </w:tcPr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531.7(07)</w:t>
            </w:r>
          </w:p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М54</w:t>
            </w:r>
          </w:p>
          <w:p w:rsidR="00AB05C8" w:rsidRPr="009C2932" w:rsidRDefault="00AB05C8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Метрология</w:t>
            </w: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: Уч. пос. - М. : Академический проект, 2006. - 256 с</w:t>
            </w:r>
          </w:p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всего:3 - чит.зал(3)</w:t>
            </w:r>
          </w:p>
          <w:p w:rsidR="00AB05C8" w:rsidRPr="009C2932" w:rsidRDefault="00AB05C8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5C8" w:rsidTr="009C2932">
        <w:tc>
          <w:tcPr>
            <w:tcW w:w="2374" w:type="dxa"/>
          </w:tcPr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531.7(07)</w:t>
            </w:r>
          </w:p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М54</w:t>
            </w:r>
          </w:p>
          <w:p w:rsidR="00AB05C8" w:rsidRPr="009C2932" w:rsidRDefault="00AB05C8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Метрология,стандартизация и сертификация</w:t>
            </w: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: Учеб. - 2-е изд.,стер. - М. : Академия, 2008. - 384 с</w:t>
            </w:r>
          </w:p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чз(1)</w:t>
            </w:r>
          </w:p>
          <w:p w:rsidR="00AB05C8" w:rsidRPr="009C2932" w:rsidRDefault="00AB05C8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5C8" w:rsidTr="009C2932">
        <w:tc>
          <w:tcPr>
            <w:tcW w:w="2374" w:type="dxa"/>
          </w:tcPr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531.7(07)</w:t>
            </w:r>
          </w:p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Н62</w:t>
            </w:r>
          </w:p>
          <w:p w:rsidR="00AB05C8" w:rsidRPr="009C2932" w:rsidRDefault="00AB05C8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Никифоров А.Д., Бакиев Т.А.</w:t>
            </w:r>
          </w:p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>Метрология, стандартизация и сертификация : Уч.пос. / Никифоров А.Д., Бакиев Т.А. - 4-е изд., пер. - М. : Высш.шк., 2010. - 429 с</w:t>
            </w:r>
          </w:p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 чз 2</w:t>
            </w:r>
          </w:p>
          <w:p w:rsidR="00AB05C8" w:rsidRPr="009C2932" w:rsidRDefault="00AB05C8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5C8" w:rsidTr="009C2932">
        <w:tc>
          <w:tcPr>
            <w:tcW w:w="2374" w:type="dxa"/>
          </w:tcPr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531.7(07)</w:t>
            </w:r>
          </w:p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О-15</w:t>
            </w:r>
          </w:p>
          <w:p w:rsidR="00AB05C8" w:rsidRPr="009C2932" w:rsidRDefault="00AB05C8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97" w:type="dxa"/>
          </w:tcPr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стандартизации, метрологии</w:t>
            </w: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и сертификации : Учеб. - М. : Юнити-Дана, 2007. - 447 с</w:t>
            </w:r>
          </w:p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чз(1)</w:t>
            </w:r>
          </w:p>
          <w:p w:rsidR="00AB05C8" w:rsidRPr="009C2932" w:rsidRDefault="00AB05C8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B05C8" w:rsidTr="009C2932">
        <w:tc>
          <w:tcPr>
            <w:tcW w:w="2374" w:type="dxa"/>
          </w:tcPr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531.7(07)</w:t>
            </w:r>
          </w:p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Р15</w:t>
            </w:r>
          </w:p>
          <w:p w:rsidR="00AB05C8" w:rsidRPr="009C2932" w:rsidRDefault="00AB05C8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Радкевич Я.М.и др.</w:t>
            </w:r>
          </w:p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>Метрология, стандартизация и сертификация : Уч.для вузов / Радкевич Я.М.и др. - 4-е изд., стер. - М. : Высш.шк., 2010. - 791 с</w:t>
            </w:r>
          </w:p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</w:t>
            </w:r>
            <w:r w:rsidR="00EC1C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- чз 3, аб 7</w:t>
            </w:r>
          </w:p>
          <w:p w:rsidR="00AB05C8" w:rsidRPr="009C2932" w:rsidRDefault="00AB05C8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5C8" w:rsidTr="009C2932">
        <w:tc>
          <w:tcPr>
            <w:tcW w:w="2374" w:type="dxa"/>
          </w:tcPr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531.7</w:t>
            </w:r>
          </w:p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Р48</w:t>
            </w:r>
          </w:p>
          <w:p w:rsidR="00AB05C8" w:rsidRPr="009C2932" w:rsidRDefault="00AB05C8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Ржевская С.В.</w:t>
            </w:r>
          </w:p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>Метрология,стандартизация и сертификация : Практикум / Ржевская С.В. - М. : МГГУ, 2006. - 101 с</w:t>
            </w:r>
          </w:p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всего:2 - чз(2)</w:t>
            </w:r>
          </w:p>
          <w:p w:rsidR="00AB05C8" w:rsidRPr="009C2932" w:rsidRDefault="00AB05C8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5C8" w:rsidTr="009C2932">
        <w:tc>
          <w:tcPr>
            <w:tcW w:w="2374" w:type="dxa"/>
          </w:tcPr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531.7(07)</w:t>
            </w:r>
          </w:p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С20</w:t>
            </w:r>
          </w:p>
          <w:p w:rsidR="00AB05C8" w:rsidRPr="009C2932" w:rsidRDefault="00AB05C8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Сарафанова Е.В.</w:t>
            </w:r>
          </w:p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>Метрология, стандартизация и сертификация : Уч. пособ. / Сарафанова Е.В. - М. : ИЗд. РИОР, 2005. - 96 с</w:t>
            </w:r>
          </w:p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всего:11 - чит.зал(3), аб.(8)</w:t>
            </w:r>
          </w:p>
          <w:p w:rsidR="00AB05C8" w:rsidRPr="009C2932" w:rsidRDefault="00AB05C8" w:rsidP="00EF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5C8" w:rsidTr="009C2932">
        <w:tc>
          <w:tcPr>
            <w:tcW w:w="2374" w:type="dxa"/>
          </w:tcPr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531.7(07)</w:t>
            </w:r>
          </w:p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С32</w:t>
            </w:r>
          </w:p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Сергеев А.Г.</w:t>
            </w:r>
          </w:p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>Метрология, стандартизация и сертификация : Учеб. / Сергеев А.Г. - М. : Юрайт, 2011. - 820 с</w:t>
            </w:r>
          </w:p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</w:t>
            </w:r>
            <w:r w:rsidR="00EC1C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- чз 3, аб 7</w:t>
            </w:r>
          </w:p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5C8" w:rsidTr="009C2932">
        <w:tc>
          <w:tcPr>
            <w:tcW w:w="2374" w:type="dxa"/>
          </w:tcPr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531.7(07)</w:t>
            </w:r>
          </w:p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Т 33</w:t>
            </w:r>
          </w:p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Теориялық заңнамалық және</w:t>
            </w: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қолдаңбалы метрология : оқулық / ред. Тоғызбаев К.У. - Қарағанды : Ақнұр, 2013. - 198 с</w:t>
            </w:r>
          </w:p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</w:t>
            </w:r>
            <w:r w:rsidR="00EC1C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- чз 3, аб 12</w:t>
            </w:r>
          </w:p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5C8" w:rsidTr="009C2932">
        <w:tc>
          <w:tcPr>
            <w:tcW w:w="2374" w:type="dxa"/>
          </w:tcPr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531.7(07)</w:t>
            </w:r>
          </w:p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Я14</w:t>
            </w:r>
          </w:p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Яблонский О.П.</w:t>
            </w:r>
          </w:p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>Основы стандартизации,метрологии,сертификации : Уч. / Яблонский О.П., Иванова В.А. - Ростов н/Д : Феникс, 2004. - 448 с. - (Высшее образование)</w:t>
            </w:r>
          </w:p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всего:13 - чит.зал(3), аб.(10)</w:t>
            </w:r>
          </w:p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5C8" w:rsidTr="009C2932">
        <w:tc>
          <w:tcPr>
            <w:tcW w:w="2374" w:type="dxa"/>
          </w:tcPr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531.7(07)</w:t>
            </w:r>
          </w:p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О 46</w:t>
            </w:r>
          </w:p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Өзара ауыстырымдылық, стандарттау,</w:t>
            </w: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сертификаттау негіздері және техникалық өлшеу. Сапа менеджменті. - Алматы : Бастау, 2014. - 262 с</w:t>
            </w:r>
          </w:p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всего:3</w:t>
            </w:r>
            <w:r w:rsidR="00EC1C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- чз 3, аб 27</w:t>
            </w:r>
          </w:p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5C8" w:rsidTr="009C2932">
        <w:tc>
          <w:tcPr>
            <w:tcW w:w="2374" w:type="dxa"/>
          </w:tcPr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621.791.7(07)</w:t>
            </w:r>
          </w:p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В48</w:t>
            </w:r>
          </w:p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Виноградов В.С.</w:t>
            </w:r>
          </w:p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>Электрическая дуговая сварка : Уч.пос. / В. С. Виноградов. - М. : Академия, 2007. - 320 с</w:t>
            </w:r>
          </w:p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Экземпляры: всего:2 - ЧЗ(2)</w:t>
            </w:r>
          </w:p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5C8" w:rsidTr="009C2932">
        <w:tc>
          <w:tcPr>
            <w:tcW w:w="2374" w:type="dxa"/>
          </w:tcPr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621.791(07)</w:t>
            </w:r>
          </w:p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Г52</w:t>
            </w:r>
          </w:p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Гладков Э.А.</w:t>
            </w:r>
          </w:p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>Управление процессами и оборудованием при сварке : учебное пособие / Э. А. Гладков. - М. : Академия, 2006. - 432 с. - (Высшее профессиональное образование)</w:t>
            </w:r>
          </w:p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всего:3 - ЧЗ(3)</w:t>
            </w:r>
          </w:p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5C8" w:rsidTr="009C2932">
        <w:tc>
          <w:tcPr>
            <w:tcW w:w="2374" w:type="dxa"/>
          </w:tcPr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621.7(07)</w:t>
            </w:r>
          </w:p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К32</w:t>
            </w:r>
          </w:p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Квагинидзе В.С.</w:t>
            </w:r>
          </w:p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>Технология металлов и сварка : Уч.пос. / Квагинидзе В.С. - М. : МГГУ, 2004. - 566 с. : ил.</w:t>
            </w:r>
          </w:p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всего:7 - чит.зал(3), аб.(4)</w:t>
            </w:r>
          </w:p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5C8" w:rsidTr="009C2932">
        <w:tc>
          <w:tcPr>
            <w:tcW w:w="2374" w:type="dxa"/>
          </w:tcPr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621.7(07)</w:t>
            </w:r>
          </w:p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К 32</w:t>
            </w:r>
          </w:p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Квашнидзе В.С.</w:t>
            </w:r>
          </w:p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>Технология металлов и сварка / Квашнидзе В.С. - М., 2004. - 566 с</w:t>
            </w:r>
          </w:p>
          <w:p w:rsidR="00AB05C8" w:rsidRPr="009C2932" w:rsidRDefault="00EC1C57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</w:t>
            </w:r>
            <w:r w:rsidR="00AB05C8"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чз 3</w:t>
            </w:r>
          </w:p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5C8" w:rsidTr="009C2932">
        <w:tc>
          <w:tcPr>
            <w:tcW w:w="2374" w:type="dxa"/>
          </w:tcPr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621.791.94(07)</w:t>
            </w:r>
          </w:p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О-35</w:t>
            </w:r>
          </w:p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Овчинников В.В.</w:t>
            </w:r>
          </w:p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>Оборудование, техника и технология сварки и резки металлов : учебник / В. В. Овчинников. - М. : КНОРУС, 2010. - 304 с</w:t>
            </w:r>
          </w:p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всего:5 - чз(3), аб(2)</w:t>
            </w:r>
          </w:p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5C8" w:rsidTr="009C2932">
        <w:tc>
          <w:tcPr>
            <w:tcW w:w="2374" w:type="dxa"/>
          </w:tcPr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621.774.2(07)</w:t>
            </w:r>
          </w:p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С24</w:t>
            </w:r>
          </w:p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Сварка трубопроводов</w:t>
            </w: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: Уч.пос. - М. : Недра-Бизнесцентр, 2002. - 350 с</w:t>
            </w:r>
          </w:p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чит.зал(1)</w:t>
            </w:r>
          </w:p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5C8" w:rsidTr="009C2932">
        <w:tc>
          <w:tcPr>
            <w:tcW w:w="2374" w:type="dxa"/>
          </w:tcPr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621.4</w:t>
            </w:r>
          </w:p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С24</w:t>
            </w:r>
          </w:p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Сварка, термообработка и</w:t>
            </w: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 трубных систем котлов и трубопроводов при монтаже и ремонте оборудования электростанций. - СПб, 2001. - 368 с</w:t>
            </w:r>
          </w:p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ЧЗ(1)</w:t>
            </w:r>
          </w:p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5C8" w:rsidTr="009C2932">
        <w:tc>
          <w:tcPr>
            <w:tcW w:w="2374" w:type="dxa"/>
          </w:tcPr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621.791(07)</w:t>
            </w:r>
          </w:p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Ч49</w:t>
            </w:r>
          </w:p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Чернышов Г.Г.</w:t>
            </w:r>
          </w:p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>Технология электрической сварки плавлением / Чернышов Г.Г. - М. : Академия, 2006. - 448 с</w:t>
            </w:r>
          </w:p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чз(1)</w:t>
            </w:r>
          </w:p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5C8" w:rsidTr="009C2932">
        <w:tc>
          <w:tcPr>
            <w:tcW w:w="2374" w:type="dxa"/>
          </w:tcPr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621.791.5(07)(Каз)</w:t>
            </w:r>
          </w:p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Ш18</w:t>
            </w:r>
          </w:p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Шакирова Т.М.,Маметсупиев А.А.</w:t>
            </w:r>
          </w:p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>Газ және электрмен пісіру : Оқу қуралы / Шакирова Т.М.,Маметсупиев А.А. - Астана : Фолиант, 2007. - 168 с</w:t>
            </w:r>
          </w:p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всего:2 - чз(2)</w:t>
            </w:r>
          </w:p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5C8" w:rsidTr="009C2932">
        <w:tc>
          <w:tcPr>
            <w:tcW w:w="2374" w:type="dxa"/>
          </w:tcPr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65.373.3я73</w:t>
            </w:r>
          </w:p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Б95</w:t>
            </w:r>
          </w:p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Бычков В.П.</w:t>
            </w:r>
          </w:p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>Экономика автотранспортного предприятия : Учеб. / Бычков В.П. - М. : Инфра-М, 2014. - 384 с</w:t>
            </w:r>
          </w:p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всего:3 - чз(3)</w:t>
            </w:r>
          </w:p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5C8" w:rsidTr="009C2932">
        <w:tc>
          <w:tcPr>
            <w:tcW w:w="2374" w:type="dxa"/>
          </w:tcPr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65.9(2Р)29я73</w:t>
            </w:r>
          </w:p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З79</w:t>
            </w:r>
          </w:p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Золотогоров В.Г.</w:t>
            </w:r>
          </w:p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>Организация производства и управление предприятием : Уч. пос. / Золотогоров В.Г. - Мн. : Книжный дом, 2005. - 448 с</w:t>
            </w:r>
          </w:p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всего:3 - чит.зал(3)</w:t>
            </w:r>
          </w:p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5C8" w:rsidTr="009C2932">
        <w:tc>
          <w:tcPr>
            <w:tcW w:w="2374" w:type="dxa"/>
          </w:tcPr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65.301я73</w:t>
            </w:r>
          </w:p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И20</w:t>
            </w:r>
          </w:p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Иванов И.Н.</w:t>
            </w:r>
          </w:p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производства на промышленных предприятиях : Учеб. / Иванов И.Н. - М. : Инфра-М, 2009. - 352 с</w:t>
            </w:r>
          </w:p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чз(1)</w:t>
            </w:r>
          </w:p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5C8" w:rsidTr="009C2932">
        <w:tc>
          <w:tcPr>
            <w:tcW w:w="2374" w:type="dxa"/>
          </w:tcPr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65.291.8я73</w:t>
            </w:r>
          </w:p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О-64</w:t>
            </w:r>
          </w:p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производства и</w:t>
            </w: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предприятием. - М. : Инфра-М, 2008. - 544 с</w:t>
            </w:r>
          </w:p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чз(1)</w:t>
            </w:r>
          </w:p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5C8" w:rsidTr="009C2932">
        <w:tc>
          <w:tcPr>
            <w:tcW w:w="2374" w:type="dxa"/>
          </w:tcPr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65.291.8я73</w:t>
            </w:r>
          </w:p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П27</w:t>
            </w:r>
          </w:p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Переверзев М.П и др.</w:t>
            </w:r>
          </w:p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>Организация производства на промышленных предприятиях : Уч.пос. / Переверзев М.П и др., Логвинов С.И.,Логвинов С.С. - М. : Инфра-М, 2009. - 332 с</w:t>
            </w:r>
          </w:p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чз(1)</w:t>
            </w:r>
          </w:p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5C8" w:rsidTr="009C2932">
        <w:tc>
          <w:tcPr>
            <w:tcW w:w="2374" w:type="dxa"/>
          </w:tcPr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65.9(2Р)-80я73</w:t>
            </w:r>
          </w:p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Ф27</w:t>
            </w:r>
          </w:p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Фатхутдинов Р.А</w:t>
            </w:r>
          </w:p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>Организация производства : уч.пос.3-е перераб.и доп. / Р.А Фатхутдинов. - М. : ИНФРА-М, 2007. - 544 с</w:t>
            </w:r>
          </w:p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всего:2 - чз(2)</w:t>
            </w:r>
          </w:p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5C8" w:rsidTr="009C2932">
        <w:tc>
          <w:tcPr>
            <w:tcW w:w="2374" w:type="dxa"/>
          </w:tcPr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65.05я73</w:t>
            </w:r>
          </w:p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К 14</w:t>
            </w:r>
          </w:p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Казанцев А.К.</w:t>
            </w:r>
          </w:p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>Основы производственного менеджмента : Учеб.пособие / Казанцев А.К., Серова Л.С. - М. : ИНФРА-М, 2002. - 348 с. - (Высшее образование)</w:t>
            </w:r>
          </w:p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чит.зал(1)</w:t>
            </w:r>
          </w:p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5C8" w:rsidTr="009C2932">
        <w:tc>
          <w:tcPr>
            <w:tcW w:w="2374" w:type="dxa"/>
          </w:tcPr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65.05</w:t>
            </w:r>
          </w:p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П18</w:t>
            </w:r>
          </w:p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Порамонов Ф.И.</w:t>
            </w:r>
          </w:p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>Теоретические основы производственного менеджмента / Порамонов Ф.И., Солдак Ю.М. - М. : Бином, 2003. - 280 с</w:t>
            </w:r>
          </w:p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всего:2 - чит.зал(2)</w:t>
            </w:r>
          </w:p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5C8" w:rsidTr="009C2932">
        <w:tc>
          <w:tcPr>
            <w:tcW w:w="2374" w:type="dxa"/>
          </w:tcPr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65.9(2Р)304.15</w:t>
            </w:r>
          </w:p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П69</w:t>
            </w:r>
          </w:p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Практикум по организации</w:t>
            </w: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и планированию машиностроительного производства. Производственный менеджмент : Уч. пос. - М. : Высш.шк., 2004. - 431 с. : ил.</w:t>
            </w:r>
          </w:p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всего:3 - чит.зал(3)</w:t>
            </w:r>
          </w:p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5C8" w:rsidTr="009C2932">
        <w:tc>
          <w:tcPr>
            <w:tcW w:w="2374" w:type="dxa"/>
          </w:tcPr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65.291.21я73</w:t>
            </w:r>
          </w:p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Ф27</w:t>
            </w:r>
          </w:p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Фатхутдинов Р.А.</w:t>
            </w:r>
          </w:p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>Производственный менеджмент : Учеб. / Р. А. Фатхутдинов. - 6-е изд. - СПб : Питер, 2008. - 496 с</w:t>
            </w:r>
          </w:p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всего:2 - ЧЗ(2)</w:t>
            </w:r>
          </w:p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5C8" w:rsidTr="009C2932">
        <w:tc>
          <w:tcPr>
            <w:tcW w:w="2374" w:type="dxa"/>
          </w:tcPr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621.01(07)</w:t>
            </w:r>
          </w:p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Л33</w:t>
            </w:r>
          </w:p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Леонов И.В.</w:t>
            </w:r>
          </w:p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>Теория механизмов и машин (основы проектирования по динамическим критериям и показателям экономичности) : Уч.пос. / Леонов И.В. - М. : Юрайт-Издат, 2009. - 239 с</w:t>
            </w:r>
          </w:p>
          <w:p w:rsidR="00AB05C8" w:rsidRPr="009C2932" w:rsidRDefault="00EC1C57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всего:5</w:t>
            </w:r>
            <w:r w:rsidR="00AB05C8"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- чз 3, аб 2</w:t>
            </w:r>
          </w:p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5C8" w:rsidTr="009C2932">
        <w:tc>
          <w:tcPr>
            <w:tcW w:w="2374" w:type="dxa"/>
          </w:tcPr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621.01(07)</w:t>
            </w:r>
          </w:p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П 58</w:t>
            </w:r>
          </w:p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Попов С.А.2. </w:t>
            </w:r>
          </w:p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>Курсовое проектирование по теории механизмов и механике машин : Учеб.пос.для ВТУЗов / Попов С.А., Тимофеев Г.А. ; 2. - М. : Высш.шк., 2002. - 411 с</w:t>
            </w:r>
          </w:p>
          <w:p w:rsidR="00AB05C8" w:rsidRPr="009C2932" w:rsidRDefault="00EC1C57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всего:4 - чит.зал(3</w:t>
            </w:r>
            <w:r w:rsidR="00AB05C8" w:rsidRPr="009C2932">
              <w:rPr>
                <w:rFonts w:ascii="Times New Roman" w:hAnsi="Times New Roman" w:cs="Times New Roman"/>
                <w:sz w:val="24"/>
                <w:szCs w:val="24"/>
              </w:rPr>
              <w:t>), аб.(1)</w:t>
            </w:r>
          </w:p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5C8" w:rsidTr="009C2932">
        <w:tc>
          <w:tcPr>
            <w:tcW w:w="2374" w:type="dxa"/>
          </w:tcPr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621.01(07)</w:t>
            </w:r>
          </w:p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С50</w:t>
            </w:r>
          </w:p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Смелягин А.И.</w:t>
            </w:r>
          </w:p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>Теория механизмов и машин. Курсовое проектирование : Уч.пос. / Смелягин А.И. - М. : Инфра-М, 2011. - 263 с</w:t>
            </w:r>
          </w:p>
          <w:p w:rsidR="00AB05C8" w:rsidRPr="009C2932" w:rsidRDefault="00EC1C57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</w:t>
            </w:r>
            <w:r w:rsidR="00AB05C8"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чз 3</w:t>
            </w:r>
          </w:p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5C8" w:rsidTr="009C2932">
        <w:tc>
          <w:tcPr>
            <w:tcW w:w="2374" w:type="dxa"/>
          </w:tcPr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621.01(07)</w:t>
            </w:r>
          </w:p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С50</w:t>
            </w:r>
          </w:p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Смелягин А.И.</w:t>
            </w:r>
          </w:p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>Теория механизмов и машин.Курсовое проектирование : Уч.пос. / Смелягин А.И. - М. : НГТУ, 2008</w:t>
            </w:r>
          </w:p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чз(1)</w:t>
            </w:r>
          </w:p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5C8" w:rsidTr="009C2932">
        <w:tc>
          <w:tcPr>
            <w:tcW w:w="2374" w:type="dxa"/>
          </w:tcPr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620.10(07)</w:t>
            </w:r>
          </w:p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А28</w:t>
            </w:r>
          </w:p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Адаскин А.М., Зуев В.М.</w:t>
            </w:r>
          </w:p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>Материаловедение (металлообработка) : Учебник / Адаскин А.М., Зуев В.М. - 3-е изд.,стер. - М. : Академия, 2004. - 240 с</w:t>
            </w:r>
          </w:p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всего:12 - чит.зал(3), аб.(9)</w:t>
            </w:r>
          </w:p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5C8" w:rsidTr="009C2932">
        <w:tc>
          <w:tcPr>
            <w:tcW w:w="2374" w:type="dxa"/>
          </w:tcPr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620.1(07)</w:t>
            </w:r>
          </w:p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Б26</w:t>
            </w:r>
          </w:p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Барташевич А.А., Бахар Л.М.</w:t>
            </w:r>
          </w:p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>Материаловедение : Уч.пос. / Барташевич А.А., Бахар Л.М. - Ростов н/Д : Феникс, 2004. - 352 с. : ил. - (Учебники, учебные пособия)</w:t>
            </w:r>
          </w:p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всего:2 - чит.зал(2)</w:t>
            </w:r>
          </w:p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5C8" w:rsidTr="009C2932">
        <w:tc>
          <w:tcPr>
            <w:tcW w:w="2374" w:type="dxa"/>
          </w:tcPr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691(07)</w:t>
            </w:r>
          </w:p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Б 43</w:t>
            </w:r>
          </w:p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Белов В.В., Петропавловская В.Б.</w:t>
            </w:r>
          </w:p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>Краткий курс материаловедения и технологии конструкционных материалов для строительства : Уч.пос. / Белов В.В., Петропавловская В.Б. - М. : АСВ, 2006. - 208 с</w:t>
            </w:r>
          </w:p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чит.зал(1)</w:t>
            </w:r>
          </w:p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5C8" w:rsidTr="009C2932">
        <w:tc>
          <w:tcPr>
            <w:tcW w:w="2374" w:type="dxa"/>
          </w:tcPr>
          <w:p w:rsidR="001D7129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6201(07)</w:t>
            </w:r>
          </w:p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В55</w:t>
            </w:r>
          </w:p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Вишневецкий Ю.Т.</w:t>
            </w:r>
          </w:p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>Материаловедение для технических колледжей : Уч. / Ю. Т. Вишневецкий. - 4-е изд. - М. : Дашков и К, 2009. - 332 с</w:t>
            </w:r>
          </w:p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всего:5 - ЧЗ(3),АБ(2)</w:t>
            </w:r>
          </w:p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5C8" w:rsidTr="009C2932">
        <w:tc>
          <w:tcPr>
            <w:tcW w:w="2374" w:type="dxa"/>
          </w:tcPr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621.7(07)</w:t>
            </w:r>
          </w:p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К14</w:t>
            </w:r>
          </w:p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Казаков Н.Ф.,Осокин А.М.</w:t>
            </w:r>
          </w:p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>Технология металов и других конструкционных металлов / Казаков Н.Ф.,Осокин А.М. - [б. м.], [б. г.]</w:t>
            </w:r>
          </w:p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 чз 2</w:t>
            </w:r>
          </w:p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5C8" w:rsidTr="009C2932">
        <w:tc>
          <w:tcPr>
            <w:tcW w:w="2374" w:type="dxa"/>
          </w:tcPr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620.1</w:t>
            </w:r>
          </w:p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Н 76</w:t>
            </w:r>
          </w:p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Карабасов Ю.С.</w:t>
            </w:r>
          </w:p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>Новые материалы / Карабасов Ю.С. - М. : МИСИС, 2002. - 736 с</w:t>
            </w:r>
          </w:p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всего:2 - чит.зал(2)</w:t>
            </w:r>
          </w:p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5C8" w:rsidTr="009C2932">
        <w:tc>
          <w:tcPr>
            <w:tcW w:w="2374" w:type="dxa"/>
          </w:tcPr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621.771</w:t>
            </w:r>
          </w:p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П 80</w:t>
            </w:r>
          </w:p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Кобелев А.Г.</w:t>
            </w:r>
          </w:p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>Производство металлических слоистых композиционных материалов / Кобелев А.Г. - М. : Интермет Инжиниринг, 2002. - 496 с. : ил</w:t>
            </w:r>
          </w:p>
          <w:p w:rsidR="00AB05C8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чит.зал(1)</w:t>
            </w:r>
          </w:p>
          <w:p w:rsidR="00582854" w:rsidRPr="009C2932" w:rsidRDefault="00582854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5C8" w:rsidTr="009C2932">
        <w:tc>
          <w:tcPr>
            <w:tcW w:w="2374" w:type="dxa"/>
          </w:tcPr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620.1(07)</w:t>
            </w:r>
          </w:p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К60</w:t>
            </w:r>
          </w:p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Колесов С.Н.</w:t>
            </w:r>
          </w:p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>Материаловедение и технология конструкционных материалов : учеб. / С. Н. Колесов, И. С. Колесов. - 2-е изд., пер. и доп. - М. : Выс. шк., 2007. - 535 с</w:t>
            </w:r>
          </w:p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всего:7 - ЧЗ(3), АБ(4)</w:t>
            </w:r>
          </w:p>
        </w:tc>
      </w:tr>
      <w:tr w:rsidR="00AB05C8" w:rsidTr="009C2932">
        <w:tc>
          <w:tcPr>
            <w:tcW w:w="2374" w:type="dxa"/>
          </w:tcPr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620.1(07)</w:t>
            </w:r>
          </w:p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К63</w:t>
            </w:r>
          </w:p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Комаров О.С.и др.</w:t>
            </w:r>
          </w:p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>Материаловедение в машиностроении : Учебник / Комаров О.С.и др. - М, 2009. - 304с.</w:t>
            </w:r>
          </w:p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</w:t>
            </w:r>
            <w:r w:rsidR="00EC1C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- чз 3 аб 2</w:t>
            </w:r>
          </w:p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5C8" w:rsidTr="009C2932">
        <w:tc>
          <w:tcPr>
            <w:tcW w:w="2374" w:type="dxa"/>
          </w:tcPr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620.1</w:t>
            </w:r>
          </w:p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К 72</w:t>
            </w:r>
          </w:p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Костиков В.И.</w:t>
            </w:r>
          </w:p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>Сверхвысокотемпературные композиционные материалы / Костиков В.И., Варенков А.Н. - М. : Интермет Инжиниринг, 2003. - 560 с. : ил</w:t>
            </w:r>
          </w:p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чит.зал(1)</w:t>
            </w:r>
          </w:p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5C8" w:rsidTr="009C2932">
        <w:tc>
          <w:tcPr>
            <w:tcW w:w="2374" w:type="dxa"/>
          </w:tcPr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620.1(07)</w:t>
            </w:r>
          </w:p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К90</w:t>
            </w:r>
          </w:p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Кулманова Н.К.</w:t>
            </w:r>
          </w:p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>Материаловедение : Уч.пос. / Кулманова Н.К., Самыратов С.Т. - Алматы : Бастау, 2002. - 126 с</w:t>
            </w:r>
          </w:p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всего:2 - чит.зал(2)</w:t>
            </w:r>
          </w:p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5C8" w:rsidTr="009C2932">
        <w:tc>
          <w:tcPr>
            <w:tcW w:w="2374" w:type="dxa"/>
          </w:tcPr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621.7(07)</w:t>
            </w:r>
          </w:p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Л12</w:t>
            </w:r>
          </w:p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Лабораторные и практические</w:t>
            </w: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работы по технологии  конструкционных материалов. - А, 2005. - 240с.</w:t>
            </w:r>
          </w:p>
          <w:p w:rsidR="00AB05C8" w:rsidRPr="009C2932" w:rsidRDefault="00EC1C57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 </w:t>
            </w:r>
            <w:r w:rsidR="00AB05C8" w:rsidRPr="009C2932">
              <w:rPr>
                <w:rFonts w:ascii="Times New Roman" w:hAnsi="Times New Roman" w:cs="Times New Roman"/>
                <w:sz w:val="24"/>
                <w:szCs w:val="24"/>
              </w:rPr>
              <w:t>чз 3</w:t>
            </w:r>
          </w:p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5C8" w:rsidTr="009C2932">
        <w:tc>
          <w:tcPr>
            <w:tcW w:w="2374" w:type="dxa"/>
          </w:tcPr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620.1(07)</w:t>
            </w:r>
          </w:p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М34</w:t>
            </w:r>
          </w:p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Материаловедение</w:t>
            </w: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: практ. / ред. С. В. Ржевская. - М. : Унив. книга : Логос, 2006. - 272 с</w:t>
            </w:r>
          </w:p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всего:10 - ЧЗ(3), АБ(7)</w:t>
            </w:r>
          </w:p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5C8" w:rsidTr="009C2932">
        <w:tc>
          <w:tcPr>
            <w:tcW w:w="2374" w:type="dxa"/>
          </w:tcPr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620.1(07)</w:t>
            </w:r>
          </w:p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М33</w:t>
            </w:r>
          </w:p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Материаловедение и технология</w:t>
            </w: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конструкционных материалов: Словарь терминов : уч. пос. - М. : КолосС, 2007. - 56 с</w:t>
            </w:r>
          </w:p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ЧЗ(1)</w:t>
            </w:r>
          </w:p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5C8" w:rsidTr="009C2932">
        <w:tc>
          <w:tcPr>
            <w:tcW w:w="2374" w:type="dxa"/>
          </w:tcPr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620.1(07)</w:t>
            </w:r>
          </w:p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М34</w:t>
            </w:r>
          </w:p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Материаловедение.Технология конструкционных материалов.</w:t>
            </w: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: Учеб.в 2-х т. - Новосибирск : НГТУ. - 2004</w:t>
            </w:r>
          </w:p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Т.1.</w:t>
            </w: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: Элементы теоретических основ материаловедения и технологии получения материалов. - 448 с</w:t>
            </w:r>
          </w:p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всего:2 - чит.зал(2)</w:t>
            </w:r>
          </w:p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5C8" w:rsidTr="009C2932">
        <w:tc>
          <w:tcPr>
            <w:tcW w:w="2374" w:type="dxa"/>
          </w:tcPr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620.1(07)</w:t>
            </w:r>
          </w:p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М34</w:t>
            </w:r>
          </w:p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Материаловедение.Технология конструкционных материалов</w:t>
            </w: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: Уч.для вузов в 2-х т. - М. : НГТУ. - 2004</w:t>
            </w:r>
          </w:p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Т.2.</w:t>
            </w: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: Технология получения и обработки металлов.Материалы как компоненты оборудования. - 508 с</w:t>
            </w:r>
          </w:p>
          <w:p w:rsidR="00AB05C8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всего:2 - чит.зал(2)</w:t>
            </w:r>
          </w:p>
          <w:p w:rsidR="00582854" w:rsidRPr="009C2932" w:rsidRDefault="00582854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5C8" w:rsidTr="009C2932">
        <w:tc>
          <w:tcPr>
            <w:tcW w:w="2374" w:type="dxa"/>
          </w:tcPr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620.1(07)</w:t>
            </w:r>
          </w:p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Г67</w:t>
            </w:r>
          </w:p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Материаловедение:Практикум</w:t>
            </w: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: уч.пос. / Под ред.С.В.Ржевской. - М. : МГГУ, 2000. - 282 с</w:t>
            </w:r>
          </w:p>
          <w:p w:rsidR="00AB05C8" w:rsidRPr="009C2932" w:rsidRDefault="001D7129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чз(1)</w:t>
            </w:r>
          </w:p>
          <w:p w:rsidR="001D7129" w:rsidRPr="009C2932" w:rsidRDefault="001D7129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5C8" w:rsidTr="009C2932">
        <w:tc>
          <w:tcPr>
            <w:tcW w:w="2374" w:type="dxa"/>
          </w:tcPr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620.1(07)</w:t>
            </w:r>
          </w:p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М79</w:t>
            </w:r>
          </w:p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Моряков О.С.</w:t>
            </w:r>
          </w:p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>Материаловедение : Учеб. / О. С. Моряков. - М. : Академия, 2008. - 240 с</w:t>
            </w:r>
          </w:p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чз(1)</w:t>
            </w:r>
          </w:p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5C8" w:rsidTr="009C2932">
        <w:tc>
          <w:tcPr>
            <w:tcW w:w="2374" w:type="dxa"/>
          </w:tcPr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669.01</w:t>
            </w:r>
          </w:p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Н73</w:t>
            </w:r>
          </w:p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Новиков И.И.,Медведева С.В.,Педос А.А.</w:t>
            </w:r>
          </w:p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>Материаловедение : Лабораторный практикум / Новиков И.И.,Медведева С.В.,Педос А.А. - М. : МИСиС, 2003. - 117 с</w:t>
            </w:r>
          </w:p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Экземпляры: всего: чз 2</w:t>
            </w:r>
          </w:p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5C8" w:rsidTr="009C2932">
        <w:tc>
          <w:tcPr>
            <w:tcW w:w="2374" w:type="dxa"/>
          </w:tcPr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620.1(07)</w:t>
            </w:r>
          </w:p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П23</w:t>
            </w:r>
          </w:p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Пейсахов А.М., Кучер А.М.</w:t>
            </w:r>
          </w:p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>Материаловедение и технология конструционных материалов : Учеб. / Пейсахов А.М., Кучер А.М. - 3-е изд. - СПб. : Издат. Михайлова В.А., 2005. - 416 с</w:t>
            </w:r>
          </w:p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всего:5 - чит.зал(3), аб.(2)</w:t>
            </w:r>
          </w:p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5C8" w:rsidTr="009C2932">
        <w:tc>
          <w:tcPr>
            <w:tcW w:w="2374" w:type="dxa"/>
          </w:tcPr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620.1(07)</w:t>
            </w:r>
          </w:p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П39</w:t>
            </w:r>
          </w:p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Плошкин В.В.</w:t>
            </w:r>
          </w:p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>Материаловедение : Уч.пос. / Плошкин В.В. - 2-е изд.,пер.и доп. - М. : Юрайт, 2011. - 463 с</w:t>
            </w:r>
          </w:p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всего:2</w:t>
            </w:r>
            <w:r w:rsidR="00EC1C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- чз 3, аб </w:t>
            </w:r>
            <w:r w:rsidR="00EC1C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5C8" w:rsidTr="009C2932">
        <w:tc>
          <w:tcPr>
            <w:tcW w:w="2374" w:type="dxa"/>
          </w:tcPr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620.1(07)</w:t>
            </w:r>
          </w:p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П58</w:t>
            </w:r>
          </w:p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Попов А.Н.,Казаченко В.П.</w:t>
            </w:r>
          </w:p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>Основы материаловедения / Попов А.Н.,Казаченко В.П. - М., 2010. - 176с.</w:t>
            </w:r>
          </w:p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 чз(3)</w:t>
            </w:r>
            <w:r w:rsidR="00EC1C5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>аб</w:t>
            </w:r>
            <w:r w:rsidR="00EC1C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5C8" w:rsidTr="009C2932">
        <w:tc>
          <w:tcPr>
            <w:tcW w:w="2374" w:type="dxa"/>
          </w:tcPr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620.1(07)</w:t>
            </w:r>
          </w:p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П69</w:t>
            </w:r>
          </w:p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Практикум по материаловедению</w:t>
            </w: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и технология конструкционных материалов / ред. В. А. Оськин. - М. : КолосС, 2007. - 318 с</w:t>
            </w:r>
          </w:p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ЧЗ(1)</w:t>
            </w:r>
          </w:p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5C8" w:rsidTr="009C2932">
        <w:tc>
          <w:tcPr>
            <w:tcW w:w="2374" w:type="dxa"/>
          </w:tcPr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620.1</w:t>
            </w:r>
          </w:p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Р48</w:t>
            </w:r>
          </w:p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Ржевская С.В.</w:t>
            </w:r>
          </w:p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>Материаловедение : учеб. / С. В. Ржевская. - 4-е изд., пер. и доп. - М. : Логос, 2006. - 424 с</w:t>
            </w:r>
          </w:p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всего:15 - ЧЗ(3), АБ(12)</w:t>
            </w:r>
          </w:p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5C8" w:rsidTr="009C2932">
        <w:tc>
          <w:tcPr>
            <w:tcW w:w="2374" w:type="dxa"/>
          </w:tcPr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620.1(07)</w:t>
            </w:r>
          </w:p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Р59</w:t>
            </w:r>
          </w:p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Рогачева Л.В.</w:t>
            </w:r>
          </w:p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>Материаловедение / Рогачева Л.В. - М. : Колос-Пресс, 2002. - 136 с. : ил. - (Учеб. и уч. пос. для  среднего образ.)</w:t>
            </w:r>
          </w:p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чит.зал(1)</w:t>
            </w:r>
          </w:p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5C8" w:rsidTr="009C2932">
        <w:tc>
          <w:tcPr>
            <w:tcW w:w="2374" w:type="dxa"/>
          </w:tcPr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621.7(07)</w:t>
            </w:r>
          </w:p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С17</w:t>
            </w:r>
          </w:p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Самыратов С.Т.</w:t>
            </w:r>
          </w:p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>Технология конструкционных материалов : Уч.пос. / Самыратов С.Т., Темир-Алина Н.М. - Алматы : Бастау, 2003. - 382 с</w:t>
            </w:r>
          </w:p>
          <w:p w:rsidR="00AB05C8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Э</w:t>
            </w:r>
            <w:r w:rsidR="001D7129" w:rsidRPr="009C2932">
              <w:rPr>
                <w:rFonts w:ascii="Times New Roman" w:hAnsi="Times New Roman" w:cs="Times New Roman"/>
                <w:sz w:val="24"/>
                <w:szCs w:val="24"/>
              </w:rPr>
              <w:t>кземпляры: всего:2 - чит.зал(2)</w:t>
            </w:r>
          </w:p>
          <w:p w:rsidR="000E6B33" w:rsidRPr="009C2932" w:rsidRDefault="000E6B33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5C8" w:rsidTr="009C2932">
        <w:tc>
          <w:tcPr>
            <w:tcW w:w="2374" w:type="dxa"/>
          </w:tcPr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691(07)</w:t>
            </w:r>
          </w:p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С86</w:t>
            </w:r>
          </w:p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Строительное материаловедение</w:t>
            </w: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: уч.пос. / ред. В. А. Невский. - Ростов н/Д : Феникс, 2007. - 571 с</w:t>
            </w:r>
          </w:p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всего:5 - чз(3), аб(2)</w:t>
            </w:r>
          </w:p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5C8" w:rsidTr="009C2932">
        <w:tc>
          <w:tcPr>
            <w:tcW w:w="2374" w:type="dxa"/>
          </w:tcPr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621.7(07)</w:t>
            </w:r>
          </w:p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Т38</w:t>
            </w:r>
          </w:p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Технология конструкционных материалов</w:t>
            </w: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: Учеб. - 6-е изд., испр. и доп. - М. : Машиностроение, 2005. - 592 с</w:t>
            </w:r>
          </w:p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</w:t>
            </w:r>
            <w:r w:rsidR="00EC1C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- чит.зал 3</w:t>
            </w:r>
          </w:p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5C8" w:rsidTr="009C2932">
        <w:tc>
          <w:tcPr>
            <w:tcW w:w="2374" w:type="dxa"/>
          </w:tcPr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621.91(07)</w:t>
            </w:r>
          </w:p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Т73</w:t>
            </w:r>
          </w:p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Тронин Е.Н.</w:t>
            </w:r>
          </w:p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>Обработка конструкционных материалов : Уч.пос. / Тронин Е.Н. - М. : Высш.шк, 2004. - 199 с. : ил.</w:t>
            </w:r>
          </w:p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чит.зал(1)</w:t>
            </w:r>
          </w:p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5C8" w:rsidTr="009C2932">
        <w:tc>
          <w:tcPr>
            <w:tcW w:w="2374" w:type="dxa"/>
          </w:tcPr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620.1(07)</w:t>
            </w:r>
          </w:p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У51</w:t>
            </w:r>
          </w:p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Ульянова И. Ю.Материаловедение в схемах-конспектах : уч. пос. / И. Ю. Ульянова. - 3-е изд., стер. - М. : МГИУ. - 2006</w:t>
            </w:r>
          </w:p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Ч.1</w:t>
            </w: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>. - 2006. - 113 с</w:t>
            </w:r>
          </w:p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всего:7 - ЧЗ(3), АБ(4)</w:t>
            </w:r>
          </w:p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5C8" w:rsidTr="009C2932">
        <w:tc>
          <w:tcPr>
            <w:tcW w:w="2374" w:type="dxa"/>
          </w:tcPr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620.1(07)</w:t>
            </w:r>
          </w:p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Ф45</w:t>
            </w:r>
          </w:p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Фетисов Г.П.</w:t>
            </w:r>
          </w:p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>Материаловедение и технология металлов : учеб. / Г. П. Фетисов, Ф. А. Гарифуллин. - М. : Оникс, 2007. - 624 с</w:t>
            </w:r>
          </w:p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всего:6 - ЧЗ(3), АБ(3)</w:t>
            </w:r>
          </w:p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5C8" w:rsidTr="009C2932">
        <w:tc>
          <w:tcPr>
            <w:tcW w:w="2374" w:type="dxa"/>
          </w:tcPr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620.1(07)</w:t>
            </w:r>
          </w:p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Ф75</w:t>
            </w:r>
          </w:p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Фокин В.В.,Марков С.Б.</w:t>
            </w:r>
          </w:p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>Материаловедение на автомобильном транспорте / Фокин В.В.,Марков С.Б. - Ростов н/Д : Феникс, 2007</w:t>
            </w:r>
          </w:p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чз(1)</w:t>
            </w:r>
          </w:p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5C8" w:rsidTr="009C2932">
        <w:tc>
          <w:tcPr>
            <w:tcW w:w="2374" w:type="dxa"/>
          </w:tcPr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629.119(07)</w:t>
            </w:r>
          </w:p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Ч90</w:t>
            </w:r>
          </w:p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Чумаченко Ю.Т.и др.</w:t>
            </w:r>
          </w:p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>Материаловедение для автомехаников / Чумаченко Ю.Т.и др. - 3-е изд.,перераб.и доп. - М. : Феникс, 2004. - 480 с</w:t>
            </w:r>
          </w:p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всего:7 - чит.зал(</w:t>
            </w:r>
            <w:r w:rsidR="00682F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 w:rsidR="00682FC0">
              <w:rPr>
                <w:rFonts w:ascii="Times New Roman" w:hAnsi="Times New Roman" w:cs="Times New Roman"/>
                <w:sz w:val="24"/>
                <w:szCs w:val="24"/>
              </w:rPr>
              <w:t>аб 4</w:t>
            </w:r>
          </w:p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5C8" w:rsidTr="009C2932">
        <w:tc>
          <w:tcPr>
            <w:tcW w:w="2374" w:type="dxa"/>
          </w:tcPr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629.119(07)</w:t>
            </w:r>
          </w:p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Ч90</w:t>
            </w:r>
          </w:p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Чумаченко Ю.Т.</w:t>
            </w:r>
          </w:p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>Материаловедение и слесарное дело : уч.пос. / Чумаченко Ю.Т. - Ростов на Дону : Феникс, 2009. - 395 с</w:t>
            </w:r>
          </w:p>
          <w:p w:rsidR="00682FC0" w:rsidRDefault="00682FC0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всего:6</w:t>
            </w:r>
            <w:r w:rsidR="00AB05C8"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- чз(3)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B05C8" w:rsidRPr="009C2932">
              <w:rPr>
                <w:rFonts w:ascii="Times New Roman" w:hAnsi="Times New Roman" w:cs="Times New Roman"/>
                <w:sz w:val="24"/>
                <w:szCs w:val="24"/>
              </w:rPr>
              <w:t>аб(3)</w:t>
            </w:r>
          </w:p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5C8" w:rsidTr="009C2932">
        <w:tc>
          <w:tcPr>
            <w:tcW w:w="2374" w:type="dxa"/>
          </w:tcPr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620.1(07)</w:t>
            </w:r>
          </w:p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Э46</w:t>
            </w:r>
          </w:p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Электротехнические и конструкционные</w:t>
            </w: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материалы : Уч. пос. - 2-е изд.,стер. - М. : Академия, 2005. - 280 с</w:t>
            </w:r>
          </w:p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всего:13 - чит.зал(3), аб.(10)</w:t>
            </w:r>
          </w:p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5C8" w:rsidTr="009C2932">
        <w:tc>
          <w:tcPr>
            <w:tcW w:w="2374" w:type="dxa"/>
          </w:tcPr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621(Чер)(07)</w:t>
            </w:r>
          </w:p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Б48</w:t>
            </w:r>
          </w:p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Березина Н.А.</w:t>
            </w:r>
          </w:p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>Инженерная графика : Уч.пос. / Березина Н.А. - М. : Инфра-М, 2010. - 272 с</w:t>
            </w:r>
          </w:p>
          <w:p w:rsidR="00AB05C8" w:rsidRDefault="00AB05C8" w:rsidP="00682F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</w:t>
            </w:r>
            <w:r w:rsidR="00682FC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- чз 3, аб 7</w:t>
            </w:r>
          </w:p>
          <w:p w:rsidR="00682FC0" w:rsidRPr="009C2932" w:rsidRDefault="00682FC0" w:rsidP="00682F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5C8" w:rsidTr="009C2932">
        <w:tc>
          <w:tcPr>
            <w:tcW w:w="2374" w:type="dxa"/>
          </w:tcPr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004.92</w:t>
            </w:r>
          </w:p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Б79</w:t>
            </w:r>
          </w:p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Большаков В.П.</w:t>
            </w:r>
          </w:p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>Инженерная и компьютерная графика / Большаков В.П. - СПб : БХВ-Петербург, 2004. - 592 с</w:t>
            </w:r>
          </w:p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всего:7 - чит.зал(3), аб.(4)</w:t>
            </w:r>
          </w:p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5C8" w:rsidTr="009C2932">
        <w:tc>
          <w:tcPr>
            <w:tcW w:w="2374" w:type="dxa"/>
          </w:tcPr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621(Чер)(07)</w:t>
            </w:r>
          </w:p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Б88</w:t>
            </w:r>
          </w:p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Бродский А.М.и др.</w:t>
            </w:r>
          </w:p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>Практикум по инженерной графике : Уч.пос. / Бродский А.М.и др. - М. : Академия, 2004. - 192 с</w:t>
            </w:r>
          </w:p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чит.зал(1)</w:t>
            </w:r>
          </w:p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5C8" w:rsidTr="009C2932">
        <w:tc>
          <w:tcPr>
            <w:tcW w:w="2374" w:type="dxa"/>
          </w:tcPr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621(Чер)(07)</w:t>
            </w:r>
          </w:p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Г83</w:t>
            </w:r>
          </w:p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Григорьев В.Г.и др.</w:t>
            </w:r>
          </w:p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>Инженерная графика / Григорьев В.Г.и др. - Ростов н/Д : Феникс, 2004. - 416 с</w:t>
            </w:r>
          </w:p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Э</w:t>
            </w:r>
            <w:r w:rsidR="001D7129" w:rsidRPr="009C2932">
              <w:rPr>
                <w:rFonts w:ascii="Times New Roman" w:hAnsi="Times New Roman" w:cs="Times New Roman"/>
                <w:sz w:val="24"/>
                <w:szCs w:val="24"/>
              </w:rPr>
              <w:t>кземпляры: всего:2 - чит.зал(2)</w:t>
            </w:r>
          </w:p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5C8" w:rsidTr="009C2932">
        <w:tc>
          <w:tcPr>
            <w:tcW w:w="2374" w:type="dxa"/>
          </w:tcPr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004.92</w:t>
            </w:r>
          </w:p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К17</w:t>
            </w:r>
          </w:p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Каламейа А.</w:t>
            </w:r>
          </w:p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>Курс инженерной графики в AutoCAD 2004 : Пер. с англ. / Каламейа А. - М. : Вильямс, 2005. - 1264 с. : ил.</w:t>
            </w:r>
          </w:p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Э</w:t>
            </w:r>
            <w:r w:rsidR="001D7129" w:rsidRPr="009C2932">
              <w:rPr>
                <w:rFonts w:ascii="Times New Roman" w:hAnsi="Times New Roman" w:cs="Times New Roman"/>
                <w:sz w:val="24"/>
                <w:szCs w:val="24"/>
              </w:rPr>
              <w:t>кземпляры: всего:1 - чит.зал(1)</w:t>
            </w:r>
          </w:p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5C8" w:rsidTr="009C2932">
        <w:tc>
          <w:tcPr>
            <w:tcW w:w="2374" w:type="dxa"/>
          </w:tcPr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621(Чер)(07)</w:t>
            </w:r>
          </w:p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К90</w:t>
            </w:r>
          </w:p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Куликов В.П., Кузин А.В.</w:t>
            </w:r>
          </w:p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>Инженерная графика : Учеб. / Куликов В.П., Кузин А.В. - 4-е изд. - М. : ФОРУМ, 2009. - 368 с</w:t>
            </w:r>
          </w:p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</w:t>
            </w:r>
            <w:r w:rsidR="00682FC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- чз 3, аб 7</w:t>
            </w:r>
          </w:p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5C8" w:rsidTr="009C2932">
        <w:tc>
          <w:tcPr>
            <w:tcW w:w="2374" w:type="dxa"/>
          </w:tcPr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621(Чер)(07)</w:t>
            </w:r>
          </w:p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Л14</w:t>
            </w:r>
          </w:p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Лагерь А.И.</w:t>
            </w:r>
          </w:p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>Инженерная графика : Учеб. / Лагерь А.И. - М. : Высш.шк., 2009. - 335 с</w:t>
            </w:r>
          </w:p>
          <w:p w:rsidR="00AB05C8" w:rsidRPr="009C2932" w:rsidRDefault="00682FC0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всего:5</w:t>
            </w:r>
            <w:r w:rsidR="00AB05C8"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- чз 3, аб 2</w:t>
            </w:r>
          </w:p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5C8" w:rsidTr="009C2932">
        <w:tc>
          <w:tcPr>
            <w:tcW w:w="2374" w:type="dxa"/>
          </w:tcPr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621(Чер)(07)</w:t>
            </w:r>
          </w:p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М64</w:t>
            </w:r>
          </w:p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Миронов Б.Г., Миронова Р.С.</w:t>
            </w:r>
          </w:p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>Сборник заданий по инженерной графике : Уч.пос. / Миронов Б.Г., Миронова Р.С. - 6-е изд., стер. - М. : Высш.шк., 2008. - 264 с</w:t>
            </w:r>
          </w:p>
          <w:p w:rsidR="00AB05C8" w:rsidRPr="009C2932" w:rsidRDefault="00682FC0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всего:15</w:t>
            </w:r>
            <w:r w:rsidR="00AB05C8"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- чз 3, аб 12</w:t>
            </w:r>
          </w:p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5C8" w:rsidTr="009C2932">
        <w:tc>
          <w:tcPr>
            <w:tcW w:w="2374" w:type="dxa"/>
          </w:tcPr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621(чер)(07)</w:t>
            </w:r>
          </w:p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М64</w:t>
            </w:r>
          </w:p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Миронов Б.Г.</w:t>
            </w:r>
          </w:p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>Инженерная графика : Учеб. / Миронов Б.Г. - 6-е изд. - М. : Высш.шк., 2007. - 279 с</w:t>
            </w:r>
          </w:p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чз(1)</w:t>
            </w:r>
          </w:p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5C8" w:rsidTr="009C2932">
        <w:tc>
          <w:tcPr>
            <w:tcW w:w="2374" w:type="dxa"/>
          </w:tcPr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004.92</w:t>
            </w:r>
          </w:p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П49</w:t>
            </w:r>
          </w:p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Полещук Н.Н.,Карпушкина Н.Г.</w:t>
            </w:r>
          </w:p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>AutoCAD в инженерной графике / Полещук Н.Н.,Карпушкина Н.Г. - СПб : Питер, 2005. - 494 с. : ил.</w:t>
            </w:r>
          </w:p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чит.зал(1)</w:t>
            </w:r>
          </w:p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5C8" w:rsidTr="009C2932">
        <w:tc>
          <w:tcPr>
            <w:tcW w:w="2374" w:type="dxa"/>
          </w:tcPr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621(Чер)(07)</w:t>
            </w:r>
          </w:p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Р19</w:t>
            </w:r>
          </w:p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Раклов В.П.и др.</w:t>
            </w:r>
          </w:p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>Инженерная графика / Раклов В.П.и др. - М. : КолосС, 2005. - 304 с</w:t>
            </w:r>
          </w:p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чз(1)</w:t>
            </w:r>
          </w:p>
        </w:tc>
      </w:tr>
      <w:tr w:rsidR="00AB05C8" w:rsidTr="009C2932">
        <w:tc>
          <w:tcPr>
            <w:tcW w:w="2374" w:type="dxa"/>
          </w:tcPr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621(Чер)(07)</w:t>
            </w:r>
          </w:p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С23</w:t>
            </w:r>
          </w:p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Сборник заданий по</w:t>
            </w: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инженерной графике с примерами выполнения чертежей на компьютере : Уч.пос. - 3-е изд.,испр.и доп. - М. : Высш.шк., 2003. - 355 с. : ил.</w:t>
            </w:r>
          </w:p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всего:3 - чит.зал(3)</w:t>
            </w:r>
          </w:p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5C8" w:rsidTr="009C2932">
        <w:tc>
          <w:tcPr>
            <w:tcW w:w="2374" w:type="dxa"/>
          </w:tcPr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621(Чер)(07)</w:t>
            </w:r>
          </w:p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Ф45</w:t>
            </w:r>
          </w:p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Фетисов В.М.</w:t>
            </w:r>
          </w:p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>Основы инженерной графики / Фетисов В.М. - Ростов н/Д : Феникс, 2004. - 160 с. - (Высшее образование)</w:t>
            </w:r>
          </w:p>
          <w:p w:rsidR="00AB05C8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чит.зал(1)</w:t>
            </w:r>
          </w:p>
          <w:p w:rsidR="00582854" w:rsidRPr="009C2932" w:rsidRDefault="00582854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5C8" w:rsidTr="009C2932">
        <w:tc>
          <w:tcPr>
            <w:tcW w:w="2374" w:type="dxa"/>
          </w:tcPr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621(Чер)(07)</w:t>
            </w:r>
          </w:p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Ф 57</w:t>
            </w:r>
          </w:p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Фильчакова Ю.А.</w:t>
            </w:r>
          </w:p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>Инженерная графика : Учеб. / Фильчакова Ю.А. - М. : Высш.шк., 2008. - 312 с</w:t>
            </w:r>
          </w:p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Экзе</w:t>
            </w:r>
            <w:r w:rsidR="001D7129" w:rsidRPr="009C2932">
              <w:rPr>
                <w:rFonts w:ascii="Times New Roman" w:hAnsi="Times New Roman" w:cs="Times New Roman"/>
                <w:sz w:val="24"/>
                <w:szCs w:val="24"/>
              </w:rPr>
              <w:t>мпляры: всего:1</w:t>
            </w:r>
            <w:r w:rsidR="00682FC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D7129"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- чз 3, аб 7</w:t>
            </w:r>
          </w:p>
          <w:p w:rsidR="001D7129" w:rsidRPr="009C2932" w:rsidRDefault="001D7129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5C8" w:rsidTr="009C2932">
        <w:tc>
          <w:tcPr>
            <w:tcW w:w="2374" w:type="dxa"/>
          </w:tcPr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004.92</w:t>
            </w:r>
          </w:p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Х 35</w:t>
            </w:r>
          </w:p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Хейфец А.Л.</w:t>
            </w:r>
          </w:p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>Инженерная компьютерная графика. AutoCAD : Уч.пос. / Хейфец А.Л. - СПб. : БХВ-Петербург, 2005. - 336 с. : ил.</w:t>
            </w:r>
          </w:p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чит.зал(1)</w:t>
            </w:r>
          </w:p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5C8" w:rsidTr="009C2932">
        <w:tc>
          <w:tcPr>
            <w:tcW w:w="2374" w:type="dxa"/>
          </w:tcPr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621(Чер)(03)</w:t>
            </w:r>
          </w:p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Ч37</w:t>
            </w:r>
          </w:p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Чекмарёв А.А.</w:t>
            </w:r>
          </w:p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>Инженерная графика : Справ.материалы / Чекмарёв А.А., Осипов В.К. - М. : ВЛАДОС, 2003. - 416 с. : ил. - (Справочные материалы)</w:t>
            </w:r>
          </w:p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всего:4 - чит.зал(3), аб.(1)</w:t>
            </w:r>
          </w:p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5C8" w:rsidTr="009C2932">
        <w:tc>
          <w:tcPr>
            <w:tcW w:w="2374" w:type="dxa"/>
          </w:tcPr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621(Чер)(07)</w:t>
            </w:r>
          </w:p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Ч-37</w:t>
            </w:r>
          </w:p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Чекмарев А.А.</w:t>
            </w:r>
          </w:p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>Задачи и задания по инженерной графике : Уч.пос. / А. А. Чекмарев. - 2-е изд.,стер. - М. : Академия, 2007. - 128 с</w:t>
            </w:r>
          </w:p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всего:2 - ЧЗ(2)</w:t>
            </w:r>
          </w:p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5C8" w:rsidTr="009C2932">
        <w:tc>
          <w:tcPr>
            <w:tcW w:w="2374" w:type="dxa"/>
          </w:tcPr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65.291.21я73</w:t>
            </w:r>
          </w:p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П30</w:t>
            </w:r>
          </w:p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Петрова С.А., Ясинская И.А.</w:t>
            </w:r>
          </w:p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>Основы исследовательской деятельности : Уч.пос. / Петрова С.А., Ясинская И.А. - М. : ФОРУМ, 2010. - 208 с</w:t>
            </w:r>
          </w:p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</w:t>
            </w:r>
            <w:r w:rsidR="00682FC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>- чз 3, аб 7</w:t>
            </w:r>
          </w:p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5C8" w:rsidTr="009C2932">
        <w:tc>
          <w:tcPr>
            <w:tcW w:w="2374" w:type="dxa"/>
          </w:tcPr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0" w:name="_GoBack"/>
            <w:bookmarkEnd w:id="0"/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72я73</w:t>
            </w:r>
          </w:p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К71</w:t>
            </w:r>
          </w:p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Космин В.В.</w:t>
            </w:r>
          </w:p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>Основы научных исследований : Уч.пос. / Космин В.В. - М. : ГОУ, 2007. - 271 с</w:t>
            </w:r>
          </w:p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всего:4 - чз(3), аб(1)</w:t>
            </w:r>
          </w:p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5C8" w:rsidTr="009C2932">
        <w:tc>
          <w:tcPr>
            <w:tcW w:w="2374" w:type="dxa"/>
          </w:tcPr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72(07)</w:t>
            </w:r>
          </w:p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Ш-66</w:t>
            </w:r>
          </w:p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bCs/>
                <w:sz w:val="24"/>
                <w:szCs w:val="24"/>
              </w:rPr>
              <w:t>Шкляр М.Ф.</w:t>
            </w:r>
          </w:p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>Основы научных исследований : Уч.пос. / Шкляр М.Ф. - 2-е изд. - М. : Дашков и К, 2009. - 244 с</w:t>
            </w:r>
          </w:p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32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всего:2 - чз(2)</w:t>
            </w:r>
          </w:p>
          <w:p w:rsidR="00AB05C8" w:rsidRPr="009C2932" w:rsidRDefault="00AB05C8" w:rsidP="001F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24B6F" w:rsidRDefault="00924B6F" w:rsidP="00F57968"/>
    <w:sectPr w:rsidR="00924B6F" w:rsidSect="005C06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08"/>
  <w:characterSpacingControl w:val="doNotCompress"/>
  <w:compat>
    <w:compatSetting w:name="compatibilityMode" w:uri="http://schemas.microsoft.com/office/word" w:val="12"/>
  </w:compat>
  <w:rsids>
    <w:rsidRoot w:val="009064FC"/>
    <w:rsid w:val="000872EE"/>
    <w:rsid w:val="000E6B33"/>
    <w:rsid w:val="001A4B99"/>
    <w:rsid w:val="001D7129"/>
    <w:rsid w:val="001E2374"/>
    <w:rsid w:val="001F16E7"/>
    <w:rsid w:val="00263913"/>
    <w:rsid w:val="002F5C3A"/>
    <w:rsid w:val="00300222"/>
    <w:rsid w:val="003936CA"/>
    <w:rsid w:val="003A1A49"/>
    <w:rsid w:val="004600E1"/>
    <w:rsid w:val="0047115E"/>
    <w:rsid w:val="00582854"/>
    <w:rsid w:val="005C06B2"/>
    <w:rsid w:val="005E5143"/>
    <w:rsid w:val="00614407"/>
    <w:rsid w:val="00620655"/>
    <w:rsid w:val="00682FC0"/>
    <w:rsid w:val="006A51C2"/>
    <w:rsid w:val="006C1D62"/>
    <w:rsid w:val="006E447F"/>
    <w:rsid w:val="007454FE"/>
    <w:rsid w:val="0079587B"/>
    <w:rsid w:val="007C375B"/>
    <w:rsid w:val="007E0995"/>
    <w:rsid w:val="008220D1"/>
    <w:rsid w:val="0087280F"/>
    <w:rsid w:val="009064FC"/>
    <w:rsid w:val="00924B6F"/>
    <w:rsid w:val="0093720F"/>
    <w:rsid w:val="009C2932"/>
    <w:rsid w:val="00A0118A"/>
    <w:rsid w:val="00A5141E"/>
    <w:rsid w:val="00AB05C8"/>
    <w:rsid w:val="00B05B0C"/>
    <w:rsid w:val="00C10FA0"/>
    <w:rsid w:val="00CE6797"/>
    <w:rsid w:val="00D87156"/>
    <w:rsid w:val="00DA0B38"/>
    <w:rsid w:val="00E523D5"/>
    <w:rsid w:val="00E56A0C"/>
    <w:rsid w:val="00E87001"/>
    <w:rsid w:val="00EB1795"/>
    <w:rsid w:val="00EC1C57"/>
    <w:rsid w:val="00EF09BB"/>
    <w:rsid w:val="00F579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6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20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20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415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4041B6-6F02-426D-9E38-B48DFA662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765</TotalTime>
  <Pages>1</Pages>
  <Words>13905</Words>
  <Characters>79263</Characters>
  <Application>Microsoft Office Word</Application>
  <DocSecurity>0</DocSecurity>
  <Lines>660</Lines>
  <Paragraphs>185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29</cp:revision>
  <dcterms:created xsi:type="dcterms:W3CDTF">2016-08-15T04:15:00Z</dcterms:created>
  <dcterms:modified xsi:type="dcterms:W3CDTF">2017-08-18T05:48:00Z</dcterms:modified>
</cp:coreProperties>
</file>