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74"/>
        <w:gridCol w:w="7197"/>
      </w:tblGrid>
      <w:tr w:rsidR="00D90D02" w:rsidTr="00A93AE4">
        <w:tc>
          <w:tcPr>
            <w:tcW w:w="2374" w:type="dxa"/>
          </w:tcPr>
          <w:p w:rsidR="00D90D02" w:rsidRPr="0029619C" w:rsidRDefault="00BC50A7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D90D02" w:rsidRPr="0029619C" w:rsidRDefault="00D90D02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 32</w:t>
            </w:r>
          </w:p>
          <w:p w:rsidR="00D90D02" w:rsidRPr="0029619C" w:rsidRDefault="00D90D02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D90D02" w:rsidRPr="0029619C" w:rsidRDefault="00D90D02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тандартизация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сертификация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Сергеев А.Г., Латышев М.В.,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Терегеря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В.В. ; 1.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Логос, 2001. - 536 с</w:t>
            </w:r>
          </w:p>
          <w:p w:rsidR="00D90D02" w:rsidRPr="0029619C" w:rsidRDefault="00D90D02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D90D02" w:rsidRPr="0029619C" w:rsidRDefault="00D90D02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DB" w:rsidTr="00A93AE4">
        <w:tc>
          <w:tcPr>
            <w:tcW w:w="2374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 39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Акишев К.,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Дарибаева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Стандарттау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метрология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сәйкестікті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Акишев К.,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Дарибаева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Г. - 2-басылым.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2011. - 256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F73DB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DB" w:rsidTr="00A93AE4">
        <w:tc>
          <w:tcPr>
            <w:tcW w:w="2374" w:type="dxa"/>
          </w:tcPr>
          <w:p w:rsidR="008F73DB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531.7(03)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79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Болтон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Карманный справочник инженера-метролога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Болтон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Додэка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-ХХI, 2002. - 384 с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DB" w:rsidTr="00A93AE4">
        <w:tc>
          <w:tcPr>
            <w:tcW w:w="2374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В31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Веремеевич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Метрология,стандартизация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опуски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посадки.Основы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метрологии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Веремеевич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А.Н. - М. : УЧЕБА, 2005. - 105 с</w:t>
            </w:r>
          </w:p>
          <w:p w:rsidR="008F73DB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F73DB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3DB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8F73DB" w:rsidRPr="0029619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73DB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DB" w:rsidTr="00A93AE4">
        <w:tc>
          <w:tcPr>
            <w:tcW w:w="2374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Гагарина Л.Г.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тандартизации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сертификации / Гагарина Л.Г., Епифанов Т.В. - М. : ФОРУМ, 2005. - 96 с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DB" w:rsidTr="00A93AE4">
        <w:tc>
          <w:tcPr>
            <w:tcW w:w="2374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Г65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 А.А.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А. Гончаров, В. Д. Копылов. - 5-е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2007. - 240 с. - (Высшее профессиональное образование)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F73DB" w:rsidRPr="0029619C" w:rsidRDefault="008F73DB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Д24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Дворяшин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Б.В.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 и радиоизмерения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Дворяшин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Б.В.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2005. - 304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Д46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Димов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 сертификация : Учебник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Ю.В.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Питер, 2006. - 432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.(10)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Д79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Дубовой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Н.Д.,Портнов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 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тандартизации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сертификации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Дубовой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Н.Д.,Портнов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Е.М. . - М. : ФОРУМ, 2008. - 256 с</w:t>
            </w:r>
          </w:p>
          <w:p w:rsidR="00B55C4D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66F13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 64К 64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С.А.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и инструменты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роф.образования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Зайцев С.А.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Академия;ПрофОбрИздат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2002. - 464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К48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Клевлеев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В.М.и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тандартизация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сертификация :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Клевлеев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В.М.и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2004. - 256 с. - (Профессиональное образование)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К64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приборы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- 2-е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- 464 с. - (Высшее профессиональное образование)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К76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Кошевая И.П., Канке А.А.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Кошевая И.П., Канке А.А.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2010. - 416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Л64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Лифиц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И.М.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 и подтверждение соответствия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Лифиц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И.М. - 9-е изд.,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2010. - 315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Уч. пос.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проект, 2006. - 256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тандартизация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сертификация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- 384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531.7531.7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 19Н 19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 Н.Г.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обработка результатов / Назаров Н.Г. - М. : ИПК Издательство стандартов, 2000. - 304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Никифоров А.Д.,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Бакиев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Никифоров А.Д.,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Т.А. - 4-е изд., пер.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2010. - 429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О-15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стандартизации, метрологии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-Дана, 2007. - 447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Р15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Радкевич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Я.М.и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вузов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Я.М.и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- 4-е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2010. - 791 с</w:t>
            </w:r>
          </w:p>
          <w:p w:rsidR="00B55C4D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466F13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Р22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Раннев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Интеллектуальные средства измерений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Раннев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Г.Г.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2011. - 272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Р22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Раннев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Методы и средства измерений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Г. Г.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Раннев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А. П. Тарасенко.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- 336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Р48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Ржевская С.В.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тандартизация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сертификация : Практикум / Ржевская С.В.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МГГУ, 2006. - 101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Сарафанова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тандартизация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сертификация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Е.В. - М. : РИОР, 2005. - 96с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А.Г.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Сергеев А.Г.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2011. - 820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proofErr w:type="spellStart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заңнамалық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қолдаңбалы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ред.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Тоғызбаев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К.У.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Ақнұ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2013. - 198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proofErr w:type="spellStart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Я14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Яблонский О.П.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етрологии,сертификации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Уч. / Яблонский О.П., Иванова В.А. - Ростов н/Д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2004. - 448 с. - (Высшее образование)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.(10)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 46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Өзара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ауыстырымдылық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стандарттау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сертификаттау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Сапа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менеджменті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2014. - 262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всего:60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 46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А.А.,Григорьев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Таблицы теплофизических свойств воды и водяного пара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Справ. / Александров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А.А.,Григорьев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Б.А.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МЭИ, 2003. - 168 с. : ил.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 78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 В.Л. и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Ерофеев В.Л. и др.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Академкнига, 2006. - 456 с. : ил.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К-12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Кабашев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Р. А.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Кабашев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Кадырбаев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А,М,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Кекилбаев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2008. - 425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ЧЗ(3),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АБ(5)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Л99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Мазур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Техническая термодинамика и 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Л.С.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ГЭОТАР-МЕД, 2003. - 352 с. : ил.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М13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Орымбетов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Э.М.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техникасынын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негiздерi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Окулык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Орымбетов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Э.М. - Шымкент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Казакстан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Мемлекетт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2005. - 249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О-71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Подпоринов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Б.Ф.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Техническая термодинамика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Подпоринов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Б.Ф.,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Кущев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Л.А. - М. : АСВ, 2002. - 96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Прибытков И.А.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Прибытков И.А., Левицкий И.А.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- 464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П75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 С.З.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Техническая термодинамика и теплопередача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Сапожников С.З.,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Китанин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Э.Л.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ГПУ, 2003. - 319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Теплотехника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ед. В. Н.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Луканин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- 5-е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2006. - 671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Справ.: В 4-х кн. / ред.: А. В. Клименко, В. М. Зорин. - 3-е изд.,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МЭИ. - 2000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Кн.1.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Общие вопросы. - 3-е изд.,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- 528 с. : ил.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), АБ(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 4-х кн. / ред.: А. В. Клименко, В. М. Зорин.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МЭИ. - 2001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Кн.2.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теплотехники. Теплотехнический эксперимент. - 564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Справ.: В 4-х кн. / ред.: А. В. Клименко, В. М. Зорин. - 3-е </w:t>
            </w:r>
            <w:proofErr w:type="spellStart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пер. и доп. - М. : МЭИ. - 2000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Кн.3.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Тепловые и атомные электростанции. - 3-е </w:t>
            </w:r>
            <w:proofErr w:type="spellStart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пер. и доп. - 2003. - 645 с. : ил.</w:t>
            </w:r>
          </w:p>
          <w:p w:rsidR="00B55C4D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), АБ(2)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Справ.: В 4-х кн. - 3-е </w:t>
            </w:r>
            <w:proofErr w:type="spellStart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пер. и доп. - М. : МЭИ. - 2000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Кн.4.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Промышленная теплоэнергетика и теплотехника. - 3-е </w:t>
            </w:r>
            <w:proofErr w:type="spellStart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пер. и доп. - 2004. - 632 с. : ил.</w:t>
            </w:r>
          </w:p>
          <w:p w:rsidR="00B55C4D" w:rsidRDefault="00B55C4D" w:rsidP="0046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F13" w:rsidRPr="0029619C" w:rsidRDefault="00466F13" w:rsidP="0046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621.036(03)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термодинамика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ред. А. А. Захарова.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- 272 с. - (Высшее профессиональное образование)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Б89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Брюханов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О. Н.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А. Т.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-Аракелян, В. И. Коробко. - 2-е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- 240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Г95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Гуржий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А.А., Огородников П.И. - Киев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Слово, 2005. - 200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 27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доп. - Алматы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2016. - 248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536.7(07)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К32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Квон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Альжанов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 и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Альжанов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К.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2010. - 248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 34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Лукашин</w:t>
            </w:r>
            <w:proofErr w:type="spell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Теплотехника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Лукашин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- 3-е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2002. - 671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Л99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Ляшков В.И.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Ляшков В.И.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2008. - 318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Теплотехника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ед. В. Н.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Луканин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- 5-е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2006. - 671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Теплофизика,теплотехника,теплообмен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еханика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жидкостей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газов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2007. - 85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Б18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Байер В.Е.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Байер В.Е.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2004. - 240 с. : ил.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Барабанщиков Ю.Г.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Барабанщиков Ю.Г.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2010. - 368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Белов В.В., 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Петропавловская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В.Б.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Краткий курс материаловедения и технологии конструкционных материалов для строительства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Белов В.В., Петропавловская В.Б. - М. : АСВ, 2006. - 208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Белов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В.В.и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Лабораторные определения свойств строительных материалов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Белов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В.В.и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М. : АСВ, 2004. - 176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Беркут А.И.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автоматического контроля технологических параметров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И. Беркут, А. А.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Рульнов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АСВ, 2005. - 144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691.327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Б54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Бетоны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,м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атериалы,технологии,оборудование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- 2-е изд. - Ростов н/Д : Феникс, 2008. - 382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Б65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Бисенов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Қ.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А.,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бұйымдары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Оку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Бисенов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Қ.А.,.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ИздатМаркет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2007. - 224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всего: ЧЗ(3),АБ(2)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Д24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Дворкин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Л.И.,Дворкин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из отходов промышленности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прав.пос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Дворкин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Л.И.,Дворкин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О.Л. - Ростов н/Д : Феникс, 2007. - 368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 15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  Ж.Ә.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оку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Ж. Ә. Ибрагимов . - Алматы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2014. - 288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 15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 Ж.А. и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строительных материалов / Ибрагимов Ж.А. и др.,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М.Т.,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Медеуов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А.Т.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2014. - 288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К43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Киреева Ю.И.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изделия / Киреева Ю.И. - 3-е </w:t>
            </w:r>
            <w:proofErr w:type="spellStart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доп. - Ростов н/Д : Феникс, 2010. - 348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 в строительстве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Уч. пос.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Микульский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(материаловедение и технология)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Микульский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В.Г.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ИАСВ, 2002. - 536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Н25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Наназашвили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И.Х.и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изделия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Наназашвили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И.Х.и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Аделант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2008. - 480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 60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Ни В.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Ни В.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2013. - 304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О22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производства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 и работ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Стройинформ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2006. - 440 с. : ил. - (Строитель)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П57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Попов К.Н.,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Каддо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М.Б.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Попов К.Н.,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Каддо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М.Б. - 4-е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ер.и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2008. - 440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предприятий по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производству строительных материалов и изделий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Ю. М. Баженов, Л. А. Алимов, В. В. Воронин.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АСВ, 2005. - 472 с. : ил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прав.пос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пер.и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Ростов н/Д : Феникс, 2009. - 699 с</w:t>
            </w:r>
          </w:p>
          <w:p w:rsidR="00B55C4D" w:rsidRPr="0029619C" w:rsidRDefault="00466F13" w:rsidP="0046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 90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Сұрашев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Н.Т.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саласындығы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ұрашев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Ғазизов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О.Ғ.,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Сұрашев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Н.Т. - Алматы, 2013. - 216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всего:25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 18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Хамзин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Абдушукуров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Абдушукуров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Ф. - Астана : Фолиант, 2010. - 144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Х18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Хамзин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ұйымдастырылуы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қүралы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2010. - 208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Ү29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Үдербаев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жэне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ілуі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С. С.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Үдербаев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[б. м.]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Тұмар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2007. - 208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 и ТОЭ в примерах и задачах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Прянишников В.А., Петров Е.А., Осипов Ю.М.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1. - СПб. : Корона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2001,2003. - 336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proofErr w:type="gram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ал.2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 20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положения,примеры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Иванов И.И., Лукин А.Ф., Соловьев Г.И. ; 1.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СПб. : Лань, 2002. - 192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Э 45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Аблин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Аблин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А.Н. - М., 2002. - 430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Авдеев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А.Н.и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лектротехника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ет.пос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Авдеев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А.Н.и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М. : МО РФ, 2002. - 160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А46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 К.К.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чертежи и схемы / Александров К.К., Кузьмина Е.Г.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спр.и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МЭИ, 2004. - 300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А89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Аршидинов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Электротехниканын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теориялык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негiздерi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Оку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Аршидинов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М.М.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АЭЖБИ, 2003. - 76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А92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Атабеков Г.И.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инейные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цепи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Атабеков Г.И. - 7-е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изд.,стер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Лань, 2009. - 592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Экземпляры: всего:5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(3),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621,30(07)(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,Қ,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 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негіздерінің,лабораториялық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том / Ахметов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,Қ,. - Астана, 2011. - 272б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7,аб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621,30(07)(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А,Қ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лектроника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микропроцессорлық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негіздерінің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лабораториялық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том / Ахметов А,Қ ,. - Астана, 2011. - 296б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А.К.,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Кабакова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Электротехниканың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Ахметов А.К.,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Т.А.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Акмола полиграфия, 2004. - 515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Б12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Бабичев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Ю.Е.Электротехника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электроника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/ Ю.Е.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Бабичев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; Ю. Е.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Бабичев</w:t>
            </w:r>
            <w:proofErr w:type="spell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МГГУ, 2007. - 615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Балабатыров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С.Б.Электротехниканың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негіздері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Оқу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құралы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С.Б.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Балабатыров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Б.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Балабатыров</w:t>
            </w:r>
            <w:proofErr w:type="spell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 2010. - 340 с</w:t>
            </w:r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всего:20</w:t>
            </w:r>
            <w:r w:rsidR="00B55C4D"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B55C4D"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чз</w:t>
            </w:r>
            <w:proofErr w:type="spellEnd"/>
            <w:r w:rsidR="00B55C4D"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="00B55C4D"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="00B55C4D"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Берд, Дж.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 Электр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Дж. Берд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Дж. Берд. - Алматы, 2014. - 522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Б53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Бессонов Л.А.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электротехники. Электрические цепи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Бессонов Л.А. - 11-е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ер.и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2006. - 701 с. : ил.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Д30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К.С.и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еоретические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электротехники :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вузов /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К.С.и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К.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</w:t>
            </w:r>
            <w:proofErr w:type="spell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- 5-е изд. - СПб, 2009. - 432 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B55C4D" w:rsidRPr="00466F13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Е15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Ф.Е.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Евдокимов Ф.Е. - 9-е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- 560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кземпляры: всего:8 - </w:t>
            </w:r>
            <w:proofErr w:type="spellStart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466F13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.(5)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Е72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Ермағанбетов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неғіздері.Оқулық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Ермағанбетов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Қ. - Алматы, 2012. - 592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4D" w:rsidRPr="00296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Ж13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Жаворонков М.А.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Жаворонков М.А., Кузин А.В. - М. : Академия, 2005. - 400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З-15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Задачник по электротехнике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Уч. / ред. П. Н. Новиков.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- 336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В.Е., Нестерова Т.А.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Электротехник. Электроснабжение,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электротехнология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электрооборудование строительных площадок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Зайцев В.Е., Нестерова Т.А. - 6-е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2009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66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И.И.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И. Иванов, Г. И. Соловьев, В. С.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Равдоник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стер. - СПб. : Лань, 2006. - 496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всего:6 - ЧЗ(3), АБ(3)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К28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Касаткин А.С.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А. С. Касаткин. - 11-е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- 544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4D" w:rsidTr="00A93AE4">
        <w:tc>
          <w:tcPr>
            <w:tcW w:w="2374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621.3(07)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 55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Койшибаева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К.Ж.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Электрмен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құрылғыларының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сенімділігі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К. Ж.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Койшибаева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2016. - 192 с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55C4D" w:rsidRPr="0029619C" w:rsidRDefault="00B55C4D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Л80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Лоторейчук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Лоторейчук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Е.А.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2009. - 320 с</w:t>
            </w:r>
          </w:p>
          <w:p w:rsidR="00224CB4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М21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Мальц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Э.Л.,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Мустафьев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Ю.Н.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электрические машины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неэлектрических специальностей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Мальц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Э.Л.,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Мустафьев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Ю.Н. - СПб, 2010. - 304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М80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Н.Ю.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Морозова Н.Ю.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2010. - 288 с</w:t>
            </w:r>
          </w:p>
          <w:p w:rsidR="00224CB4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621.38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Н58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Нефёдова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Н.В.и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кзаменационные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ответы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Н.В.и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Ростов н/Д : Феникс, 2004. - 224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Н72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Новгородцев А.Б.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электротехники : уч. пос. / А. Б. Новгородцев. - 2-е изд. - СПб. : Питер, 2006. - 576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4CB4" w:rsidRPr="0029619C" w:rsidRDefault="00466F13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ЧЗ (3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П.Н.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Задачник по электротехнике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Новиков П.Н. - 4-е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2010. - 384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Панфилов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Д.И.и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.Э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лектротехника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электроника в экспериментах и упражнениях : Лаборатория на компьютере /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Д.И.и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 Панфилов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 Панфилов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МЭИ, 2004. - 304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Полещук В.И.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Задачник по электротехнике и электронике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Полещук. - 3-е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2007. - 224 с. -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(Среднее профессиональное образование)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электротехнике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электронике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ред. В. В. Кононенко. - Ростов н/Д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2007. - 384 с. - (Высшее образование)</w:t>
            </w:r>
          </w:p>
          <w:p w:rsidR="00224CB4" w:rsidRPr="0029619C" w:rsidRDefault="001D0760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ЧЗ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), АБ(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П85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Прянишников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В.А.и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и ТОЭ в примерах и задачах / Прянишников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В.А.и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СП/б, 2003. - 336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Р36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Рекус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электроники в задачах с решениями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Рекус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Г.Г.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2005. - 343 с. : ил.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.(8)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электротехники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в 3-х томах / К. С.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Демирчян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Н. В. Нейман, Н. В.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- 4-е изд.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Питер. - 2006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Т.1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- 2006. - 463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электротехники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в 3-х томах / К. С.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Демирчян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Н. В. Нейман, Н. В.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- 4-е изд.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Питер. - 2006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- 2006. - 576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электротехники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в 3-х томах / К. С.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Демирчян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Н. В. Нейман, Н. В.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- 4-е изд.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Питер. - 2006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Т.3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- 2006. - 377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Т81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Туғанбаев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Электротехниканың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окулық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Туғанбаев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,. - Алматы, 2012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1D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3,аб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621.38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Щ61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Ю.В.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Шпаргалка по общей электронике и электротехнике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экзаменационные билеты / Щербакова Ю.В.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Аллель-2000, 2005. - 64 с. - (Полный зачет)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ы: всего: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1D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Электротехника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электроника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2012. - 588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621.30(07)(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Электротехниканың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негіздері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2009. - 392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621.30(03)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Эмиров Ж.К.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жэне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Оку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Эмиров Ж.К.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АЭЖБИ, 2003. - 90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Брюханов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О. Н.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А. Т.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-Аракелян, В. И. Коробко. - 2-е изд., стер.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- 240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532.1(07)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Гидравлика,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гидромашины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гидроприводы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Альянс, 2011. - 423 с</w:t>
            </w:r>
          </w:p>
          <w:p w:rsidR="00224CB4" w:rsidRPr="0029619C" w:rsidRDefault="001D0760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532.1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Г46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Гидравлика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идромашины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гидропневмопривод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ред. С. П.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Стесина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2007. - 336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532.5(07)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Д13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доп. - Алматы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2016. - 248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 27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Лойцянский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жидкости и газа : учебник / Л. Г.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Лойцянский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- 7-е изд.,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М. : Дрофа, 2003. - 840 с. : ил. - (Классические отечественные науки)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Малашкина В.А.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Малашкина В.А. - М. : МГГУ, 2006. - 102с.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М18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 жидкости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газа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Уч. пос.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Академкнига, 2003. - 464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224CB4" w:rsidRPr="00BF46D0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П75</w:t>
            </w: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Прибытков И.А.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Механика жидкостей и газов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етод.пос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Прибытков И.А.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2002. - 82 с</w:t>
            </w:r>
          </w:p>
          <w:p w:rsidR="00224CB4" w:rsidRPr="0029619C" w:rsidRDefault="001D0760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224CB4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Р34</w:t>
            </w: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Резников В.И.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механика жидкостей и газов / Резников В.И.,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Роговенко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Т.Н.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спр.и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доп. - Ростов н/Д : Ростовский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гос.строит.университет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2002. - 82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</w:p>
          <w:p w:rsidR="00224CB4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Т34</w:t>
            </w: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Теплофизика,теплотехника,теплообмен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еханика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жидкостей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газов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2007. - 85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532(07)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Қ 14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Қадырбаев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Сұйықтар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мен газ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механикасы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гидро-пневмо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жетектері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А. К.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Қадырбаев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С. М.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Кешеуов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, Д. А.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Қадырбаев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2015. - 464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всего:50 -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EF0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621.22(07)</w:t>
            </w:r>
          </w:p>
          <w:p w:rsidR="00224CB4" w:rsidRPr="0029619C" w:rsidRDefault="00224CB4" w:rsidP="00EF0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А92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Атлас конструкций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гидромашин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гидропередач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 : Инфра-М., 2004. - 135 с. - (Высшее образование)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.(6)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621.226(07)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К.Л.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гидропривода дорожно-строительных и сельскохозяйственных машин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Гаврилов К.Л. - СПб : ДЕАН, 2011. - 232 с</w:t>
            </w:r>
          </w:p>
          <w:p w:rsidR="00224CB4" w:rsidRPr="0029619C" w:rsidRDefault="001D0760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 46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Гидравлика и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гидропровод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- 3-е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изд.,стер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МГГУ, 2001. - 520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621.226(07)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Д27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Гидропривод машин и оборудования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В.В.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оп.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Костанайполиграфия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2010. - 248 с</w:t>
            </w:r>
          </w:p>
          <w:p w:rsidR="00224CB4" w:rsidRPr="0029619C" w:rsidRDefault="001D0760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 27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Энергетические устройства машин и робототехники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2016. - 290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Л48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 А.В.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Гидравлические и пневматические системы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Лепешкин А.В., Михайлин А.А.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2005. - 336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М66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Митусов А.А.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Гидравлические и пневматические системы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Митусов А.А. - Астана : Фолиант, 2009. - 168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4CB4" w:rsidRPr="0029619C" w:rsidRDefault="001D0760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224CB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621.22(07)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Наземцев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А.С.,Рыбальченко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Д.Е.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 Пневматические и гидравлические приводы и системы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Наземцев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А.С.,Рыбальченко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Д.Е. - М. : ФОРУМ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- 2007. - 304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621.22</w:t>
            </w: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О66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Орлов Ю.М.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гидравлические машины. Конструкция, проектирование,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М. Орлов.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Машиностроение, 2006. - 223 с. - (Библиотека конструктора)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Схиртлазе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Гидравлические и пневматические системы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Г.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Схиртладзе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В. И. Иванов, В.Н. - М. : Высшая школа, 2006. - 534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Гришко А.П.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машины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Т.1.Рудничные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подьемные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/ Гришко А.П. - М. : Горная книга, 2008. - 477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622.233(07)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Г85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Гришко А.П.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машины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Т.2Рудничные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водоотливные,вентиляционные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 пневматические установки / Гришко А.П. - М. : Горная книга, 2007. - 586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622.233(07)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ремонт горного оборудования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2003. - 400 с. - (Профессиональное образование)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622.233(07)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Чумичев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неразрушающих методов контроля деталей горных машин и оборудования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Чумичев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А.М. - М. : МГУ, 2003. - 379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662.7(07)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 28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Адамов Э.В.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обогатительных фабрик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Адамов Э.В.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2012. - 647 с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669(07)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Т60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Торговец А.К.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металлургических цехов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А. К. Торговец, Ю. И. Шишкин, О. А.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Артыкбаев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Гылым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2005. - 466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всего:14 - ЧЗ(3), АБ(1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669.1(03)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Л84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Лукашкин Н.Д. и др.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Конструкция и расчет машин и агрегатов металлургических заводов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Лукашкин Н.Д. и др.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Академкнига, 2003. - 456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669.1(03)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А18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Авдеев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В.А.и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металлургических заводов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Авдеев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В.А.и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др.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Интермет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Инжиниринг, 2002. - 464 с. : ил.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), АБ(7)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622.7(07)</w:t>
            </w:r>
          </w:p>
          <w:p w:rsidR="00BF46D0" w:rsidRPr="0029619C" w:rsidRDefault="00BF46D0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Кармазин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В.В.Магнитные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электрические и специальные методы обогащения полезных ископаемых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 в 2-х т. / В.В. Кармазин, В.И. Кармазин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 Кармазин, В. И. Кармазин. - М.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МГТУ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Магнитные и электрические методы обогащения полезных ископаемых,2005. - 669 с. : ил.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.(3)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BF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производства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 и работ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справ.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Стройинформ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2006. - 440 с. : ил. - (Строитель)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EF0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 Ж.А. и др.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строительных материалов / Ибрагимов Ж.А. и др.,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М.Т.,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Медеуов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А.Т.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 2014. - 288 с</w:t>
            </w:r>
          </w:p>
          <w:p w:rsidR="00224CB4" w:rsidRPr="0029619C" w:rsidRDefault="00224CB4" w:rsidP="00764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22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B4" w:rsidTr="00A93AE4">
        <w:tc>
          <w:tcPr>
            <w:tcW w:w="2374" w:type="dxa"/>
          </w:tcPr>
          <w:p w:rsidR="00224CB4" w:rsidRPr="0029619C" w:rsidRDefault="00224CB4" w:rsidP="00C4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224CB4" w:rsidRPr="0029619C" w:rsidRDefault="00224CB4" w:rsidP="00C4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4CB4" w:rsidRPr="0029619C" w:rsidRDefault="00224CB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224CB4" w:rsidRPr="0029619C" w:rsidRDefault="00224CB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 В.П.</w:t>
            </w:r>
          </w:p>
          <w:p w:rsidR="00224CB4" w:rsidRPr="0029619C" w:rsidRDefault="00224CB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 / Большаков В.П.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БХВ-Петербург, 2004. - 592 с</w:t>
            </w:r>
          </w:p>
          <w:p w:rsidR="00224CB4" w:rsidRPr="0029619C" w:rsidRDefault="00224CB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.(4)</w:t>
            </w:r>
          </w:p>
          <w:p w:rsidR="00224CB4" w:rsidRPr="0029619C" w:rsidRDefault="00224CB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Бутакова Н.Г.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Бутакова Н.Г. - М. : МГИУ, 2008. - 216 с</w:t>
            </w:r>
          </w:p>
          <w:p w:rsidR="00647084" w:rsidRPr="0029619C" w:rsidRDefault="001D0760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681.142-181.4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 55</w:t>
            </w:r>
          </w:p>
          <w:p w:rsidR="00647084" w:rsidRPr="0029619C" w:rsidRDefault="00647084" w:rsidP="00296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Глушаков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С.В.2. 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Кнабе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2. - Харьков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Фолио, 2002. - 500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Г95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Гурский Ю. и др.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Компьютернаяграфика</w:t>
            </w:r>
            <w:proofErr w:type="spellEnd"/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E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</w:t>
            </w:r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proofErr w:type="gramStart"/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proofErr w:type="gramEnd"/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F0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Трюки и эффекты / Гурский Ю. и др.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Питер, 2005. - 812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Е72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Ермеков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Ермеков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Н. - 2-е изд. - Астана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2010. - 248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29619C" w:rsidRDefault="001D0760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З-24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Залогова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лективный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курс : Практикум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Л.А. - 2-е изд.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БИНОМ, 2007. - 245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 36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Левин А.Ш.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Самоучитель компьютерной графики и звука / Левин А.Ш. - 2-е изд. - СПб. : Питер, 2006. - 640 с.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1D0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004.92(07)</w:t>
            </w:r>
          </w:p>
          <w:p w:rsidR="00647084" w:rsidRPr="0029619C" w:rsidRDefault="00647084" w:rsidP="001D0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647084" w:rsidRPr="0029619C" w:rsidRDefault="00647084" w:rsidP="001D0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Микрюков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В.Ю. - Ростов н/Д : Феникс, 2006. - 240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004.92(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Нурмаханов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Б.Н.,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Абилдабекова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Д.Д.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Нурмаханов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Б.Н.,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Абилдабекова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Д.Д. - Алматы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ЭВЕРО, 2005. - 190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.(7)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П16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Пантюхин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П.Я.и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омпьютерная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графика : В 2-х ч. /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П.Я.и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Пантюхин</w:t>
            </w:r>
            <w:proofErr w:type="spellEnd"/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Я.и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Пантюхин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. - 2008. - 64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</w:t>
            </w:r>
            <w:r w:rsidR="001D07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076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чз</w:t>
            </w:r>
            <w:proofErr w:type="spellEnd"/>
            <w:r w:rsidR="001D0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3, </w:t>
            </w: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681.142-181.4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М.Н.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(+CD) / Петров М.Н., Молочков В.П. - СПб. : Питер, 2002. - 736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.(3)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П90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Порев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Порев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В.Н.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БХВ-Петербург, 2004. - 432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С34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Сиденко Л.А.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геометрическое моделирование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Сиденко Л.А. - СПб : Питер, 2009. - 224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29619C" w:rsidRDefault="001D0760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Х-18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Хамметов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Идрисов С.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графики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Хамметов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А., Идрисов С. - Атырау, 2006. - 116 с. : ил.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Х39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Херн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Д., Бейкер М.П.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стандарт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GL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Херн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Д., Бейкер М.П. - 3- изд.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Вильямс, 2005. - 1168 с. : ил.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Б91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П.Ю., Широких Э.В.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подготовка производства в САПР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Бунаков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П.Ю., Широких Э.В.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ДМП ПРЕСС, 2012. - 208 с</w:t>
            </w:r>
          </w:p>
          <w:p w:rsidR="00647084" w:rsidRPr="0029619C" w:rsidRDefault="001D0760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всего:5-</w:t>
            </w:r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З-93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Зуев С.А., Полещук Н.Н.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САПР на базе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ка это делается / Зуев С.А., Полещук Н.Н.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БХВ-Петербург, 2004. - 1168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62-50(07)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К64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Кондаков А.И.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САПР технологических процессов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/ Кондаков А.И. - 2-е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- 272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62-50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Л55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Ли К.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САПР / Ли К. - СПб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Питер, 2004. - 560 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C4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Мироненко И.Г.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проектирование узлов и блоков РЭС средствами современных САПР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/ Мироненко И.Г. - М. :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., 2002. - 391 с</w:t>
            </w:r>
          </w:p>
          <w:p w:rsidR="00647084" w:rsidRPr="0029619C" w:rsidRDefault="001D0760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</w:t>
            </w:r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621-52(07)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построения САПР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ТП в многономенклатурном машиностроительном производстве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Учеб. - Старый Оскол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ТНТ, 2013. - 280 с</w:t>
            </w:r>
          </w:p>
          <w:p w:rsidR="00647084" w:rsidRPr="0029619C" w:rsidRDefault="001D0760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62-50(07)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Х-18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Хамзин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 и др.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использованию САПР -30 в учебном процессе/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С. А. и др. - Темиртау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РГП КГИУ, 2006. - 249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С.А., Ясинская И.А.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 / Петрова С.А., Ясинская И.А. - М. : ФОРУМ, 2010. - 208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47084" w:rsidRPr="0029619C" w:rsidRDefault="00647084" w:rsidP="00D9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72я73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647084" w:rsidRPr="0029619C" w:rsidRDefault="00647084" w:rsidP="00647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>Космин</w:t>
            </w:r>
            <w:proofErr w:type="spellEnd"/>
            <w:r w:rsidRPr="00296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В.В. - М. : ГОУ, 2007. - 271 с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9619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Tr="00A93AE4">
        <w:tc>
          <w:tcPr>
            <w:tcW w:w="2374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29619C" w:rsidRDefault="00647084" w:rsidP="00B0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620.10(07)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А28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Адаскин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Зуев В.М.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 (металлообработка)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Адаскин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А.М., Зуев В.М. - 3-е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- 240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: всего:12 -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.(9)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620.1(06)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Т78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современного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материаловедения: труды Всероссийской конференции с элементами научной школы для молодежи. - Томск, 2009. - 167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1D0760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А47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Алексеева В.С.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Шпаргалка по материаловедению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С. Алексеева.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Аллель, 2005. - 198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Балдин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Галевно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Детали машин и основы конструирования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Галевно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В.В. - М., 2006. - 332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1D0760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Б26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Барташевич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Бахар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Барташевич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Л.М. - Ростов н/Д : Феникс, 2004. - 352 с. : ил. - (Учебники, учебные пособия)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0A0F83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</w:t>
            </w:r>
            <w:r w:rsidR="000A0F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В55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Вишневецкий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Ю.Т.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технических колледжей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Уч. / Ю. Т.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Вишневецкий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- 4-е изд.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2009. - 332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ЧЗ(3),АБ(2)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621.81(03)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В76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деталей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Справ.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Машиностроение, 2003. - 672 с. : ил.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Д83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Дунаев П.Ф., Леликов О.П.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Детали машин / Дунаев П.Ф., Леликов О.П. - М., 2003. - 536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Д83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Дунаев П.Ф.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Конструирование узлов и деталей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Дунаев П.Ф. - 8-е изд.,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перер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Академия, 2004. - 496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И 20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М.Н.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Иванов М.Н. - 7-е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2002. - 408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(4),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.(3)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Н 76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Карабасов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Ю.С.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Новые материалы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Карабасов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Ю.С.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МИСИС, 2002. - 736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К50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Клоков В.Г.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Курсовое проектирование / Клоков В.Г.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МГИУ, 2008. - 74 с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Колесов С.Н.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конструкционных материалов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/ С. Н. Колесов, И. С. Колесов. - 2-е изд., пер. и доп.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2007. - 535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О.С.и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 в машиностроении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Комаров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О.С.и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др. - М, 2009. - 304с.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5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 72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Костиков В.И.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Сверхвысокотемпературные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материалы / Костиков В.И.,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Варенков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А.Н.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Интермет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Инжиниринг, 2003. - 560 с. : ил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земпляры: всего:1 -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Куклин Н.Г.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/ Н. Г. Куклин, Г. С. Куклина, В. К. Житков. - 8-е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2008. - 406 с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всего:14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- ЧЗ(3),АБ(1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620.1(03)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Куксенова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Методы испытания на трение и износ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Куксенова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Л.И.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Интермет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Инжиниринг, 2001. - 152 с. : ил. - (Специалист-материаловед)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кземпляры: всего:3 -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К90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Кулманова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Н.К.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Кулманова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Самыратов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С.Т. - Алматы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 2002. - 126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Курмаз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Детали машин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Курмаз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Л.В. - Минск, 2002. - 290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Л33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Леонов И.В.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 (основы проектирования по динамическим критериям и показателям экономичности)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Леонов И.В. - М.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Юрайт-Издат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 2009. - 239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2005. - 456 с. : ил.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/ ред. С. В. Ржевская.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Унив. книга : Логос, 2006. - 272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 и технология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конструкционных материалов: Словарь терминов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уч. пос. - М.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 2007. - 56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 и технология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металлов. - 6-е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оп. - М.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2008. - 877 с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Материаловедение. Технология конструкционных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ред. В. С. Чередниченко. - 4-е изд., стер.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Омега-Л, 2008. - 752 с. - (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техническое образ.)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 34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Материаловедение. Технология конструкционных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- 2006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Кн.2.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- 310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конструкционных материалов.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Учеб.в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2-х т. - Новосибирск : НГТУ. - 2004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теоретических основ материаловедения и технологии получения материалов. - 448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кземпляры: всего:2 -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рактикум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Под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ред.С.В.Ржевской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МГГУ, 2000. - 282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621.0(03)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М38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Машиностороение</w:t>
            </w:r>
            <w:proofErr w:type="spellEnd"/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в 40-ка томах.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Машиностроение. - 2002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Т.III-3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деталей машин. - 840 с.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 38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МурашкинТехнология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машиностроения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Мурашкин. - В 3-х ч. - СПб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СПбГТУ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 - 2001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В 3-х ч. - 190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 38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МурашкинТехнология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машиностроения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Мурашкин. - В 3-х ч. - СПб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СПбГТУ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 - 2001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технологических процессов. - В 3-х ч. - 498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 38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МурашкинТехнология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машиностроения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Мурашкин. - В 3-х ч. - СПб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СПбГТУ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. - 2001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Ч.3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технологической документации. - В 3-х ч. - 59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кземпляры: всего:1 -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669.01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И.И.,Медведева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Педос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практикум / Новиков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И.И.,Медведева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Педос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А.А.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 2003. - 117 с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О 76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Остяков Ю.А.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Курсовое проектирование деталей конкурентоспособных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/ Остяков Ю.А.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2005. - 223 с. : ил.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П23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Пейсахов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Кучер А.М.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и технология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конструционных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Пейсахов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А.М., Кучер А.М. - 3-е изд. - СПб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Михайлова В.А., 2005. - 416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П39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Плошкин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Плошкин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В.В. - 2-е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пер.и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 2011. - 463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А.Н.,Казаченко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/ Попов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А.Н.,Казаченко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В.П. - М., 2010. - 176с.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С.А.2. 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Курсовое проектирование по теории механизмов и механике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ос.для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ВТУЗов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/ Попов С.А., Тимофеев Г.А. ; 2.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., 2002. - 411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материаловедению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 конструкционных материалов / ред. Оськин В.А.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 2007. - 318с. : ил.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Р48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Ржевская С.В.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/ С. В. Ржевская. - 4-е изд., пер. и доп.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Логос, 2006. - 424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пляры: всего:15 - ЧЗ(3), АБ(12)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Рогачева Л.В.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Материаловедение / Рогачева Л.В.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Колос-Пресс, 2002. - 136 с. : ил. - (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уч. пос. для  среднего образ.)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Смелягин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 Курсовое проектирование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Смелягин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А.И. - М. : Инфра-М, 2011. - 263 с</w:t>
            </w:r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Строительное материаловедение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/ ред. В. А. Невский. - Ростов н/Д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2007. - 571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Справочник. - Алматы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Капитал, 2001. - 326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621.01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Суслов А.Г.,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Дальский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технологии машиностроения / Суслов А.Г.,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Дальский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А.М.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Машиностроение, 2002. - 684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Т41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 С.И.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Детали машин / С. И. Тимофеев. - 2-е изд. - Ростов н/Д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2007. - 409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У51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Ульянова И.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Ю.Материаловедение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схемах-конспектах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пос. / И. Ю. Ульянова. - 3-е изд., стер. - М.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МГИУ. - 2006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- 2006. - 113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У51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Ульянова И.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Ю.Материаловедение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схемах-конспектах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пос. / И. Ю. Ульянова. - 3-е изд., стер. - М.</w:t>
            </w:r>
            <w:proofErr w:type="gram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МГИУ. - 2006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- 2006. - 140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Ф45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Фетисов Г.П.</w:t>
            </w:r>
          </w:p>
          <w:p w:rsidR="00647084" w:rsidRPr="00BE41C6" w:rsidRDefault="00371906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атериаловедение и технология металлов</w:t>
            </w:r>
            <w:proofErr w:type="gram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Учеб. / Фетисов Г.П. - М.</w:t>
            </w:r>
            <w:proofErr w:type="gram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Оникс, 2008. - 624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Ф75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Фокин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В.В.,Марков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на автомобильном транспорте / Фокин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В.В.,Марков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С.Б. - Ростов н/Д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Х95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Хруничева Т.В.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Детали машин: типовые расчеты на прочность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/ Хруничева Т.В. - М. : ФОРУМ, 2011. - 224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мпляры: всего:5 -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Чернилевский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Д.В.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Детали машин. Проектирование приводов технологического оборудования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Чернилевский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Д.В.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Машиностроение, 2004. - 560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Чумаченко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Ю.Т.и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для автомехаников / Чумаченко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Ю.Т.и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др. - 3-е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Феникс, 2004. - 480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0A0F8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0A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и слесарное дело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Чумаченко Ю.Т. - Ростов на Дону : Феникс, 2009. - 395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0A0F83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621.81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Э75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Эрдеди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Эрдеди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Детали машин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Эрдеди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Эрдеди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Н.А. - М., 2002. - 285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629.1-45(07)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А14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Абдигалиев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М.и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в жилищно-коммунальных хозяйствах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Абдигалиев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др. - Астана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2010. - 184 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A0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621.876(07)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 46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 М.П.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Грузоподъемные машины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П. Александров. - М.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школа, 2000. - 552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Д55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Доценко А.И.</w:t>
            </w:r>
          </w:p>
          <w:p w:rsidR="00647084" w:rsidRPr="00BE41C6" w:rsidRDefault="00371906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ашины и оборудование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природообустройства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окружающей среды города</w:t>
            </w:r>
            <w:proofErr w:type="gram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Доценко А.И. - М. : </w:t>
            </w:r>
            <w:proofErr w:type="spellStart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="00647084" w:rsidRPr="00BE41C6">
              <w:rPr>
                <w:rFonts w:ascii="Times New Roman" w:hAnsi="Times New Roman" w:cs="Times New Roman"/>
                <w:sz w:val="24"/>
                <w:szCs w:val="24"/>
              </w:rPr>
              <w:t>., 2007. - 519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 14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Тайц</w:t>
            </w:r>
            <w:proofErr w:type="spellEnd"/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грузоподъемных машин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В.Г. - М. : Академкнига, 2005. - 383 с. : ил.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4" w:rsidRPr="00BE41C6" w:rsidTr="00A93AE4">
        <w:tc>
          <w:tcPr>
            <w:tcW w:w="2374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Ш52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bCs/>
                <w:sz w:val="24"/>
                <w:szCs w:val="24"/>
              </w:rPr>
              <w:t>Шестопалов К.К.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Подъемно-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троительные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и дорожные машины и оборудование :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 / Шестопалов К.К. - М. : Академия, 2005. - 320 с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C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spell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E41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47084" w:rsidRPr="00BE41C6" w:rsidRDefault="00647084" w:rsidP="00BE4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F3" w:rsidRPr="00BE41C6" w:rsidRDefault="000205F3">
      <w:pPr>
        <w:rPr>
          <w:rFonts w:ascii="Times New Roman" w:hAnsi="Times New Roman" w:cs="Times New Roman"/>
          <w:sz w:val="24"/>
          <w:szCs w:val="24"/>
        </w:rPr>
      </w:pPr>
    </w:p>
    <w:sectPr w:rsidR="000205F3" w:rsidRPr="00BE41C6" w:rsidSect="00B8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41B"/>
    <w:rsid w:val="000205F3"/>
    <w:rsid w:val="000A0F83"/>
    <w:rsid w:val="000E6E80"/>
    <w:rsid w:val="000E6F08"/>
    <w:rsid w:val="001D0760"/>
    <w:rsid w:val="001D2B2F"/>
    <w:rsid w:val="00224CB4"/>
    <w:rsid w:val="0029619C"/>
    <w:rsid w:val="00371906"/>
    <w:rsid w:val="00466F13"/>
    <w:rsid w:val="0060041B"/>
    <w:rsid w:val="00647084"/>
    <w:rsid w:val="007645A9"/>
    <w:rsid w:val="0086670D"/>
    <w:rsid w:val="008B77A7"/>
    <w:rsid w:val="008F73DB"/>
    <w:rsid w:val="00A93AE4"/>
    <w:rsid w:val="00B029C1"/>
    <w:rsid w:val="00B4298A"/>
    <w:rsid w:val="00B55C4D"/>
    <w:rsid w:val="00B8480E"/>
    <w:rsid w:val="00BC0380"/>
    <w:rsid w:val="00BC50A7"/>
    <w:rsid w:val="00BE41C6"/>
    <w:rsid w:val="00BF46D0"/>
    <w:rsid w:val="00C1001C"/>
    <w:rsid w:val="00C45284"/>
    <w:rsid w:val="00D40CFD"/>
    <w:rsid w:val="00D84264"/>
    <w:rsid w:val="00D90D02"/>
    <w:rsid w:val="00E02DE1"/>
    <w:rsid w:val="00E30B1A"/>
    <w:rsid w:val="00EF0564"/>
    <w:rsid w:val="00F0372E"/>
    <w:rsid w:val="00FF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2016-08-09T03:13:00Z</dcterms:created>
  <dcterms:modified xsi:type="dcterms:W3CDTF">2017-08-18T04:09:00Z</dcterms:modified>
</cp:coreProperties>
</file>