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2518"/>
        <w:gridCol w:w="7336"/>
      </w:tblGrid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624.074(07)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Канчели В.Н.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пространственные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Канчели В.Н. - 2-е изд.,пер. и доп. - М. : АСВ, 2004. - 120 с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аб.(5)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К58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Котин В.А.,Заверняев В.Л.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Аттестация   качества строительных конструкций и жилых зданий / Котин В.А.,Заверняев В.Л. - М, 1985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М14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Маилян Р.Л.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Маилян Р.Л. -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2-е.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- 880 с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аб.(2)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Сербин Е.П.,Сетков В.И.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Сербин Е.П.,Сетков В.И. - М. : РИОР, 2008. - 236 с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С33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Сетков В.И.,Сербин Е.П.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асчет и проектирование : Учеб. / Сетков В.И.,Сербин Е.П.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2009. - 448 с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 18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Хамзин С.К.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Монтаж строительных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/ Хамзин С.К. - Астана : Фолиант, 2006. - 160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аб.(3)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624.011(07)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73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Шмидт А.Б.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Атлас строительных конструкций из клееной древесины и водостойкой фанеры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Шмидт А.Б., Дмитриев П.А. - М. : АСВ, 2001. - 292 с. : ил.</w:t>
            </w:r>
          </w:p>
          <w:p w:rsidR="00CD440A" w:rsidRPr="00E73DBE" w:rsidRDefault="00CD4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456543" w:rsidRPr="00E73DBE" w:rsidRDefault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Барабанщиков Ю.Г.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Барабанщиков Ю.Г.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2010. - 368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Белов В.В.и др.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Лабораторные определения свойств строительных материалов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Белов В.В.и др. - М. : АСВ, 2004. - 176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В35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Вернигорова В.Н. и др.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Современные химические методы исследования строительных материалов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Вернигорова В.Н. и др.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2003. - 224 с</w:t>
            </w:r>
          </w:p>
          <w:p w:rsidR="00CD440A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аб.(3)</w:t>
            </w:r>
          </w:p>
          <w:p w:rsidR="00DB3599" w:rsidRPr="00E73DBE" w:rsidRDefault="00DB3599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Д24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Дворкин Л.И.,Дворкин О.Л.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из отходов промышленности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прав.пос. / Дворкин Л.И.,Дворкин О.Л. - Ростов н/Д : Феникс, 2007. - 368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Киреева Ю.И.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изделия / Киреева Ю.И. - 3-е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 доп. - Ростов н/Д : Феникс, 2010. - 348 с</w:t>
            </w:r>
          </w:p>
          <w:p w:rsidR="00CD440A" w:rsidRPr="00E73DBE" w:rsidRDefault="003C79DD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CD440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2(1)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17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конструирования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покрытий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Максимов С.В., Комохов П.Г., Зверев В.Б. - М. : АСВ, 2000. - 180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Микульский В.Г.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(материаловедение и технология)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Микульский В.Г.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ИАСВ, 2002. - 536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Н25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Наназашвили И.Х.и др.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 / Наназашвили И.Х.и др.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Аделант, 2008. - 480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60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Ни В.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Ни В.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2013. - 304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Попов К.Н.,Каддо М.Б.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Попов К.Н.,Каддо М.Б. - 4-е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ер.и доп. - М. : Высш.шк., 2008. - 440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Попов Л.Н.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дисциплине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троительные материалы и изделия"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Попов Л.Н., Попов Н.Л. - М. : Инфра-М, 2005. - 219 с. : ил. - (Профессиональное образование)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С56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работ.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Стройинформ, 2007. - 720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прав.пос. - 4-е изд., пер.и доп. - Ростов н/Д : Феникс, 2009. - 699 с</w:t>
            </w:r>
          </w:p>
          <w:p w:rsidR="00CD440A" w:rsidRDefault="00CD440A" w:rsidP="003C7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DB3599" w:rsidRPr="00E73DBE" w:rsidRDefault="00DB3599" w:rsidP="003C7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прав.пос. - Ростов н/Д : Феникс, 2007. - 620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Капитал, 2001. - 326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зд. - М. : АСВ, 2004. - 536 с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аб.(4)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ормативные документы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Капитал, 2002. - 76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ормативные показатели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строительных материалов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Капитал. - 2002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- 448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ормативные показатели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строительных материалов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Капитал. - 2002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- 436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ормативные показатели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строительных материалов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Капитал. - 2002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Т.3.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- 424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ормативные показатели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строительных материалов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Капитал. - 2002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Т.4.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- 444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86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иповые инструкции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безопасному ведению работ : Справочник.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Капитал, 2002. - 120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(Строительные материалы)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CD440A">
        <w:tc>
          <w:tcPr>
            <w:tcW w:w="2518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 18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Хамзин С., Абдушукуров Ф.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/ Хамзин С., Абдушукуров Ф. - Астана : Фолиант, 2010. - 144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CD440A" w:rsidRPr="00E73DBE" w:rsidRDefault="00CD440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0A" w:rsidRPr="00E73DBE" w:rsidTr="00456543">
        <w:trPr>
          <w:trHeight w:val="315"/>
        </w:trPr>
        <w:tc>
          <w:tcPr>
            <w:tcW w:w="9854" w:type="dxa"/>
            <w:gridSpan w:val="2"/>
          </w:tcPr>
          <w:p w:rsidR="00CD440A" w:rsidRPr="00E73DBE" w:rsidRDefault="00CD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622.1(07)(Каз)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Д40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Джуламанов Т.Д.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Геодезия-1 / Джуламанов Т.Д.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ЭВЕРО, 2005. - 188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728(03)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Д66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еодезические работы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 Справочник.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книга Пресс, 2003. - 200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З-79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Золотова Е.В., Скогорева Р.Н.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 с основами кадастра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Золотова Е.В., Скогорева Р.Н.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Мир, 2012. - 413 с</w:t>
            </w:r>
          </w:p>
          <w:p w:rsidR="0061650E" w:rsidRPr="00E73DBE" w:rsidRDefault="00DB3599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1650E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 59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Инженерлік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Дәуі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 2013. - 320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DB3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DB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B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И62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Инженерная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ред. Д. Ш. Михелев. - 7-е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- 480 с. - (Высшее профессиональное образование)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 73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Интулов И.П.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для вузов / Интулов И.П. - Воронеж : ВГАСУ, 2001. - 273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Кадырбаев А.К., Кадырбаев Р.А.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геодезия / Кадырбаев А.К., Кадырбаев Р.А.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Бастау, 2012. - 224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К44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М.И.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Киселев М.И.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2011. - 384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Курошев Г.Д.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 и топография / Курошев Г.Д.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 адемия, 2009. - 179 с</w:t>
            </w:r>
          </w:p>
          <w:p w:rsidR="0061650E" w:rsidRPr="00E73DBE" w:rsidRDefault="003C79DD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61650E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DB3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50E" w:rsidRPr="00E73DBE">
              <w:rPr>
                <w:rFonts w:ascii="Times New Roman" w:hAnsi="Times New Roman" w:cs="Times New Roman"/>
                <w:sz w:val="24"/>
                <w:szCs w:val="24"/>
              </w:rPr>
              <w:t>аб.2</w:t>
            </w:r>
          </w:p>
          <w:p w:rsidR="00456543" w:rsidRPr="00E73DBE" w:rsidRDefault="0045654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К96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Куштин И.Ф.,Куштин В.И.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Куштин И.Ф.,Куштин В.И. - [б. м.], 2009. - 909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чз(2)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Маслов А.В.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А. В. Маслов, А. В. Гордеев, Ю. Г. Батраков. - 6-е изд., пер. и доп.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КолосС, 2006. - 598 с. : ил. - (Учебники и учебные пособия для студентов высших учебных заведений)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 39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Михелева Д.Ш.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Михелева Д.Ш.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2001. - 464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622.1(07)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90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Нұрпейісова  М. 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Геодезиялық және маркшейдерлік аспаптар : оқулық / М.  Нұрпейісова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Қ. Рысбеков.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2013. - 192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всего:30 - чз(3), аб(27)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528.3(07)(каз)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Н90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Нұрпейісова М.Б.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Ғарыштық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Нұрпейісова М.Б.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Дәуі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 2012. - 240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П26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Перфилов В.Ф.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В. Ф. Перфилов, Р. Н. Скогорева, Н. В. Усова. - 2-е изд., пер. и доп.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Выс.шк., 2006. - 350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Подшивалов В.П.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Подшивалов, М. С. Нестеренок. - Минск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школа, 2011. - 464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П48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Поклад Г.Г.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Г. Поклад, С. П. Гриднев.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проект, 2007. - 592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528.3(07)(Каз)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Р94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Рысбеков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Қ.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Геодезиядағы жерсеріктік радионавигациялық жүйелері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Рысбеков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 Қ.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Б. - Алматы, 2011. - 224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Ф34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 Г.А.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Федотов Г.А. - 4-е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2007. - 463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), АБ(6)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528.3(07)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 39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Фельдман В.Д.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инженерной геодезии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Фельдман В.Д., Михелев Д.Ш. - 4-е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ерераб.и доп. - М. : Высш.шк., 2001. - 314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628.4(07)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 18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Хаметов Т.И.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Геодезическое обеспечение проектирования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троительства и эксплуатации зданий,сооружений :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Хаметов Т.И. - М. : АСВ, 2002. - 200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456543">
        <w:trPr>
          <w:trHeight w:val="243"/>
        </w:trPr>
        <w:tc>
          <w:tcPr>
            <w:tcW w:w="9854" w:type="dxa"/>
            <w:gridSpan w:val="2"/>
          </w:tcPr>
          <w:p w:rsidR="0061650E" w:rsidRPr="00E73DBE" w:rsidRDefault="0061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624.131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Бартоломей А.А.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Бартоломей А.А. - 2-е изд.,перераб.и доп. - М. : АСВ, 2003. - 304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624.131(07)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Добров Э.М.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Добров Э.М.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- 272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М20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Малышев М.В.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снования и фундаменты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Малышев М.В., Болдырев Г.Г. - М. : АСВ, 2004. - 328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624.15(07)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М55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снования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- 4-е изд.,стер.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2007. - 566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66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механики грунтов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теории расчетов гибких фундаментов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Копейкин В.С., Демкин В.М., Саенков А.С. - М. : АСВ, 2000. - 144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456543">
        <w:trPr>
          <w:trHeight w:val="329"/>
        </w:trPr>
        <w:tc>
          <w:tcPr>
            <w:tcW w:w="9854" w:type="dxa"/>
            <w:gridSpan w:val="2"/>
          </w:tcPr>
          <w:p w:rsidR="0061650E" w:rsidRPr="00E73DBE" w:rsidRDefault="0061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промышленных зданий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М. : Архитектура, 2005. - 168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аб.(8)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 33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Н.В.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Фермы, арки, тонкостенные пространсвенные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Лебедева Н.В. - М. : Архитектура-С, 2006. - 120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Петрянина Л.Н.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Конструкции наружных стен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Л. Н. Петрянина, О. Л. Викторова, О. В. Карпова.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- 119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725.38(07)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многоэтажных автостоянок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М. : АСВ, 2003. - 216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С38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Синянский И.А.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Типология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Синянский И.А. - 4-е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2009. - 176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Шерешевский И.А.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Конструирование промышленных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Шерешевский И.А. - Изд.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2005. - 168 с. : ил.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725(07)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Шерешевский И.А.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Өнеркәсіптік ғимараттар мен имараттарды құрастыру / Шерешевский И.А. - Қарағанды, 2013. - 194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- чз 3, аб 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645768">
        <w:trPr>
          <w:trHeight w:val="306"/>
        </w:trPr>
        <w:tc>
          <w:tcPr>
            <w:tcW w:w="9854" w:type="dxa"/>
            <w:gridSpan w:val="2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69(07)(Каз)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Б65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Бисенов К.А.и др.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Құрылыс материалдары мен бұйымдары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 қуралы / Бисенов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К.А.и др.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Маркет, 2007. - 224 с</w:t>
            </w:r>
          </w:p>
          <w:p w:rsidR="0061650E" w:rsidRPr="00E73DBE" w:rsidRDefault="003C79DD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61650E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69(07)(Каз)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Б65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Бисенов К.А.и 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End"/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Құрылыс материалдары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 құралы / Бисенов К.А.и др.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Ғылым, 2008. - 224 с</w:t>
            </w:r>
          </w:p>
          <w:p w:rsidR="0061650E" w:rsidRPr="00E73DBE" w:rsidRDefault="00645768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1650E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Г61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Гологорский Е.Г.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оборудования предприятий стройиндустрии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Е. Г. Гологорский, А. И. Доценко, А. С. Ильин.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2006. - 504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 В.М.ю, Сокова С.Д.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Калинин В.М.ю, Сокова С.Д.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- 268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П37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Плаксин Ю.М.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инженерного строительства и сантехника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М. Плаксин, Н. Н. Малахов.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КолосС, 2007. - 198 с. - (Учебники и учебные пособия для студентов высших учебных заведений)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CD440A">
        <w:tc>
          <w:tcPr>
            <w:tcW w:w="2518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69(07)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Р60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Ройтман В.М.и др.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Безопасность труда на объектах городского строительства и хозяйства при использовании кранов и подъемников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Ройтман В.М.и др., Умнякова Н.П., Чернышева О.И. - М. : АСВ, 2007. - 172 с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61650E" w:rsidRPr="00E73DBE" w:rsidRDefault="0061650E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0E" w:rsidRPr="00E73DBE" w:rsidTr="00645768">
        <w:trPr>
          <w:trHeight w:val="331"/>
        </w:trPr>
        <w:tc>
          <w:tcPr>
            <w:tcW w:w="9854" w:type="dxa"/>
            <w:gridSpan w:val="2"/>
          </w:tcPr>
          <w:p w:rsidR="0061650E" w:rsidRPr="00E73DBE" w:rsidRDefault="0061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93" w:rsidRPr="00E73DBE" w:rsidTr="00CD440A">
        <w:tc>
          <w:tcPr>
            <w:tcW w:w="2518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696/697(07)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О-25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и испытание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- 3-е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2007. - 655 с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93" w:rsidRPr="00E73DBE" w:rsidTr="00CD440A">
        <w:tc>
          <w:tcPr>
            <w:tcW w:w="2518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696/697(07)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 25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и испытание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: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ед. В. И. Римшин. - 2-е изд., пер. и доп. - М. : Высш. шк., 2006. - 655 с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 АБ(5)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93" w:rsidRPr="00E73DBE" w:rsidTr="00CD440A">
        <w:tc>
          <w:tcPr>
            <w:tcW w:w="2518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696/697(07)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 25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и испытание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ос.для вузов.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2004. - 447 с</w:t>
            </w:r>
          </w:p>
          <w:p w:rsidR="00154793" w:rsidRPr="00E73DBE" w:rsidRDefault="00154793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аб.(4)</w:t>
            </w:r>
          </w:p>
        </w:tc>
      </w:tr>
      <w:tr w:rsidR="00154793" w:rsidRPr="00E73DBE" w:rsidTr="00645768">
        <w:trPr>
          <w:trHeight w:val="273"/>
        </w:trPr>
        <w:tc>
          <w:tcPr>
            <w:tcW w:w="9854" w:type="dxa"/>
            <w:gridSpan w:val="2"/>
          </w:tcPr>
          <w:p w:rsidR="00154793" w:rsidRPr="00E73DBE" w:rsidRDefault="0015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69.002.5/Т38-608365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Теличенко В.И.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Теличенко В.И.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ер.и доп. - М. : Высш.шк., 2004. - 446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69.002.5(07)/Т35-882922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Терентьев О.М.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возведения зданий и сооружений / Терентьев О.М. -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2006. - 573 с. : ил. - (Сред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роф. образ.)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), аб.(6)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Т.И., Залесов А.С.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Каркасно-стержневые расчетные модели и инженерные методы расчета железобетонных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Баранова Т.И., Залесов А.С. - М. : АСВ, 2003. - 240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Бедов А.И.,Габитов А.И.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осстановление и усиление каменных и армокаменных конструкций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Бедов А.И.,Габитов А.И. - М. : АСВ, 2008. - 568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емпляры: всего:5 - чз(3),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Бедов А.И.,Щепетьева Т.А.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каменных и армокаменных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Бедов А.И.,Щепетьева Т.А. - М. : АСВ, 2008. - 240 с</w:t>
            </w:r>
          </w:p>
          <w:p w:rsidR="00CD698A" w:rsidRPr="00E73DBE" w:rsidRDefault="00645768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Бедов А.И.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Проектирование, восстановление и усиление каменных и армокаменных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А. И. Бедов, А. И. Габитов.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- 568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Б77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В.М.,Римшин В.И.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Примеры расчета железобетонных и каменных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Бондаренко В.М.,Римшин В.И. - М. : Высш.шк., 2009. - 589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Б18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В.М.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Расчетные модели силового сопротивления железобетона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В. М. Бондаренко, В. И. Колчунов.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2004. - 472 с. : ил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Б83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Боровских А.В.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Расчеты железо-бетонных конструкций по предельным состояниям и предельному равновесию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Боровских А.В. - М. : АСВ, 2004. - 320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В64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зданий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из монолитного железобетона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С. А. Молодых, Е. А. Митина, В. Т. Ерофеев.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- 192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Г19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Ганжара В.И., Атякшева А.В.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железобетонных изделий и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Ганжара В.И., Атякшева А.В.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2007. - 448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Г79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Гребенник Р.А.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Монтаж стальных и железобетонных строительных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Гребенник Р.А. - М. : Академия, 2009. - 288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 26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Евстифеев В.Г.Железобетонные и каменные конструкции / В.Г. Евстифеев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Г. Евстифеев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2014. - 432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 26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Евстифеев В.Г.Железобетонные и каменные конструкции / В.Г. Евстифеев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Г. Евстифеев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2014. - 192 с</w:t>
            </w:r>
          </w:p>
          <w:p w:rsidR="00CD698A" w:rsidRPr="00E73DBE" w:rsidRDefault="003C79DD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всего:20</w:t>
            </w:r>
            <w:r w:rsidR="00CD698A"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Заикин А.И.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Железобетонные конструкции одноэтажных промышленных зданий (примеры расчета)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А. И. Заикин.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2007. - 272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Заикин А.И.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железо-бетонных многоэтажных промышленных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Заикин А.И. - М. : АСВ, 2003. - 200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Заикин А.И.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железобетонных конструкций многоэтажных промышленных зданий (примеры расчета)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Заикин. - 2-е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- 200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К29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Каторгин В.П.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Прогрессивные и новые методы монтажа металлоконструкций в Казахстане / Каторгин В.П. - Караганда, 2000. - 365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89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В.С.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Расчет и конструирование стыков и узлов элементов железобетонных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Кузнецов В.С. - М. : АВС, 2002. - 128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М91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Мурашкин Г.В.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железобетонным и каменным конструкциям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Г. В. Мурашкин, А. И. Снегирева.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- 120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ЧЗ(3), АБ(8)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железобетонных, каменных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армокаменных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2004. - 176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аб.(6)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Прочность и деформативность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железобетонных конструкций при запроектных воздействиях.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2004. - 216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П91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Пухонто Л.М.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Долговечность железобетонных конструкций инженерных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силосов,бункеров,резервуаров,водонапорных башен,подпорных стен) / Пухонто Л.М. - М. : АСВ, 2004. - 424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С18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Санжыровский Р.С.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Теория расчета строительных конструкций на устойчивость и современные нормы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Санжыровский Р.С., Веселов А.А. - М. : АСВ, 2002. - 128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Сильванович Т.Г.Альбом схем и справочных таблиц по курсу "Железобетонные и каменные конструкции"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ос. / Т.Г. Сильванович ; Т. Г. Сильванович. - 3-е изд.,перераб.и доп. - М. : АСВ. - 2003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Часть 1.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- 3-е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ерераб.и доп. - 168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Т16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Талантова К.В.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железобетонных стропильных балок (с примерами расчетов)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К. В. Талантова.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- 116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624.012.4(07)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Ф43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Ферронская А.В.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Долговечность конструкций из бетона и железобетона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А. В. Ферронская.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- 336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А82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Арленинов Д.К.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Деревянные конструкции. Примеры расчета и конструирования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Д. К. Арленинов, Ю. Н. Буслаев, В. П. Игнатьев.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- 246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65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Арленинов Д.К.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Конструкции из дерева и пластмасс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технич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узов / Арленинов Д.К. - М. : АСВ, 2002. - 280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Б77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Бойтемиров Ф.А.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Расчет конструкций из дерева и пластмасс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Бойтемиров Ф.А. - М. : Академия, 2007. - 160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В25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В.М., Карпов В.Н.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Сборник задач и практические методы их решения по курсу" конструкции из дерева и пластмасс"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Вдовин В.М., Карпов В.Н. - 2-е изд.,пер. и доп. - М. : АСВ, 2004. - 144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В25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В.М.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Конструкции из дерева и пластмасс / В. М. Вдовин.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- 344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ЧЗ(3),АБ(</w:t>
            </w:r>
            <w:r w:rsidR="0064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Ж74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Житушкин В.Г.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Клеефанерные конструкции / Житушкин В.Г. - М, 2011. - 200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 А.В.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Деревянные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Калугин А.В. - М. : АСВ, 2003. - 224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624.011.1(07)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К65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 из дерева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пластмасс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ред. Ю. Н. Хромец. - 4-е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- 304 с. - (Высш. образ)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Белецкий Б.Ф.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и механизация строительного производства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Белецкий Б.Ф. - 3-е изд.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2004. - 752 с. - (Строительство)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аб.(4)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В46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Вильман Ю.А.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строительных процессов и возведения зданий. Современные прогрессивные методы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Вильман.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- 336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В72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Вольфсон В.Л.и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жилых и общественных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/ Вольфсон В.Л.и др.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епринт.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Стройиздат, 2004. - 252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69.057.7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Г45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Гехт А.Х.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машиниста строительных подъемников / Гехт А.Х. - 2-е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ерераб.и доп. - М. : Академия, 2000. - 160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 56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Гницевич Е.П.и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и механизация строительных работ с применением пожароопасных, взрывчатых и токсичных материалов / Гницевич Е.П.и др. - М., 1979</w:t>
            </w:r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Г79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Гребенник Р.А.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возведения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Гребенник Р.А. - М. : Высш.шк., 2008. - 304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 83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Г.М.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Конструкции жилых зданий на подрабатываемых территориях / Григорьев Г.М. - Киев, 1964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69.057.7(07)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 85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Гриневич Г.П.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Механизация погрузочно-разгрузочных работ и складских процессов в строительстве / Гриневич Г.П. - 1957, 1957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Д18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Данилкин М.С.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производства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С. Данилкин, И. А. Мартыненко, С. Г. Страданченко.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- 474 с. - (Высшее образование)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Добромыслов А.Н.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зданий и инженерных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Н. Добромыслов.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- 256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Добромыслов А.Н.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Оценка надежности зданий по внешним признакам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Добромыслов А.Н. - М. : АСВ, 2008. - 72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чз(3), аб(8)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Заренков В.А.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конструктивные решения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ехнологии и методы управления в строительстве(отечественный и зарубежный опыт) / Заренков В.А., Панибратов А.Ю. - СПб. : Стойиздат СПб., 2000. - 336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З53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Землянский А.А.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Обследование и испытание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Землянский А.А. - М. : АСВ, 2004. - 240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Ю.В.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осстановление,усиление,ремонт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Иванов Ю.В. - Воронеж : ВГАСУ, 2003. - 238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И25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Ивлиев А.А.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Реставрационные строительные работы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Ивлиев А.А., Кальгин А.А.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- 272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 А.А.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емонт и усиление зданий и сооружений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Калинин А.А. - М. : АСВ, 2004. - 160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28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Касьянов В.Ф.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жилой застройки городов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Касьянов В.Ф. - М. : АСВ, 2005. - 224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69.002.5(07)/К43-710307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Кирнев А.Д.и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зданий и специальных сооружений / Кирнев А.Д.и др.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- 576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аб.(10)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Комков В.А.и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Комков В.А.и др.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2008. - 288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К75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Кочерженко В.В.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реконструкции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Кочерженко, В. М. Лебедев.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2007. - 224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77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Монастырев П.В.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дополнительной теплозащиты стен жилых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Монастырев П.В. - М. : АСВ, 2002. - 160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Н16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Нагрузки и воздействия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на здания и сооружения / ред. Перельмутер А.В.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2008. - 482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 53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Олейник П.П., Олейник С.П.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строительного производства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(Подготовительный период)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Олейник П.П., Олейник С.П. - М. : АСВ, 2006. - 240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строительного дела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ред. Н. М. Щербакова.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КолосС, 2007. - 423 с. - (Учебники и учебные пособия для студентов высших учебных заведений)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П27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 В.Б.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Комплексная механизация строительства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Пермяков В.Б.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2008. - 383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69.002.5(07)/П43-041624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Л.В.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Инженерные сети, инженерная подготовка и оборудование территорий, зданий стройплощадок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В. Погодина.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2007. - 476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864805">
              <w:rPr>
                <w:rFonts w:ascii="Times New Roman" w:hAnsi="Times New Roman" w:cs="Times New Roman"/>
                <w:sz w:val="24"/>
                <w:szCs w:val="24"/>
              </w:rPr>
              <w:t>пляры: всего:14 - ЧЗ(3), АБ(11)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69.05(07)(Каз)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Разақов 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Ғимараттар мен имараттардың құрылымдары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Разақов Н.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2010. - 576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30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жилых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Семенов В.Н., Савченко Ф.М., Семенова Э.Е. - Воронеж : Воронеж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ос.арх.строит.ун-т, 2002. - 200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обновление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сложившейся застройки города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М. : АСВ: Реалпроект, 2005. - 624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Г.К.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строительного производства / Соколов Г.К.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- 544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Г.К.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строительства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Соколова Г.К. - 3-е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спр.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организатора строительного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2009. - 542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современного технолога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производства / ред. Л.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Моилян.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- 432с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65.05(07)/С78-630475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Стаценко А.С.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строительного производства / А. С. Стаценко. - 2-е изд.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- 415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Экземпляры: всего: ЧЗ(3),АБ(4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69.002.5(07)/Т35-882922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 О.М.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зданий и сооружений / Терентьев О.М.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2006. - 573 с. : ил. - (Сред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роф. образ.)</w:t>
            </w:r>
          </w:p>
          <w:p w:rsidR="00CD698A" w:rsidRPr="00E73DBE" w:rsidRDefault="0002535F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ал(3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>), аб.(6)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возведения зданий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сооружений гражданского, водохозяйственного и промышленного назначения.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2009. - 493 с</w:t>
            </w:r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организация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процессов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Л. Тарануха, Г. Н. Первушин, Е. Ю. Смышляева.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- 196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строительного производства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абораторный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- Минск : Новое знание, 2007. - 116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Ф33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 В.В.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и реставрация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Федоров В.В.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- 208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864805">
              <w:rPr>
                <w:rFonts w:ascii="Times New Roman" w:hAnsi="Times New Roman" w:cs="Times New Roman"/>
                <w:sz w:val="24"/>
                <w:szCs w:val="24"/>
              </w:rPr>
              <w:t>кземпляры: всего:3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Ф33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 В.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зданий, сооружений и городской застройки.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 / В.В Федоров, Н.Н Федова, Ю.В Сухарев.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2008. - 224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Ш98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Шухман Ю.Н.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Технологии малого строительсьва / Шухман Ю.Н.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Аделант, 2004. - 200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69.059(07)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Ю16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Юдина А.Ф.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Реконструкция и техническая реставрация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Юдина А.Ф. - М. : Академия, 2010. - 320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Н76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Р.Н.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Новые методы строительства-технологи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я"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ТИСЕ" / Яковлев Р.Н. - М. : Аделант, 2004. - 480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69.05(07)(Каз)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Құрылыстық сызу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Оқулық. - Алматы, 2011. - 240 с</w:t>
            </w:r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624.042.7(07)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А61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Амосов А.А., Синицын С.Б.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теории сейсмостойкости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Амосов А.А., Синицын С.Б. - М. : АСВ, 2010. - 136 с</w:t>
            </w:r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А69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Анохин Н.Н.Строительная механика в примерах и задачах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ос. / Н.Н. Анохин ; Н. Н. Анохин. - 2-е изд.,пер.и доп.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 - М., 2007. - 335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Байнатов Ж.Б.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Құрылыс механикасы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Ж. Б. Байнатов.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Экономика, 2014. - 297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всего:30 - чз(3), аб(27)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Даниелов Э.Р.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Устойчивость и колебания плоских рам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Даниелов Э.Р. - М., 2004. - 160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624.042(07)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Д81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Дукарт А.В.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Динамический расчёт балок и рам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Дукарт А.В., Олейник А.И. - М. : АСВ, 2002. - 144 с</w:t>
            </w:r>
          </w:p>
          <w:p w:rsidR="00CD698A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аб.(1)</w:t>
            </w:r>
          </w:p>
          <w:p w:rsidR="00864805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З-80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 А.Б.,Акимов П.А.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Некоторые аналитико-численнные методы решения краевых задач строительной механики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Золотов А.Б.,Акимов П.А.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2004. - 200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И46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Ильин В.П.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методы решения задач строительной механики : уч. пос. / В. П. Ильин, А. М. Карпов, А. М. Масленников. - 2-е изд., пер. и доп. - М. : АСВ ; СПб. : СПбГАСУ, 2005. - 425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Кривошапко С.Н.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екции,семинары,расчетно-графические работы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С. Н. Кривошапко.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2008. - 391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ЧЗ(3), АБ(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К88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 Е.М.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Комплексная механизация строительства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зд. / Кудрявцев Е.М. - 2-е изд.,пер.и доп. - М. : АСВ, 2005. - 424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М.А.и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есткость и устойчивость элементов конструкций. Теория и практикум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троительная механика и расчеты композитных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на прочность / Кузьмин М.А.и др., Лебедев Д.Л.,Попов Б.Г. - М. : Академкнига, 2008. - 191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Л47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 Н.Н.и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строительной механики стержневых систем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Леонтьев Н.Н.и др.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1996. - 541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П33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Пирадов К.А.и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Механика разрушения бетона и железобетона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Пирадов К.А.и др. - Алматы, 2000. - 306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П43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 В.И.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 тонкостенных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В. И. Погорелов. - СПб. : БХВ-Петербург, 2007. - 528 с.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Саргсян А.Е.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механика. Механика инженерных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Саргсян А.Е.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2004. - 462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АБ(2)</w:t>
            </w: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А.А., Габитов А.И.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 Проектно-вычислительный комплекс SCAD в учебном процессе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А.А., Габитов А.И. Семенов А.А. - М. : АСВ. - 2005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Ч.1.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Статистический расчет. - 152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 С.Б.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Строительная техника в методе конечных элементов стержневых систем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Синицын С.Б. - М. : АСВ, 2002. - 320 с</w:t>
            </w:r>
          </w:p>
          <w:p w:rsidR="00CD698A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чит</w:t>
            </w:r>
            <w:proofErr w:type="gramStart"/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>ал 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информатика. Автоматизированное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несущих конструкций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В. А. Баженов, Э. З. Криксунов, А. В. Перельмутер.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- 460 с. : ил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механика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в 2-х кн.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6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механика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 двух книгах.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 шк. - 2007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Кн.1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Статика упругих систем. - 2007. - 511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Теличенко В. И.Технологии строительных процессов : учеб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 2-х ч. / В. И. Теличенко, О. М. Терентьев, А. А. Лапидус. - 3-е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Высш. шк. - 2006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- 2006. - 392 с</w:t>
            </w:r>
          </w:p>
          <w:p w:rsidR="00CD698A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</w:t>
            </w:r>
            <w:r w:rsidR="00864805">
              <w:rPr>
                <w:rFonts w:ascii="Times New Roman" w:hAnsi="Times New Roman" w:cs="Times New Roman"/>
                <w:sz w:val="24"/>
                <w:szCs w:val="24"/>
              </w:rPr>
              <w:t>емпляры: всего:6 - ЧЗ(3), АБ(3)</w:t>
            </w:r>
          </w:p>
          <w:p w:rsidR="00864805" w:rsidRPr="00E73DBE" w:rsidRDefault="00864805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624.05(07)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Теличенко В. И.Технологии строительных процессов : учеб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 2-х ч. / В. И. Теличенко, О. М. Терентьев, А. А. Лапидус. - 3-е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Высш. шк. - 2006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- 2006. - 392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624.046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Э62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Энгель Х.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Несущие системы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нем. / Х. Энгель.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АСТ : Астрель, 2007. - 344 с.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Бартенев И.А.и др.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Расчет и проектирование сварных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/ И. А.и др. Бартенев, В. И. Боченин, С. А. Чернова . - Астана : Фолиант, 2007. - 136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Горев В.В.Металлические конструкции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3-х т. / В.В. Горев ; В. В. Горев. - 2-е изд.,испр.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Высш.шк. - 2002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 Конструкции зданий.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спр. - 528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Горев В.В.Металлические конструкции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3-х т. / В.В. Горев ; В. В. Горев. - 2-е изд.,испр. - М.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Высш.шк. - 2002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Т.3.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 Специальные конструкции и сооружения.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спр. - 2005. - 544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), АБ(2)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77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Гофштейн Г.Е.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и железобетонных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Гофштейн Г.Е. - изд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Стройиздат, 2001. - 528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Г55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Динамика, прочность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элементов инженерных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М. : АСВ, 2003. - 304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Д68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Доркин В.В., Рябцева М.П.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Металлические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Доркин В.В., Рябцева М.П.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- 457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624.014.2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22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Мамлин Г.А.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Производство конструкций стальных мостов / Мамлин Г.А.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1994. - 391 с</w:t>
            </w:r>
          </w:p>
          <w:p w:rsidR="00CD698A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</w:t>
            </w:r>
            <w:proofErr w:type="gramStart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F57407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Маслов Б.Г.,Выборнов А.П.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Производство сварных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Маслов Б.Г.,Выборнов А.П.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- 256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Маслов Б.Г.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сварных соединений и изделий в машиностроении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Маслов Б.Г. - М. : Академия, 2008. - 272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Металлические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- 13-е изд. испр.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- 688 с</w:t>
            </w:r>
          </w:p>
          <w:p w:rsidR="00CD698A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М69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В.В.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Предварительно напряженные комбинированные стержневые и вантовые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Михайлов В.В. - М. : АСВ, 2002. - 256 с. : ил.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М82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 Н.С.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Металлические конструкции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С. Москалев, Я. А. Пронозин.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2007. - 344 с</w:t>
            </w:r>
          </w:p>
          <w:p w:rsidR="00CD698A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624.014.2(07)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М82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Москалев Н.С.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Стальные конструкции легких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Москалев Н.С., Попова Р.А. - М. : АСВ, 2003. - 216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59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Нехаев Г.А.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и расчет стальных цилиндрических резервуаров и газгольдеров низкого давления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Нехаев Г.А. - М. : АСВ, 2005. - 216 с</w:t>
            </w:r>
          </w:p>
          <w:p w:rsidR="00CD698A" w:rsidRPr="00E73DBE" w:rsidRDefault="0002535F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ал(2</w:t>
            </w:r>
            <w:r w:rsidR="00CD698A"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624.014(03)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современного проектировщика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/ ред. Маилян Л.Р. - 6-е изд.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- 540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всего:4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3, аб 1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D440A">
        <w:tc>
          <w:tcPr>
            <w:tcW w:w="2518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624.014.2(07)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Т76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Трофимов В.И.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Легкие металлические конструкции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Трофимов В.И., Каминский А.М. - М. : АСВ, 2002. - 576 с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аб.(1)</w:t>
            </w:r>
          </w:p>
          <w:p w:rsidR="00CD698A" w:rsidRPr="00E73DBE" w:rsidRDefault="00CD698A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8A" w:rsidRPr="00E73DBE" w:rsidTr="00C11CB0">
        <w:trPr>
          <w:trHeight w:val="547"/>
        </w:trPr>
        <w:tc>
          <w:tcPr>
            <w:tcW w:w="9854" w:type="dxa"/>
            <w:gridSpan w:val="2"/>
          </w:tcPr>
          <w:p w:rsidR="00CD698A" w:rsidRPr="00E73DBE" w:rsidRDefault="00CD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624.159.1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 13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Абашидзе А.И. и др.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Фундаменты машин тепловых электростанций / А.И. и др. Абашидзе, Ф.В.Сапожников, А.Т.Казанджян.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Энергия, 1975. - 256 с</w:t>
            </w:r>
          </w:p>
          <w:p w:rsidR="00C11CB0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– чз 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Т.И.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Аналоговые каркасно-стержневые модели ростверков свайных фундаментов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Баранова Т.И., Скачков Ю.П. - М. : АСВ, 2004. - 432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624.154(07)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Бартоломей А.А.и др.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и строительства хранилищ отходов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Бартоломей А.А.и др. - М. : АСВ, 2004. - 144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624.152(07)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А.А.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Свайные работы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Гончаров А.А. - М. : Академия, 2008. - 96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Д59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Догадайло А.И.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Механика грунтов: основания и фундаменты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Догадайло, В. А. Догадайло.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Юриспруденция, 2007. - 184 с</w:t>
            </w:r>
          </w:p>
          <w:p w:rsidR="00C11CB0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: всего:5 - ЧЗ(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), аб(2)</w:t>
            </w:r>
          </w:p>
          <w:p w:rsidR="00F57407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К27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Картозия Б.А.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Инженерные задачи механики подземных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Б. А. Картозия, В. Н. Борисов. - 2-е изд., пер. и доп. - М. : МГИУ, 2001. - 246 с. - (Высшее горное образование)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М20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 М.В.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снования и фундаменты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Малышев М.В., Болдырев Г.Г. - М. : АСВ, 2004. - 328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:10 - чит</w:t>
            </w:r>
            <w:proofErr w:type="gramStart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ал(3), аб.(7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624.154(07)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М23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Мангушев Р.А.и др.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Современные свайные технологии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Мангушев Р.А.и др. - СПб : АСВ, 2007. - 160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М55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 грунтов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снования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- 4-е изд.,стер.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2007. - 566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66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механики грунтов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теории расчетов гибких фундаментов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Копейкин В.С., Демкин В.М., Саенков А.С. - М. : АСВ, 2000. - 144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Пилягин А.В.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оснований и фундаментов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Пилягин А.В. - М. : АСВ, 2006. - 248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 В.К.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исследований и расчета фундаментов из полых конических свай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В.К. Пономарев ; Пономарев А.Б. - М. : АСВ, 2005. - 160с.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фундаментов зданий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сооружений : уч. пос. / ред. Б. И. Далматов. - 3-е изд. - М. : АСВ ; СПб. : СПбГАСУ, 2006. - 428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 В.С.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Практ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Самойлов В.С. - М. : Аделант, 2008. - 256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С24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Сваи в гидротехническом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Ю.М.Колесников [и др.].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2003. - 240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Симагин В.Г.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Основания и фундаменты зданий после перерыва в строительстве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Симагин В.Г., Коновалов П.А. - М. : АСВ, 2004. - 224 с. : ил.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Тетиор А.Н.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Тетиор А.Н. - М. : Академия, 2010. - 400 с</w:t>
            </w:r>
          </w:p>
          <w:p w:rsidR="00C11CB0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</w:t>
            </w:r>
            <w:r w:rsidR="00C11CB0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Я46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Р.Н.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Универсальный фундамент / Яковлев Р.Н.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Аделант, 2008. - 240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11CB0">
        <w:trPr>
          <w:trHeight w:val="547"/>
        </w:trPr>
        <w:tc>
          <w:tcPr>
            <w:tcW w:w="9854" w:type="dxa"/>
            <w:gridSpan w:val="2"/>
          </w:tcPr>
          <w:p w:rsidR="00C11CB0" w:rsidRPr="00E73DBE" w:rsidRDefault="00C1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65.9(2Р)31я73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С38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инянский И.А.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Проектно-сметное дело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Cинянский И.А., Манешина Н.И.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2005. - 448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65.9(2р)31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А79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Ардзинов В.Д.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дело в строительстве / Ардзинов В.Д. - СПб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Питер, 2005. - 176 с.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</w:t>
            </w:r>
            <w:proofErr w:type="gramStart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65.9(2Р)31я73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К72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Костюченко В.В.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и сметное дело в строительстве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Костюченко В.В.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- 256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ал(4)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11CB0">
        <w:trPr>
          <w:trHeight w:val="547"/>
        </w:trPr>
        <w:tc>
          <w:tcPr>
            <w:tcW w:w="9854" w:type="dxa"/>
            <w:gridSpan w:val="2"/>
          </w:tcPr>
          <w:p w:rsidR="00C11CB0" w:rsidRPr="00E73DBE" w:rsidRDefault="00C1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А25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Агранович-Пономарева Е.С.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Интерьер и предметный дизайн жилых зданий / Агранович-Пономарева Е.С., Аладова Н.И.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- 352 с. - (Высшее образование)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А87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троительство,дизайн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ед. Лазарев А.Г. - 3-е изд. - Ростов н/Д : Феникс, 2007. - 316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87.8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В62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Водчиц С.С.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Эстетика пропорций в дизайне. Система книжных пропорций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С. С. Водчиц.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Техносфера, 2005. - 416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Д44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архитектурной среды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Ефимов [и др.].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2006. - 504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И86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архитектурно-ландшафтного дизайна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Ростов на Дону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- 217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К56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Ковешникова Н.А.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Дизайн: история и теория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А. Ковешникова. - 3-е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Омега-Л, 2007. - 224 с. - (Университетский учебник)</w:t>
            </w:r>
          </w:p>
          <w:p w:rsidR="00C11CB0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Крижановская Н.Я.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ландшафтного дизайна / Крижановская Н.Я.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- 204 с. : ил. - (Строительство и дизайн)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720(03)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Л17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 А.Г.и др.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Справочник архитектора / Лазарев А.Г.и др.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- 352 с. - (Издательство и дизайн)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72,01/07/ /Каз/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М60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Миловская О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ds Max-TA СӘУЛЕТ және интерьерлер дизайны : Окулық / Миловская О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,. - Алматы, 2012. - 326б с</w:t>
            </w:r>
          </w:p>
          <w:p w:rsidR="00C11CB0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C11CB0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чз,2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М62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Минервин Г.В.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Основные задачи и принципы художественного проектирования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изайн архитектурной среды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ос.для вузов / Минервин Г.В. - М. : Архитектура-С, 2004. - 96 с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эргономики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автомобилей и тракторов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ред. В. М. Шарипов.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2005. - 256 с. - (Высшее профессиональное образование)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72.01(07)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П48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Покатаев П.В.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Дизайнер-конструктор. Конструирование оборудования интерьера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В. Покатаев.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2006. - 384 с. - (Строительство)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69.025.3(03)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Полы. Окна. Двери.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Настил. Установка. Ремонт. Дизайн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ОНИКС 21 век, 2005. - 448 с. : ил. - (Домашний мастер)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696(07)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О.Г.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Теория дизайна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/ Попова О.Г. - Астана : Фолиант, 2008. - 336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CB0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F57407" w:rsidRPr="00E73DBE" w:rsidRDefault="00F57407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624.014(03)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современного проектировщика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 - 2-е изд.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- 540 с. : ил. - (Строительство и дизайн)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проектирования гражданских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ред. А. Г. Лазарев.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2007. - 285 с. - (Строительство и дизайн)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B0" w:rsidRPr="00E73DBE" w:rsidTr="00CD440A">
        <w:tc>
          <w:tcPr>
            <w:tcW w:w="2518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645.683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 99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Хаслем Н.</w:t>
            </w:r>
          </w:p>
          <w:p w:rsidR="00C11CB0" w:rsidRPr="00E73DBE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Дизайн ванных комнат : пер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англ. / Н. Хаслем.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Омега, 2004. - 144 с</w:t>
            </w:r>
          </w:p>
          <w:p w:rsidR="00C11CB0" w:rsidRDefault="00C11CB0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2535F" w:rsidRPr="00E73DBE" w:rsidRDefault="0002535F" w:rsidP="00C1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547"/>
        </w:trPr>
        <w:tc>
          <w:tcPr>
            <w:tcW w:w="9854" w:type="dxa"/>
            <w:gridSpan w:val="2"/>
          </w:tcPr>
          <w:p w:rsidR="00827517" w:rsidRPr="00E73DBE" w:rsidRDefault="0082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624.131.1(07)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Ананьев В.П., Потапов А.Д.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Ананьев В.П., Потапов А.Д. - 4-е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2006. - 575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624.131.1(07)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Добров Э.М.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Э. М. Добров.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- 224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ЧЗ(3),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624.131.1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Чернышёв С.Н. 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по инженерной геологии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Чернышёв С.Н. и др. - 3-е изд.,испр.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2002. - 254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547"/>
        </w:trPr>
        <w:tc>
          <w:tcPr>
            <w:tcW w:w="9854" w:type="dxa"/>
            <w:gridSpan w:val="2"/>
          </w:tcPr>
          <w:p w:rsidR="00827517" w:rsidRPr="00E73DBE" w:rsidRDefault="0082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 32С 32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тандартизация и сертификация :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Сергеев А.Г., Латышев М.В., Терегеря В.В. ; 1.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Логос, 2001. - 536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ал(1), аб.(1)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 39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Акишев К., Дарибаева 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Стандарттау, метрология және сәйкестікті бағалау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Акишев К., Дарибаева Г. - 2-басылым.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2011. - 256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- чз 3, аб 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Бабаджанов Л.С.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измерений толщины покрытий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еория и практика / Бабаджанов Л.С., Бабаджанова М.Л. - М. : ИПК Издательство стандартов, 2004. - 264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531.7(03)531.7(03)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79Б 79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Болтон У.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Карманный справочник инженера-метролога / Болтон У.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Додэка-ХХI, 2002. - 384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В31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Веремеевич А.Н.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Метрология,стандартизация и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опуски и посадки.Основы метрологии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Веремеевич А.Н. - М. : УЧЕБА, 2005. - 105 с</w:t>
            </w:r>
          </w:p>
          <w:p w:rsidR="00827517" w:rsidRPr="00E73DBE" w:rsidRDefault="00F5740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>аб(2)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 Л.Г.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тандартизации и сертификации / Гагарина Л.Г., Епифанов Т.В. - М. : ФОРУМ, 2005. - 96 с</w:t>
            </w:r>
          </w:p>
          <w:p w:rsidR="00827517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</w:t>
            </w:r>
            <w:proofErr w:type="gramStart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57407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F57407" w:rsidRPr="00E73DBE" w:rsidRDefault="00F5740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А.А.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А. Гончаров, В. Д. Копылов. - 5-е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- 240 с. - (Высшее профессиональное образование)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Д46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Димов Ю.В.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стандартизация и  сертификация : Учебник / Димов Ю.В. - СПб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Питер, 2006. - 432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аб.(10)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Д79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Дубовой Н.Д.,Портнов Е.М. 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тандартизации и сертификации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Дубовой Н.Д.,Портнов Е.М. . - М. : ФОРУМ, 2008. - 256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З-17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С.А.и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Нормирование точности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Зайцев С.А.и др. - М. : Академия, 2004. - 256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), АБ(3)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64К 64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С.А.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и инструменты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нач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роф.образования / Зайцев С.А. - М. : Академия;ПрофОбрИздат, 2002. - 464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Клевлеев В.М.и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тандартизация и сертификация : Учеб. / Клевлеев В.М.и др.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2004. - 256 с. - (Профессиональное образование)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приборы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- 2-е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- 464 с. - (Высшее профессиональное образование)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К76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Кошевая И.П., Канке А.А.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Кошевая И.П., Канке А.А.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2010. - 416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 89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В.А.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Общая метрология / Кузнецов В.А., Ялунина Г.В.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стандартов, 2001. - 272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Лифиц И.М.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подтверждение соответствия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Лифиц И.М. - 9-е изд., пер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Юрайт, 2010. - 315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проект, 2006. - 256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тандартизация и сертификация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- 384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19Н 19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Н.Г.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обработка результатов / Назаров Н.Г. - М. : ИПК Издательство стандартов, 2000. - 304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Н52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результатов измерений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- Алматы, 2002. - 113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А.Д., Бакиев Т.А.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Никифоров А.Д., Бакиев Т.А. - 4-е изд., пер. - М. : Высш.шк., 2010. - 429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О-15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стандартизации, метрологии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2007. - 447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Радкевич Я.М.и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ля вузов / Радкевич Я.М.и др. - 4-е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2010. - 791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Р48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Ржевская С.В.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тандартизация и сертификация : Практикум / Ржевская С.В.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МГГУ, 2006. - 101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Рябов В.П.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роблемы метрологии / Рябов В.П. - СПб. : СПбГТУ, 2001. - 259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Сарафанова Е.В.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тандартизация и сертификация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Сарафанова Е.В. - М. : РИОР, 2005. - 96с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А.Г.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 и метрологическое обеспечение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Сергеев А.Г. - М. : Высш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браз., 2008. - 575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А.Г.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Сергеев А.Г.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2011. - 820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мпляры: всего:10 - чз 3, аб 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Соломахо В.Л. 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Нормирование точности и технические измерения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Соломахо В.Л. и др., Цитович Б.В., Соколовский С.С. - Минск : Гревцова, 2011. - 360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Теоретическая, законодательная 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Тогузбаев К.У. - Караганда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Ақнұ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 2013. - 226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измерений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И. Мурашкина [и др.].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 шк., 2007. - 151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пляры: всего:17 - ЧЗ(3), АБ(14)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 заңнамалық және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қолдаңбалы метрология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ред. Тоғызбаев К.У. - Қарағанды : Ақнұ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 2013. - 198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Я14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Яблонский О.П.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етрологии,сертификации : Уч. / Яблонский О.П., Иванова В.А.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2004. - 448 с. - (Высшее образование)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аб.(10)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 46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Өзара ауыстырымдылық, стандарттау,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сертификаттау негіздері және техникалық өлшеу. Сапа менеджменті.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Бастау, 2014. - 262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626(07)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М.А.,Румянцев И.С.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Природоохранные сооружения / Попов М.А.,Румянцев И.С.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КолосС, 2005. - 520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539.3(07)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 46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А.В., Потапов, В.Д.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теории упругости и пластичности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В., Потапов, В.Д. Александров.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школа, 1990. - 400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всего:50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47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 20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В.Н.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Вариационные принципы и методы решения задач теории упругости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Иванов В.Н. - М. : РУДН, 2001. - 176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</w:t>
            </w:r>
            <w:proofErr w:type="gramStart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539.3(07)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Ч48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 В.Д.и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Введение в теорию упругости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ос. / Черкасов В.Д.и др. - Саранск : Мордовского университета, 2003. - 104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620.19(03)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54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Клюев В.В.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и диагностика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/ Клюев В.В.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ерераб.и доп. - М. : Машиностроение, 2003. - 656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65.9(2р)248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С40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неразрушающего контроля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ттестация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 : Сборник документов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ерия 208.Выпуск 1. - 2-е изд.,испр.и доп. - М. : Государственное унитарное предприятие, 2002. - 88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мпляры: всего:1 - чит</w:t>
            </w:r>
            <w:proofErr w:type="gramStart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2535F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624.191(07)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У 46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Укшебаев М.Т.и </w:t>
            </w: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End"/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Основы расчета конструкций, технология и техника строительства метрополитенов / Укшебаев М.Т.и др.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Бастау, 2013. - 348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2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А16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Абрашитов В.С.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эксплуатация, обследование и усиление строительных конструкций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Абрашитов В.С. - Ростов н/Д : Феникс, 2007. - 218 с. - (Высшее образование)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728(07)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эксплуатация жилых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2008. - 638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В14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Вайсман А.А.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Градостроительство / Вайсман А.А. - СПб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Буковского, 2000. - 232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В75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 В.И.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Эколого-градостроительные основы расчета приземных концентраций газов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Воробьев. - 2-е изд. - М. : АСВ, 2006. - 100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711.58(07)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Заборщикова Н.П., Пестрякова С.В.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Шум города. Оценка и регулирование шумового режима селитебных территорий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Заборщикова Н.П., Пестрякова С.В. - М. : АСВ, 2004. - 112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И86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Иодо И.А.,Потаев Г.А.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Градостроительство и территориальная планировка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Иодо И.А.,Потаев Г.А. - Ростов н/Д : Феникс, 2008. - 285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Казнов С.Д., Казнов С.С.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Благоустройство жилых зон городских территорий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Казнов С.Д., Казнов С.С. - М. : АСВ, 2009. - 221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711.1(07)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Матёхина О.В.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Планировка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астройка и реконструкция населенных мест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Матёхина О.В. - Новокузнецк : СибГИУ, 2004. - 213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711.5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М90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Музалевская Г.Н.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Инженерные сети городов и населенных пунктов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Г. Н. Музалевская.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- 148с.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О53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Оленьков В.Д.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Градостроительная безопасность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Оленьков. - [б. м.] : ЛКИ, 2007. - 104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О62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инвентаризационной стоимости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градостроительной деятельности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здания.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2006. - 80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 65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А.Ф. и др.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Применение грузозахватных устрой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ств стр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оительно-монтажных работ / А.Ф. и др. Андреев.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Стройиздат, 1985. - 200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69.057.7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Г45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Гехт А.Х.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Справочник машиниста строительных подъемников / Гехт А.Х. - 2-е изд.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ерераб.и доп. - М. : Академия, 2000. - 160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Б41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Бейербах В.А.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нженерная подготовка и оборудование территорий,зданий и стройплощадок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Бейербах В.А. - 2-е изд.,пер. - Ростов н/Д : Феникс, 2005. - 576 с</w:t>
            </w:r>
          </w:p>
          <w:p w:rsidR="00827517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02535F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Д.П.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средства малой механизации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П. Волков, В. Я. Крикун. - 3-е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2007. - 480 с. - (Среднее профессиональное образование)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Д25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Девятаева Г.В.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реконструкции и модернизации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Девятаева Г.В. - М. : Инфра-М, 2011. - 250 с</w:t>
            </w:r>
          </w:p>
          <w:p w:rsidR="00827517" w:rsidRPr="00E73DBE" w:rsidRDefault="0002535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Добронравов С.С.,Дронов В.Г.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основы автоматизации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Добронравов С.С.,Дронов В.Г.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Высш.шк., 2006. - 575с.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69.002.5(03)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Добронравов С.С.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оборудование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справ. / С. С. Добронравов. - 2-е изд., пер. и доп.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 шк., 2006. - 445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 АБ(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42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Недорезов И.А., Кабашев Р.А.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Машины строительного производства и их рабочие среды взаимодействия :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Недорезов И.А., Кабашев Р.А. - Алматы : Бастау, 2013. - 444 с</w:t>
            </w:r>
          </w:p>
          <w:p w:rsidR="00827517" w:rsidRPr="00E73DBE" w:rsidRDefault="00B21351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Л.В.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Инженерные сети, инженерная подготовка и оборудование территорий и стройплощадок / Погодина Л.В.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2008. - 476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аб(2)</w:t>
            </w: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Р16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Расторгуев Б.С.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 при аварийных взрывных воздействиях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С. Расторгуев, А. И. Плотников, Д. З. Хуснутдинов.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2007. - 152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Рогожкин В.М.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Эксплуатация машин в строительстве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Рогожкин, Н. Н. Гребенникова.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2005. - 152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Г.К.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специальных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Соколов Г.К. - М. : Академия, 2008. - 352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Теличенко В.И.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В. И. Теличенко, О. М. Терентьев, А. А. Лапидус. - 3-е изд., стер.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Высш. шк., 2006. - 446 с. : ил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его:4 - ЧЗ(3), АБ(1)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69.002.5(07)(каз)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Құрылыс машиналарын жобалау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негіздері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Оқулық. - Астана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Фолинат, 2010. - 152 с</w:t>
            </w:r>
          </w:p>
          <w:p w:rsidR="00827517" w:rsidRPr="00E73DBE" w:rsidRDefault="00B21351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27517"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чз 3,  аб 2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456543">
        <w:trPr>
          <w:trHeight w:val="470"/>
        </w:trPr>
        <w:tc>
          <w:tcPr>
            <w:tcW w:w="9854" w:type="dxa"/>
            <w:gridSpan w:val="2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А87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2004. - 464 с. : ил.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аб.(2)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7" w:rsidRPr="00E73DBE" w:rsidTr="00CD440A">
        <w:tc>
          <w:tcPr>
            <w:tcW w:w="2518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А87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Архитектурная физика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2005. - 448 с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827517" w:rsidRPr="00E73DBE" w:rsidRDefault="00827517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Б68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Благовещенский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Ф.А.,Букина Е.Ф.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Архитетурные конструкции / Благовещенский Ф.А.,Букина Е.Ф.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2007. - 232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В46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Вильчик Н.П.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Архитектура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Вильчик Н.П.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2009. - 303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Г32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Гельфонд А.Л.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Архитектурное проектирование общественных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уч. пос. / А. Л. Гельфонд.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2007. - 280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Г-51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Гиясов А.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Конструирование гражданских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Гиясов А. - М. : АСВ, 2002. - 432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Змеул С.Г., Маханько Б.А.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Архетиктурная типология зданий и сооружений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Учеб. / Змеул С.Г., Маханько Б.А. - Изд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Архитектура-С, 2004. - 240 с. : ил.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К61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Колодин К.И.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Формообразование объектов загородной среды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Колодин К.И. - М. : Архитектура-С, 2004. - 256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 15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Маклакова Т.Г.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онструкция,композиция в архитектуре : Учебник / Маклакова Т.Г. - М.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АСВ, 2002. - 256 с. : ил.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</w:t>
            </w:r>
            <w:proofErr w:type="gramStart"/>
            <w:r w:rsidR="00B2135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21351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М69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Михеев А.П.и др.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застройки населённых мест с учётом климата и энергосбережения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Михеев А.П.и др. - 3-е изд.,перераб.и доп. - М. : АСВ, 2002. - 192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 25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Нанасов П.С.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Управление проектом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особие / Нанасов П.С. - М. : АСВ, 2002. - 144 с. : ил.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архитектуры зданий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сооружений. - Ростов н/Д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2005. - 256 с. - (Строительство)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ал(3), аб.(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П70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Прасол В.М.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Проектирование жилых и общественных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Прасол. - Мн.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знание, 2006. - 240 с. - (Техническое образование)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всего:3 - ЧЗ(3)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721(07)(Каз)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С21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Сәулеттік материалтану (Жоғары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 орындарындағы сәулеттік және құрылыс мамандықтары студенттеріне арналған)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оқулық / А. Кулибаев [и др.]. - Алматы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ИздатМаркет, 2006. - 504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Т80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Трушкевич А.И.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Организация проектирования и строительства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Трушкевич А.И. - Мн. : Высш.шк., 2003. - 416 с. : ил.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ал(1)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Шерешевский И.А.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Азаматтық ғимараттарды құрастыру / Шерешевский И.А. - Қарағанды, 2012. - 204 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63F" w:rsidRPr="00E73DBE" w:rsidTr="00CD440A">
        <w:tc>
          <w:tcPr>
            <w:tcW w:w="2518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721(07)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bCs/>
                <w:sz w:val="24"/>
                <w:szCs w:val="24"/>
              </w:rPr>
              <w:t>Шерешевский И.А.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Конструирование гражданских зданий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3DBE">
              <w:rPr>
                <w:rFonts w:ascii="Times New Roman" w:hAnsi="Times New Roman" w:cs="Times New Roman"/>
                <w:sz w:val="24"/>
                <w:szCs w:val="24"/>
              </w:rPr>
              <w:t>ос. / Шерешевский И.А. - М. : Архитектура-С, 2011. - 176 с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DB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B21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63F" w:rsidRPr="00E73DBE" w:rsidRDefault="00D0563F" w:rsidP="0045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DB" w:rsidRPr="00E73DBE" w:rsidRDefault="008F11DB">
      <w:pPr>
        <w:rPr>
          <w:rFonts w:ascii="Times New Roman" w:hAnsi="Times New Roman" w:cs="Times New Roman"/>
          <w:sz w:val="24"/>
          <w:szCs w:val="24"/>
        </w:rPr>
      </w:pPr>
    </w:p>
    <w:sectPr w:rsidR="008F11DB" w:rsidRPr="00E73DBE" w:rsidSect="006F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EDD"/>
    <w:rsid w:val="0002535F"/>
    <w:rsid w:val="00154793"/>
    <w:rsid w:val="001C03C5"/>
    <w:rsid w:val="002D0038"/>
    <w:rsid w:val="003C79DD"/>
    <w:rsid w:val="00456543"/>
    <w:rsid w:val="0061650E"/>
    <w:rsid w:val="00640D9D"/>
    <w:rsid w:val="00645768"/>
    <w:rsid w:val="006F0B2E"/>
    <w:rsid w:val="007A4E60"/>
    <w:rsid w:val="00827517"/>
    <w:rsid w:val="00864805"/>
    <w:rsid w:val="008B5EDD"/>
    <w:rsid w:val="008F11DB"/>
    <w:rsid w:val="00B21351"/>
    <w:rsid w:val="00C11CB0"/>
    <w:rsid w:val="00CD440A"/>
    <w:rsid w:val="00CD698A"/>
    <w:rsid w:val="00D0563F"/>
    <w:rsid w:val="00D8189D"/>
    <w:rsid w:val="00DB3599"/>
    <w:rsid w:val="00E46949"/>
    <w:rsid w:val="00E73DBE"/>
    <w:rsid w:val="00F5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CA17-92C4-4D10-AF8E-FCB06C79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8471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2016-08-04T10:36:00Z</dcterms:created>
  <dcterms:modified xsi:type="dcterms:W3CDTF">2017-08-16T10:09:00Z</dcterms:modified>
</cp:coreProperties>
</file>