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342" w:rsidRPr="00C82091" w:rsidRDefault="00DE1342" w:rsidP="00DE1342">
      <w:pPr>
        <w:spacing w:after="0" w:line="240" w:lineRule="auto"/>
        <w:jc w:val="center"/>
        <w:rPr>
          <w:rFonts w:ascii="Times New Roman" w:hAnsi="Times New Roman"/>
          <w:bCs/>
          <w:iCs/>
          <w:color w:val="000000"/>
          <w:sz w:val="28"/>
          <w:szCs w:val="28"/>
          <w:lang w:val="kk-KZ"/>
        </w:rPr>
      </w:pPr>
      <w:r w:rsidRPr="00C82091">
        <w:rPr>
          <w:rFonts w:ascii="Times New Roman" w:hAnsi="Times New Roman"/>
          <w:bCs/>
          <w:iCs/>
          <w:color w:val="000000"/>
          <w:sz w:val="28"/>
          <w:szCs w:val="28"/>
          <w:lang w:val="kk-KZ"/>
        </w:rPr>
        <w:t>Магистрлік диссертацияға</w:t>
      </w:r>
    </w:p>
    <w:p w:rsidR="00DE1342" w:rsidRPr="00C82091" w:rsidRDefault="00DE1342" w:rsidP="00DE1342">
      <w:pPr>
        <w:spacing w:after="0" w:line="240" w:lineRule="auto"/>
        <w:jc w:val="center"/>
        <w:rPr>
          <w:rFonts w:ascii="Times New Roman" w:hAnsi="Times New Roman"/>
          <w:b/>
          <w:sz w:val="28"/>
          <w:szCs w:val="28"/>
          <w:lang w:val="kk-KZ"/>
        </w:rPr>
      </w:pPr>
      <w:r w:rsidRPr="00C82091">
        <w:rPr>
          <w:rFonts w:ascii="Times New Roman" w:hAnsi="Times New Roman"/>
          <w:b/>
          <w:bCs/>
          <w:iCs/>
          <w:color w:val="000000"/>
          <w:sz w:val="28"/>
          <w:szCs w:val="28"/>
          <w:lang w:val="kk-KZ"/>
        </w:rPr>
        <w:t>АҢДАТПА</w:t>
      </w:r>
    </w:p>
    <w:p w:rsidR="00DE1342" w:rsidRPr="00C82091" w:rsidRDefault="00DE1342" w:rsidP="00DE1342">
      <w:pPr>
        <w:spacing w:after="0" w:line="240" w:lineRule="auto"/>
        <w:jc w:val="center"/>
        <w:rPr>
          <w:rFonts w:ascii="Times New Roman" w:hAnsi="Times New Roman"/>
          <w:sz w:val="28"/>
          <w:szCs w:val="28"/>
          <w:lang w:val="kk-KZ"/>
        </w:rPr>
      </w:pPr>
      <w:r w:rsidRPr="00C82091">
        <w:rPr>
          <w:rFonts w:ascii="Times New Roman" w:hAnsi="Times New Roman"/>
          <w:sz w:val="28"/>
          <w:szCs w:val="28"/>
        </w:rPr>
        <w:t>Нурымов Жайнарбек Джолдасович ХТОВ – 12мн</w:t>
      </w:r>
      <w:r w:rsidRPr="00C82091">
        <w:rPr>
          <w:rFonts w:ascii="Times New Roman" w:hAnsi="Times New Roman"/>
          <w:sz w:val="28"/>
          <w:szCs w:val="28"/>
          <w:lang w:val="kk-KZ"/>
        </w:rPr>
        <w:t xml:space="preserve"> тобы</w:t>
      </w:r>
    </w:p>
    <w:p w:rsidR="00DE1342" w:rsidRPr="00C82091" w:rsidRDefault="00DE1342" w:rsidP="00DE1342">
      <w:pPr>
        <w:spacing w:after="0" w:line="240" w:lineRule="auto"/>
        <w:jc w:val="center"/>
        <w:rPr>
          <w:rFonts w:ascii="Times New Roman" w:hAnsi="Times New Roman"/>
          <w:sz w:val="28"/>
          <w:szCs w:val="28"/>
          <w:lang w:val="kk-KZ"/>
        </w:rPr>
      </w:pPr>
      <w:r w:rsidRPr="00C82091">
        <w:rPr>
          <w:rFonts w:ascii="Times New Roman" w:hAnsi="Times New Roman"/>
          <w:sz w:val="28"/>
          <w:szCs w:val="28"/>
          <w:lang w:val="kk-KZ"/>
        </w:rPr>
        <w:t>Тақырыбы: «</w:t>
      </w:r>
      <w:r w:rsidRPr="00C82091">
        <w:rPr>
          <w:rFonts w:ascii="Times New Roman" w:hAnsi="Times New Roman"/>
          <w:b/>
          <w:sz w:val="28"/>
          <w:szCs w:val="28"/>
          <w:lang w:val="kk-KZ"/>
        </w:rPr>
        <w:t>Шұбаркөл кен орнындағы тақтатастарды кешенді қайта өңдеуді жетілдіру</w:t>
      </w:r>
      <w:r w:rsidRPr="00C82091">
        <w:rPr>
          <w:rFonts w:ascii="Times New Roman" w:hAnsi="Times New Roman"/>
          <w:sz w:val="28"/>
          <w:szCs w:val="28"/>
          <w:lang w:val="kk-KZ"/>
        </w:rPr>
        <w:t>»</w:t>
      </w:r>
    </w:p>
    <w:p w:rsidR="00DE1342" w:rsidRPr="00C82091" w:rsidRDefault="00DE1342" w:rsidP="00DE1342">
      <w:pPr>
        <w:spacing w:after="0" w:line="240" w:lineRule="auto"/>
        <w:jc w:val="center"/>
        <w:rPr>
          <w:rFonts w:ascii="Times New Roman" w:hAnsi="Times New Roman"/>
          <w:sz w:val="28"/>
          <w:szCs w:val="28"/>
          <w:lang w:val="kk-KZ"/>
        </w:rPr>
      </w:pPr>
      <w:r w:rsidRPr="00C82091">
        <w:rPr>
          <w:rFonts w:ascii="Times New Roman" w:hAnsi="Times New Roman"/>
          <w:b/>
          <w:sz w:val="28"/>
          <w:szCs w:val="28"/>
          <w:lang w:val="kk-KZ"/>
        </w:rPr>
        <w:t>Жетекшісі:</w:t>
      </w:r>
      <w:r w:rsidRPr="00C82091">
        <w:rPr>
          <w:rFonts w:ascii="Times New Roman" w:hAnsi="Times New Roman"/>
          <w:sz w:val="28"/>
          <w:szCs w:val="28"/>
          <w:lang w:val="kk-KZ"/>
        </w:rPr>
        <w:t xml:space="preserve"> х.ғ.к., доцент Арбузов В.А.</w:t>
      </w:r>
    </w:p>
    <w:p w:rsidR="00DE1342" w:rsidRPr="00C82091" w:rsidRDefault="00DE1342" w:rsidP="00DE1342">
      <w:pPr>
        <w:spacing w:after="0" w:line="240" w:lineRule="auto"/>
        <w:ind w:firstLine="709"/>
        <w:jc w:val="both"/>
        <w:rPr>
          <w:rFonts w:ascii="Times New Roman" w:hAnsi="Times New Roman"/>
          <w:sz w:val="28"/>
          <w:szCs w:val="28"/>
          <w:lang w:val="kk-KZ"/>
        </w:rPr>
      </w:pPr>
    </w:p>
    <w:p w:rsidR="00DE1342" w:rsidRPr="00C82091" w:rsidRDefault="00DE1342" w:rsidP="00DE1342">
      <w:pPr>
        <w:spacing w:after="0" w:line="240" w:lineRule="auto"/>
        <w:ind w:firstLine="709"/>
        <w:jc w:val="both"/>
        <w:rPr>
          <w:rFonts w:ascii="Times New Roman" w:hAnsi="Times New Roman"/>
          <w:sz w:val="28"/>
          <w:szCs w:val="28"/>
          <w:lang w:val="kk-KZ"/>
        </w:rPr>
      </w:pPr>
      <w:r w:rsidRPr="00C82091">
        <w:rPr>
          <w:rFonts w:ascii="Times New Roman" w:hAnsi="Times New Roman"/>
          <w:sz w:val="28"/>
          <w:szCs w:val="28"/>
          <w:lang w:val="kk-KZ"/>
        </w:rPr>
        <w:t>«Шұбаркөл кен орнындағы тақтатастарды кешенді қайта өңдеуді жетілдіру» тақырыбындағы магистрлік диссертацияда келесі мәселелер құрастырылды:</w:t>
      </w:r>
    </w:p>
    <w:p w:rsidR="00DE1342" w:rsidRPr="00C82091" w:rsidRDefault="00DE1342" w:rsidP="00DE1342">
      <w:pPr>
        <w:spacing w:after="0" w:line="240" w:lineRule="auto"/>
        <w:ind w:firstLine="709"/>
        <w:jc w:val="both"/>
        <w:rPr>
          <w:rFonts w:ascii="Times New Roman" w:hAnsi="Times New Roman"/>
          <w:sz w:val="28"/>
          <w:szCs w:val="28"/>
          <w:lang w:val="kk-KZ"/>
        </w:rPr>
      </w:pPr>
      <w:r w:rsidRPr="00C82091">
        <w:rPr>
          <w:rFonts w:ascii="Times New Roman" w:hAnsi="Times New Roman"/>
          <w:sz w:val="28"/>
          <w:szCs w:val="28"/>
          <w:lang w:val="kk-KZ"/>
        </w:rPr>
        <w:t>Кіріспеде тақтатастарды пайдаланудың өзектілігі, тақтатастарды қайта өңдеудің мүмкін болатын өнімдері көрсетілген, тақтатастарды пайдалану туралы алғашқы атаулар қарастырылған, тақтатастарды кәдеге жарату туралы мәселелерді шешудің міндеттері қойылған.</w:t>
      </w:r>
    </w:p>
    <w:p w:rsidR="00DE1342" w:rsidRPr="00C82091" w:rsidRDefault="00DE1342" w:rsidP="00DE1342">
      <w:pPr>
        <w:spacing w:after="0" w:line="240" w:lineRule="auto"/>
        <w:ind w:firstLine="709"/>
        <w:jc w:val="both"/>
        <w:rPr>
          <w:rFonts w:ascii="Times New Roman" w:hAnsi="Times New Roman"/>
          <w:sz w:val="28"/>
          <w:szCs w:val="28"/>
          <w:lang w:val="kk-KZ"/>
        </w:rPr>
      </w:pPr>
      <w:r w:rsidRPr="00C82091">
        <w:rPr>
          <w:rFonts w:ascii="Times New Roman" w:hAnsi="Times New Roman"/>
          <w:sz w:val="28"/>
          <w:szCs w:val="28"/>
          <w:lang w:val="kk-KZ"/>
        </w:rPr>
        <w:t xml:space="preserve">Осы магистрлік диссертацияда тақтатастарды қайта өңдеу әдістерін таңдау және процестің параметрлері бойынша жұмыстың техника – экономикалық негіздемесі жүргізілді. Органикалық синтездің және мұнайхимиялық өнеркәсіптің бірқатар өндірістік өнімдерін өндіру үшін шикізат ретінде қолданылатын тақтатастардан алынатын өнімдердің техника – экономикалық мүмкіндіктері қарастырылды. </w:t>
      </w:r>
    </w:p>
    <w:p w:rsidR="00DE1342" w:rsidRPr="00C82091" w:rsidRDefault="00DE1342" w:rsidP="00DE1342">
      <w:pPr>
        <w:spacing w:after="0" w:line="240" w:lineRule="auto"/>
        <w:ind w:firstLine="709"/>
        <w:jc w:val="both"/>
        <w:rPr>
          <w:rFonts w:ascii="Times New Roman" w:hAnsi="Times New Roman"/>
          <w:bCs/>
          <w:sz w:val="28"/>
          <w:szCs w:val="28"/>
          <w:lang w:val="kk-KZ"/>
        </w:rPr>
      </w:pPr>
      <w:r w:rsidRPr="00C82091">
        <w:rPr>
          <w:rFonts w:ascii="Times New Roman" w:hAnsi="Times New Roman"/>
          <w:bCs/>
          <w:sz w:val="28"/>
          <w:szCs w:val="28"/>
          <w:lang w:val="kk-KZ"/>
        </w:rPr>
        <w:t xml:space="preserve">Әдебиеттік – патенттік шолуда тақтатастарды олардың шығу тегіне байланысты қайта өңдеудің әр түрлі әдістері қарастырылды. Тақтатастарды қайта өңдеудің нақты әдістерінің сызбалары көрсетілді. Шұбаркөл кен орны тақтатастарын пиролиздеу әдісі мен газдандыру келтірілген. Негізгі және қосымша жабдықтардың жіктелуі және олардың сипаттамасы келтірілен. Шұбаркөл кен орнының тақтатастарын пиролиздеу әдісі мен газдандырудың технологиялық сызбаларының тізімі келтірілген. </w:t>
      </w:r>
    </w:p>
    <w:p w:rsidR="00DE1342" w:rsidRPr="00C82091" w:rsidRDefault="00DE1342" w:rsidP="00DE1342">
      <w:pPr>
        <w:spacing w:after="0" w:line="240" w:lineRule="auto"/>
        <w:ind w:firstLine="709"/>
        <w:jc w:val="both"/>
        <w:rPr>
          <w:rFonts w:ascii="Times New Roman" w:hAnsi="Times New Roman"/>
          <w:sz w:val="28"/>
          <w:szCs w:val="28"/>
          <w:lang w:val="kk-KZ"/>
        </w:rPr>
      </w:pPr>
      <w:r w:rsidRPr="00C82091">
        <w:rPr>
          <w:rFonts w:ascii="Times New Roman" w:hAnsi="Times New Roman"/>
          <w:sz w:val="28"/>
          <w:szCs w:val="28"/>
          <w:lang w:val="kk-KZ"/>
        </w:rPr>
        <w:t xml:space="preserve">Бастапқы шикізат пен дайын өнімдерге сипаттамалар берілген. </w:t>
      </w:r>
    </w:p>
    <w:p w:rsidR="00DE1342" w:rsidRPr="00C82091" w:rsidRDefault="00DE1342" w:rsidP="00DE1342">
      <w:pPr>
        <w:spacing w:after="0" w:line="240" w:lineRule="auto"/>
        <w:ind w:firstLine="709"/>
        <w:jc w:val="both"/>
        <w:rPr>
          <w:rFonts w:ascii="Times New Roman" w:hAnsi="Times New Roman"/>
          <w:sz w:val="28"/>
          <w:szCs w:val="28"/>
          <w:lang w:val="kk-KZ"/>
        </w:rPr>
      </w:pPr>
      <w:r w:rsidRPr="00C82091">
        <w:rPr>
          <w:rFonts w:ascii="Times New Roman" w:hAnsi="Times New Roman"/>
          <w:bCs/>
          <w:sz w:val="28"/>
          <w:szCs w:val="28"/>
          <w:lang w:val="kk-KZ"/>
        </w:rPr>
        <w:t xml:space="preserve">Шұбаркөл кен орнының жанғыш тақтатастарын пиролиздеудің технологиялық сызбасына сипаттама берілген. </w:t>
      </w:r>
    </w:p>
    <w:p w:rsidR="00DE1342" w:rsidRPr="00C82091" w:rsidRDefault="00DE1342" w:rsidP="00DE1342">
      <w:pPr>
        <w:spacing w:after="0" w:line="240" w:lineRule="auto"/>
        <w:ind w:firstLine="709"/>
        <w:jc w:val="both"/>
        <w:rPr>
          <w:rFonts w:ascii="Times New Roman" w:hAnsi="Times New Roman"/>
          <w:sz w:val="28"/>
          <w:szCs w:val="28"/>
          <w:lang w:val="kk-KZ"/>
        </w:rPr>
      </w:pPr>
      <w:r w:rsidRPr="00C82091">
        <w:rPr>
          <w:rFonts w:ascii="Times New Roman" w:hAnsi="Times New Roman"/>
          <w:sz w:val="28"/>
          <w:szCs w:val="28"/>
          <w:lang w:val="kk-KZ"/>
        </w:rPr>
        <w:t xml:space="preserve">Эксперименттік бөлімде тақтатастарды пиролиздеу процесінің материалдық балансы, тақтатас газының құрамы көрсетілген. Тақтатастарды және тақтатастардың қатты қалдықтарын техникалық талдау келтірілген. </w:t>
      </w:r>
    </w:p>
    <w:p w:rsidR="00DE1342" w:rsidRPr="00C82091" w:rsidRDefault="00DE1342" w:rsidP="00DE1342">
      <w:pPr>
        <w:spacing w:after="0" w:line="240" w:lineRule="auto"/>
        <w:ind w:firstLine="709"/>
        <w:jc w:val="both"/>
        <w:rPr>
          <w:rFonts w:ascii="Times New Roman" w:hAnsi="Times New Roman"/>
          <w:sz w:val="28"/>
          <w:szCs w:val="28"/>
          <w:lang w:val="kk-KZ"/>
        </w:rPr>
      </w:pPr>
      <w:r w:rsidRPr="00C82091">
        <w:rPr>
          <w:rFonts w:ascii="Times New Roman" w:hAnsi="Times New Roman"/>
          <w:sz w:val="28"/>
          <w:szCs w:val="28"/>
          <w:lang w:val="kk-KZ"/>
        </w:rPr>
        <w:t xml:space="preserve">Модельдеу жүргізілді және Fe-Si-Al-O-C жүйесінің тепе – теңдік құрамы көрсетілген. Тақтатастардан ферросиликоалюминийді балқыту бойынша технологиялық зерттеулер жүргізілді. Карботермиялық процестер үшін және құймалар алу үшін тақтатастардың қасиетіне, шикізат материалдарын физика –химиялық зерттеуге, тәжірибелік шикізаттың электр – физикалық қасиетіне физика – химиялық зерттеулер көрсетілді. </w:t>
      </w:r>
    </w:p>
    <w:p w:rsidR="00DE1342" w:rsidRPr="00C82091" w:rsidRDefault="00DE1342" w:rsidP="00DE1342">
      <w:pPr>
        <w:spacing w:after="0" w:line="240" w:lineRule="auto"/>
        <w:ind w:firstLine="709"/>
        <w:jc w:val="both"/>
        <w:rPr>
          <w:rFonts w:ascii="Times New Roman" w:hAnsi="Times New Roman"/>
          <w:sz w:val="28"/>
          <w:szCs w:val="28"/>
          <w:lang w:val="kk-KZ"/>
        </w:rPr>
      </w:pPr>
      <w:r w:rsidRPr="00C82091">
        <w:rPr>
          <w:rFonts w:ascii="Times New Roman" w:hAnsi="Times New Roman"/>
          <w:sz w:val="28"/>
          <w:szCs w:val="28"/>
          <w:lang w:val="kk-KZ"/>
        </w:rPr>
        <w:t>Соңында дипломдық жұмысқа қорытынды жасалды.</w:t>
      </w:r>
    </w:p>
    <w:p w:rsidR="00DE1342" w:rsidRDefault="00DE1342" w:rsidP="00DE1342">
      <w:pPr>
        <w:spacing w:after="0" w:line="240" w:lineRule="auto"/>
        <w:ind w:firstLine="709"/>
        <w:jc w:val="both"/>
        <w:rPr>
          <w:rFonts w:ascii="Times New Roman" w:hAnsi="Times New Roman"/>
          <w:sz w:val="28"/>
          <w:szCs w:val="28"/>
          <w:lang w:val="kk-KZ"/>
        </w:rPr>
      </w:pPr>
      <w:r w:rsidRPr="00C82091">
        <w:rPr>
          <w:rFonts w:ascii="Times New Roman" w:hAnsi="Times New Roman"/>
          <w:sz w:val="28"/>
          <w:szCs w:val="28"/>
          <w:lang w:val="kk-KZ"/>
        </w:rPr>
        <w:t xml:space="preserve">Пайдаланған әдебиеттер тізімі келтірілді. </w:t>
      </w:r>
    </w:p>
    <w:p w:rsidR="00DE1342" w:rsidRPr="00C82091" w:rsidRDefault="00DE1342" w:rsidP="00DE1342">
      <w:pPr>
        <w:spacing w:after="0" w:line="240" w:lineRule="auto"/>
        <w:jc w:val="center"/>
        <w:rPr>
          <w:rFonts w:ascii="Times New Roman" w:hAnsi="Times New Roman"/>
          <w:b/>
          <w:sz w:val="28"/>
          <w:szCs w:val="28"/>
        </w:rPr>
      </w:pPr>
      <w:r>
        <w:rPr>
          <w:rFonts w:ascii="Times New Roman" w:hAnsi="Times New Roman"/>
          <w:sz w:val="28"/>
          <w:szCs w:val="28"/>
          <w:lang w:val="kk-KZ"/>
        </w:rPr>
        <w:br w:type="page"/>
      </w:r>
      <w:r w:rsidRPr="00C82091">
        <w:rPr>
          <w:rFonts w:ascii="Times New Roman" w:hAnsi="Times New Roman"/>
          <w:b/>
          <w:sz w:val="28"/>
          <w:szCs w:val="28"/>
        </w:rPr>
        <w:lastRenderedPageBreak/>
        <w:t>АННОТАЦИЯ</w:t>
      </w:r>
    </w:p>
    <w:p w:rsidR="00DE1342" w:rsidRPr="00C82091" w:rsidRDefault="00DE1342" w:rsidP="00DE1342">
      <w:pPr>
        <w:spacing w:after="0" w:line="240" w:lineRule="auto"/>
        <w:jc w:val="center"/>
        <w:rPr>
          <w:rFonts w:ascii="Times New Roman" w:hAnsi="Times New Roman"/>
          <w:sz w:val="28"/>
          <w:szCs w:val="28"/>
        </w:rPr>
      </w:pPr>
      <w:r w:rsidRPr="00C82091">
        <w:rPr>
          <w:rFonts w:ascii="Times New Roman" w:hAnsi="Times New Roman"/>
          <w:sz w:val="28"/>
          <w:szCs w:val="28"/>
        </w:rPr>
        <w:t>на магистерскую диссертацию</w:t>
      </w:r>
    </w:p>
    <w:p w:rsidR="00DE1342" w:rsidRPr="00C82091" w:rsidRDefault="00DE1342" w:rsidP="00DE1342">
      <w:pPr>
        <w:spacing w:after="0" w:line="240" w:lineRule="auto"/>
        <w:jc w:val="center"/>
        <w:rPr>
          <w:rFonts w:ascii="Times New Roman" w:hAnsi="Times New Roman"/>
          <w:sz w:val="28"/>
          <w:szCs w:val="28"/>
        </w:rPr>
      </w:pPr>
      <w:r w:rsidRPr="00C82091">
        <w:rPr>
          <w:rFonts w:ascii="Times New Roman" w:hAnsi="Times New Roman"/>
          <w:sz w:val="28"/>
          <w:szCs w:val="28"/>
        </w:rPr>
        <w:t>Нурымова Жайнарбека Джолдасовича гр. ХТОВ – 12мн</w:t>
      </w:r>
    </w:p>
    <w:p w:rsidR="00DE1342" w:rsidRPr="00C82091" w:rsidRDefault="00DE1342" w:rsidP="00DE1342">
      <w:pPr>
        <w:spacing w:after="0" w:line="240" w:lineRule="auto"/>
        <w:jc w:val="center"/>
        <w:rPr>
          <w:rFonts w:ascii="Times New Roman" w:hAnsi="Times New Roman"/>
          <w:sz w:val="28"/>
          <w:szCs w:val="28"/>
        </w:rPr>
      </w:pPr>
      <w:r w:rsidRPr="00C82091">
        <w:rPr>
          <w:rFonts w:ascii="Times New Roman" w:hAnsi="Times New Roman"/>
          <w:sz w:val="28"/>
          <w:szCs w:val="28"/>
        </w:rPr>
        <w:t>Тема: «</w:t>
      </w:r>
      <w:r w:rsidRPr="00C82091">
        <w:rPr>
          <w:rFonts w:ascii="Times New Roman" w:hAnsi="Times New Roman"/>
          <w:b/>
          <w:sz w:val="28"/>
          <w:szCs w:val="28"/>
        </w:rPr>
        <w:t>Разработка комплексной переработки сланцев Шубаркольского месторождения</w:t>
      </w:r>
      <w:r w:rsidRPr="00C82091">
        <w:rPr>
          <w:rFonts w:ascii="Times New Roman" w:hAnsi="Times New Roman"/>
          <w:sz w:val="28"/>
          <w:szCs w:val="28"/>
        </w:rPr>
        <w:t>»</w:t>
      </w:r>
    </w:p>
    <w:p w:rsidR="00DE1342" w:rsidRPr="00C82091" w:rsidRDefault="00DE1342" w:rsidP="00DE1342">
      <w:pPr>
        <w:spacing w:after="0" w:line="240" w:lineRule="auto"/>
        <w:jc w:val="center"/>
        <w:rPr>
          <w:rFonts w:ascii="Times New Roman" w:hAnsi="Times New Roman"/>
          <w:sz w:val="28"/>
          <w:szCs w:val="28"/>
        </w:rPr>
      </w:pPr>
      <w:r w:rsidRPr="00C82091">
        <w:rPr>
          <w:rFonts w:ascii="Times New Roman" w:hAnsi="Times New Roman"/>
          <w:b/>
          <w:sz w:val="28"/>
          <w:szCs w:val="28"/>
        </w:rPr>
        <w:t>Руководитель:</w:t>
      </w:r>
      <w:r w:rsidRPr="00C82091">
        <w:rPr>
          <w:rFonts w:ascii="Times New Roman" w:hAnsi="Times New Roman"/>
          <w:sz w:val="28"/>
          <w:szCs w:val="28"/>
        </w:rPr>
        <w:t xml:space="preserve"> к.х.н., доцент Арбузов В.А.</w:t>
      </w:r>
    </w:p>
    <w:p w:rsidR="00DE1342" w:rsidRPr="00C82091" w:rsidRDefault="00DE1342" w:rsidP="00DE1342">
      <w:pPr>
        <w:spacing w:after="0" w:line="240" w:lineRule="auto"/>
        <w:ind w:firstLine="567"/>
        <w:jc w:val="both"/>
        <w:rPr>
          <w:rFonts w:ascii="Times New Roman" w:hAnsi="Times New Roman"/>
          <w:sz w:val="28"/>
          <w:szCs w:val="28"/>
        </w:rPr>
      </w:pPr>
    </w:p>
    <w:p w:rsidR="00DE1342" w:rsidRPr="00C82091" w:rsidRDefault="00DE1342" w:rsidP="00DE1342">
      <w:pPr>
        <w:spacing w:after="0" w:line="240" w:lineRule="auto"/>
        <w:ind w:firstLine="567"/>
        <w:jc w:val="both"/>
        <w:rPr>
          <w:rFonts w:ascii="Times New Roman" w:hAnsi="Times New Roman"/>
          <w:bCs/>
          <w:sz w:val="28"/>
          <w:szCs w:val="28"/>
        </w:rPr>
      </w:pPr>
      <w:r w:rsidRPr="00C82091">
        <w:rPr>
          <w:rFonts w:ascii="Times New Roman" w:hAnsi="Times New Roman"/>
          <w:sz w:val="28"/>
          <w:szCs w:val="28"/>
        </w:rPr>
        <w:t xml:space="preserve">В магистерской диссертации на тему: </w:t>
      </w:r>
      <w:r w:rsidRPr="00C82091">
        <w:rPr>
          <w:rFonts w:ascii="Times New Roman" w:hAnsi="Times New Roman"/>
          <w:bCs/>
          <w:sz w:val="28"/>
          <w:szCs w:val="28"/>
        </w:rPr>
        <w:t>«</w:t>
      </w:r>
      <w:r w:rsidRPr="00C82091">
        <w:rPr>
          <w:rFonts w:ascii="Times New Roman" w:hAnsi="Times New Roman"/>
          <w:sz w:val="28"/>
          <w:szCs w:val="28"/>
        </w:rPr>
        <w:t>Разработка комплексной переработки сланцев Шубаркольского месторождения</w:t>
      </w:r>
      <w:r w:rsidRPr="00C82091">
        <w:rPr>
          <w:rFonts w:ascii="Times New Roman" w:hAnsi="Times New Roman"/>
          <w:bCs/>
          <w:sz w:val="28"/>
          <w:szCs w:val="28"/>
        </w:rPr>
        <w:t>» разработаны следующие вопросы:</w:t>
      </w:r>
    </w:p>
    <w:p w:rsidR="00DE1342" w:rsidRPr="00C82091" w:rsidRDefault="00DE1342" w:rsidP="00DE1342">
      <w:pPr>
        <w:spacing w:after="0" w:line="240" w:lineRule="auto"/>
        <w:ind w:firstLine="567"/>
        <w:jc w:val="both"/>
        <w:rPr>
          <w:rFonts w:ascii="Times New Roman" w:hAnsi="Times New Roman"/>
          <w:bCs/>
          <w:sz w:val="28"/>
          <w:szCs w:val="28"/>
        </w:rPr>
      </w:pPr>
      <w:r w:rsidRPr="00C82091">
        <w:rPr>
          <w:rFonts w:ascii="Times New Roman" w:hAnsi="Times New Roman"/>
          <w:bCs/>
          <w:sz w:val="28"/>
          <w:szCs w:val="28"/>
        </w:rPr>
        <w:t>Во введении указана актуальность использования сланцев, представлены возможные продукты переработки сланцев, рассмотрены первые упоминания об использовании сланцев, поставлены задачи решения проблем об утилизации сланцев.</w:t>
      </w:r>
    </w:p>
    <w:p w:rsidR="00DE1342" w:rsidRPr="00C82091" w:rsidRDefault="00DE1342" w:rsidP="00DE1342">
      <w:pPr>
        <w:spacing w:after="0" w:line="240" w:lineRule="auto"/>
        <w:ind w:firstLine="567"/>
        <w:jc w:val="both"/>
        <w:rPr>
          <w:rFonts w:ascii="Times New Roman" w:hAnsi="Times New Roman"/>
          <w:sz w:val="28"/>
          <w:szCs w:val="28"/>
        </w:rPr>
      </w:pPr>
      <w:r w:rsidRPr="00C82091">
        <w:rPr>
          <w:rFonts w:ascii="Times New Roman" w:hAnsi="Times New Roman"/>
          <w:sz w:val="28"/>
          <w:szCs w:val="28"/>
        </w:rPr>
        <w:t>В данной магистерской диссертации проведено технико-экономическое обоснование работы по выбору метода переработки сланцев и параметров процесса. Рассмотрены технико-экономические возможности продуктов, получаемых из сланца, которые можно применить как сырья для производства ряда промышленных продуктов органического синтеза и нефтехимической промышленности.</w:t>
      </w:r>
    </w:p>
    <w:p w:rsidR="00DE1342" w:rsidRPr="00C82091" w:rsidRDefault="00DE1342" w:rsidP="00DE1342">
      <w:pPr>
        <w:spacing w:after="0" w:line="240" w:lineRule="auto"/>
        <w:ind w:firstLine="567"/>
        <w:jc w:val="both"/>
        <w:rPr>
          <w:rFonts w:ascii="Times New Roman" w:hAnsi="Times New Roman"/>
          <w:bCs/>
          <w:sz w:val="28"/>
          <w:szCs w:val="28"/>
        </w:rPr>
      </w:pPr>
      <w:r w:rsidRPr="00C82091">
        <w:rPr>
          <w:rFonts w:ascii="Times New Roman" w:hAnsi="Times New Roman"/>
          <w:bCs/>
          <w:sz w:val="28"/>
          <w:szCs w:val="28"/>
        </w:rPr>
        <w:t>В литературно-патентном обзоре рассмотрены различные методы переработки сланцев в зависимости от их месторождения. Представлены схемы данных методов переработки сланцев. Приведен метод пиролиза и газификации сланцев Шубаркольского месторождения. Рассмотрена к</w:t>
      </w:r>
      <w:r w:rsidRPr="00C82091">
        <w:rPr>
          <w:rFonts w:ascii="Times New Roman" w:hAnsi="Times New Roman"/>
          <w:sz w:val="28"/>
          <w:szCs w:val="28"/>
        </w:rPr>
        <w:t>лассификация и характеристика основного и вспомогательного оборудования. Представлено описание технологической схемы пиролиза и газификации сланцев Шубаркольского месторождения.</w:t>
      </w:r>
    </w:p>
    <w:p w:rsidR="00DE1342" w:rsidRPr="00C82091" w:rsidRDefault="00DE1342" w:rsidP="00DE1342">
      <w:pPr>
        <w:spacing w:after="0" w:line="240" w:lineRule="auto"/>
        <w:ind w:firstLine="567"/>
        <w:jc w:val="both"/>
        <w:rPr>
          <w:rFonts w:ascii="Times New Roman" w:hAnsi="Times New Roman"/>
          <w:sz w:val="28"/>
          <w:szCs w:val="28"/>
        </w:rPr>
      </w:pPr>
      <w:r w:rsidRPr="00C82091">
        <w:rPr>
          <w:rFonts w:ascii="Times New Roman" w:hAnsi="Times New Roman"/>
          <w:sz w:val="28"/>
          <w:szCs w:val="28"/>
        </w:rPr>
        <w:t>Приведены характеристики исходного сырья и готовой продукции.</w:t>
      </w:r>
    </w:p>
    <w:p w:rsidR="00DE1342" w:rsidRPr="00C82091" w:rsidRDefault="00DE1342" w:rsidP="00DE1342">
      <w:pPr>
        <w:spacing w:after="0" w:line="240" w:lineRule="auto"/>
        <w:ind w:firstLine="567"/>
        <w:jc w:val="both"/>
        <w:rPr>
          <w:rFonts w:ascii="Times New Roman" w:hAnsi="Times New Roman"/>
          <w:sz w:val="28"/>
          <w:szCs w:val="28"/>
        </w:rPr>
      </w:pPr>
      <w:r w:rsidRPr="00C82091">
        <w:rPr>
          <w:rFonts w:ascii="Times New Roman" w:hAnsi="Times New Roman"/>
          <w:sz w:val="28"/>
          <w:szCs w:val="28"/>
        </w:rPr>
        <w:t>Дано описание технологической схемы пиролиза горючих сланцев Шубаркольского месторождения</w:t>
      </w:r>
      <w:r w:rsidRPr="00C82091">
        <w:rPr>
          <w:rFonts w:ascii="Times New Roman" w:hAnsi="Times New Roman"/>
          <w:bCs/>
          <w:sz w:val="28"/>
          <w:szCs w:val="28"/>
        </w:rPr>
        <w:t>.</w:t>
      </w:r>
    </w:p>
    <w:p w:rsidR="00DE1342" w:rsidRPr="00C82091" w:rsidRDefault="00DE1342" w:rsidP="00DE1342">
      <w:pPr>
        <w:spacing w:after="0" w:line="240" w:lineRule="auto"/>
        <w:ind w:firstLine="567"/>
        <w:jc w:val="both"/>
        <w:rPr>
          <w:rFonts w:ascii="Times New Roman" w:hAnsi="Times New Roman"/>
          <w:sz w:val="28"/>
          <w:szCs w:val="28"/>
        </w:rPr>
      </w:pPr>
      <w:r w:rsidRPr="00C82091">
        <w:rPr>
          <w:rFonts w:ascii="Times New Roman" w:hAnsi="Times New Roman"/>
          <w:sz w:val="28"/>
          <w:szCs w:val="28"/>
        </w:rPr>
        <w:t>В экспериментальной части представлен материальный баланс процесса пиролиза сланцев, состав сланцевого газа. Представлен технический анализ сланцев и твердых остатков сланцев.</w:t>
      </w:r>
    </w:p>
    <w:p w:rsidR="00DE1342" w:rsidRPr="00C82091" w:rsidRDefault="00DE1342" w:rsidP="00DE1342">
      <w:pPr>
        <w:spacing w:after="0" w:line="240" w:lineRule="auto"/>
        <w:ind w:firstLine="567"/>
        <w:jc w:val="both"/>
        <w:rPr>
          <w:rFonts w:ascii="Times New Roman" w:hAnsi="Times New Roman"/>
          <w:sz w:val="28"/>
          <w:szCs w:val="28"/>
        </w:rPr>
      </w:pPr>
      <w:r w:rsidRPr="00C82091">
        <w:rPr>
          <w:rFonts w:ascii="Times New Roman" w:hAnsi="Times New Roman"/>
          <w:bCs/>
          <w:color w:val="000000"/>
          <w:spacing w:val="-2"/>
          <w:sz w:val="28"/>
          <w:szCs w:val="28"/>
        </w:rPr>
        <w:t>Проведено м</w:t>
      </w:r>
      <w:r w:rsidRPr="00C82091">
        <w:rPr>
          <w:rFonts w:ascii="Times New Roman" w:hAnsi="Times New Roman"/>
          <w:sz w:val="28"/>
          <w:szCs w:val="28"/>
        </w:rPr>
        <w:t>оделирование и п</w:t>
      </w:r>
      <w:r w:rsidRPr="00C82091">
        <w:rPr>
          <w:rFonts w:ascii="Times New Roman" w:hAnsi="Times New Roman"/>
          <w:bCs/>
          <w:color w:val="000000"/>
          <w:spacing w:val="-2"/>
          <w:sz w:val="28"/>
          <w:szCs w:val="28"/>
        </w:rPr>
        <w:t xml:space="preserve">оказан равновесный состав в системе </w:t>
      </w:r>
      <w:r w:rsidRPr="00C82091">
        <w:rPr>
          <w:rFonts w:ascii="Times New Roman" w:hAnsi="Times New Roman"/>
          <w:sz w:val="28"/>
          <w:szCs w:val="28"/>
          <w:lang w:val="en-US"/>
        </w:rPr>
        <w:t>Fe</w:t>
      </w:r>
      <w:r w:rsidRPr="00C82091">
        <w:rPr>
          <w:rFonts w:ascii="Times New Roman" w:hAnsi="Times New Roman"/>
          <w:sz w:val="28"/>
          <w:szCs w:val="28"/>
        </w:rPr>
        <w:t>-</w:t>
      </w:r>
      <w:r w:rsidRPr="00C82091">
        <w:rPr>
          <w:rFonts w:ascii="Times New Roman" w:hAnsi="Times New Roman"/>
          <w:sz w:val="28"/>
          <w:szCs w:val="28"/>
          <w:lang w:val="en-US"/>
        </w:rPr>
        <w:t>Si</w:t>
      </w:r>
      <w:r w:rsidRPr="00C82091">
        <w:rPr>
          <w:rFonts w:ascii="Times New Roman" w:hAnsi="Times New Roman"/>
          <w:sz w:val="28"/>
          <w:szCs w:val="28"/>
        </w:rPr>
        <w:t>-</w:t>
      </w:r>
      <w:r w:rsidRPr="00C82091">
        <w:rPr>
          <w:rFonts w:ascii="Times New Roman" w:hAnsi="Times New Roman"/>
          <w:sz w:val="28"/>
          <w:szCs w:val="28"/>
          <w:lang w:val="en-US"/>
        </w:rPr>
        <w:t>Al</w:t>
      </w:r>
      <w:r w:rsidRPr="00C82091">
        <w:rPr>
          <w:rFonts w:ascii="Times New Roman" w:hAnsi="Times New Roman"/>
          <w:sz w:val="28"/>
          <w:szCs w:val="28"/>
        </w:rPr>
        <w:t>-</w:t>
      </w:r>
      <w:r w:rsidRPr="00C82091">
        <w:rPr>
          <w:rFonts w:ascii="Times New Roman" w:hAnsi="Times New Roman"/>
          <w:sz w:val="28"/>
          <w:szCs w:val="28"/>
          <w:lang w:val="en-US"/>
        </w:rPr>
        <w:t>O</w:t>
      </w:r>
      <w:r w:rsidRPr="00C82091">
        <w:rPr>
          <w:rFonts w:ascii="Times New Roman" w:hAnsi="Times New Roman"/>
          <w:sz w:val="28"/>
          <w:szCs w:val="28"/>
        </w:rPr>
        <w:t>-</w:t>
      </w:r>
      <w:r w:rsidRPr="00C82091">
        <w:rPr>
          <w:rFonts w:ascii="Times New Roman" w:hAnsi="Times New Roman"/>
          <w:sz w:val="28"/>
          <w:szCs w:val="28"/>
          <w:lang w:val="en-US"/>
        </w:rPr>
        <w:t>C</w:t>
      </w:r>
      <w:r w:rsidRPr="00C82091">
        <w:rPr>
          <w:rFonts w:ascii="Times New Roman" w:hAnsi="Times New Roman"/>
          <w:sz w:val="28"/>
          <w:szCs w:val="28"/>
        </w:rPr>
        <w:t xml:space="preserve">. Проведены технологические исследования по выплавке ферросиликоалюминия из сланцев. Показаны физико-химические исследования свойства сланцев для карботермических процессов и получения сплавов, физико-химические исследования сырьевых материалов, </w:t>
      </w:r>
      <w:proofErr w:type="gramStart"/>
      <w:r w:rsidRPr="00C82091">
        <w:rPr>
          <w:rFonts w:ascii="Times New Roman" w:hAnsi="Times New Roman"/>
          <w:sz w:val="28"/>
          <w:szCs w:val="28"/>
        </w:rPr>
        <w:t>электро-физические</w:t>
      </w:r>
      <w:proofErr w:type="gramEnd"/>
      <w:r w:rsidRPr="00C82091">
        <w:rPr>
          <w:rFonts w:ascii="Times New Roman" w:hAnsi="Times New Roman"/>
          <w:sz w:val="28"/>
          <w:szCs w:val="28"/>
        </w:rPr>
        <w:t xml:space="preserve"> свойства опытного сырья.</w:t>
      </w:r>
    </w:p>
    <w:p w:rsidR="00DE1342" w:rsidRPr="00C82091" w:rsidRDefault="00DE1342" w:rsidP="00DE1342">
      <w:pPr>
        <w:spacing w:after="0" w:line="240" w:lineRule="auto"/>
        <w:ind w:firstLine="567"/>
        <w:jc w:val="both"/>
        <w:rPr>
          <w:rFonts w:ascii="Times New Roman" w:hAnsi="Times New Roman"/>
          <w:sz w:val="28"/>
          <w:szCs w:val="28"/>
        </w:rPr>
      </w:pPr>
      <w:r w:rsidRPr="00C82091">
        <w:rPr>
          <w:rFonts w:ascii="Times New Roman" w:hAnsi="Times New Roman"/>
          <w:sz w:val="28"/>
          <w:szCs w:val="28"/>
        </w:rPr>
        <w:t>В заключении сделаны выводы по диссертационной работе.</w:t>
      </w:r>
    </w:p>
    <w:p w:rsidR="00DE1342" w:rsidRPr="00E142E5" w:rsidRDefault="00DE1342" w:rsidP="00DE1342">
      <w:pPr>
        <w:spacing w:after="0" w:line="240" w:lineRule="auto"/>
        <w:ind w:firstLine="567"/>
        <w:jc w:val="both"/>
        <w:rPr>
          <w:rFonts w:ascii="Times New Roman" w:hAnsi="Times New Roman"/>
          <w:sz w:val="28"/>
          <w:szCs w:val="28"/>
          <w:lang w:val="en-US"/>
        </w:rPr>
      </w:pPr>
      <w:r w:rsidRPr="00C82091">
        <w:rPr>
          <w:rFonts w:ascii="Times New Roman" w:hAnsi="Times New Roman"/>
          <w:sz w:val="28"/>
          <w:szCs w:val="28"/>
        </w:rPr>
        <w:t>Приведен</w:t>
      </w:r>
      <w:r w:rsidRPr="00E142E5">
        <w:rPr>
          <w:rFonts w:ascii="Times New Roman" w:hAnsi="Times New Roman"/>
          <w:sz w:val="28"/>
          <w:szCs w:val="28"/>
          <w:lang w:val="en-US"/>
        </w:rPr>
        <w:t xml:space="preserve"> </w:t>
      </w:r>
      <w:r w:rsidRPr="00C82091">
        <w:rPr>
          <w:rFonts w:ascii="Times New Roman" w:hAnsi="Times New Roman"/>
          <w:sz w:val="28"/>
          <w:szCs w:val="28"/>
        </w:rPr>
        <w:t>список</w:t>
      </w:r>
      <w:r w:rsidRPr="00E142E5">
        <w:rPr>
          <w:rFonts w:ascii="Times New Roman" w:hAnsi="Times New Roman"/>
          <w:sz w:val="28"/>
          <w:szCs w:val="28"/>
          <w:lang w:val="en-US"/>
        </w:rPr>
        <w:t xml:space="preserve"> </w:t>
      </w:r>
      <w:r w:rsidRPr="00C82091">
        <w:rPr>
          <w:rFonts w:ascii="Times New Roman" w:hAnsi="Times New Roman"/>
          <w:sz w:val="28"/>
          <w:szCs w:val="28"/>
        </w:rPr>
        <w:t>использованных</w:t>
      </w:r>
      <w:r w:rsidRPr="00E142E5">
        <w:rPr>
          <w:rFonts w:ascii="Times New Roman" w:hAnsi="Times New Roman"/>
          <w:sz w:val="28"/>
          <w:szCs w:val="28"/>
          <w:lang w:val="en-US"/>
        </w:rPr>
        <w:t xml:space="preserve"> </w:t>
      </w:r>
      <w:r w:rsidRPr="00C82091">
        <w:rPr>
          <w:rFonts w:ascii="Times New Roman" w:hAnsi="Times New Roman"/>
          <w:sz w:val="28"/>
          <w:szCs w:val="28"/>
        </w:rPr>
        <w:t>источников</w:t>
      </w:r>
      <w:r w:rsidRPr="00E142E5">
        <w:rPr>
          <w:rFonts w:ascii="Times New Roman" w:hAnsi="Times New Roman"/>
          <w:sz w:val="28"/>
          <w:szCs w:val="28"/>
          <w:lang w:val="en-US"/>
        </w:rPr>
        <w:t>.</w:t>
      </w:r>
    </w:p>
    <w:p w:rsidR="00DE1342" w:rsidRPr="00C82091" w:rsidRDefault="00DE1342" w:rsidP="00DE1342">
      <w:pPr>
        <w:spacing w:after="0" w:line="240" w:lineRule="auto"/>
        <w:jc w:val="center"/>
        <w:rPr>
          <w:rFonts w:ascii="Times New Roman" w:hAnsi="Times New Roman"/>
          <w:b/>
          <w:sz w:val="28"/>
          <w:szCs w:val="28"/>
          <w:lang w:val="kk-KZ"/>
        </w:rPr>
      </w:pPr>
      <w:r w:rsidRPr="00C82091">
        <w:rPr>
          <w:rFonts w:ascii="Times New Roman" w:hAnsi="Times New Roman"/>
          <w:sz w:val="28"/>
          <w:szCs w:val="28"/>
          <w:lang w:val="kk-KZ"/>
        </w:rPr>
        <w:br w:type="page"/>
      </w:r>
      <w:r w:rsidRPr="00C82091">
        <w:rPr>
          <w:rFonts w:ascii="Times New Roman" w:hAnsi="Times New Roman"/>
          <w:b/>
          <w:caps/>
          <w:sz w:val="28"/>
          <w:szCs w:val="28"/>
          <w:lang w:val="kk-KZ"/>
        </w:rPr>
        <w:lastRenderedPageBreak/>
        <w:t>abstract</w:t>
      </w:r>
    </w:p>
    <w:p w:rsidR="00DE1342" w:rsidRPr="00C82091" w:rsidRDefault="00DE1342" w:rsidP="00DE1342">
      <w:pPr>
        <w:spacing w:after="0" w:line="240" w:lineRule="auto"/>
        <w:jc w:val="center"/>
        <w:rPr>
          <w:rFonts w:ascii="Times New Roman" w:hAnsi="Times New Roman"/>
          <w:sz w:val="28"/>
          <w:szCs w:val="28"/>
          <w:lang w:val="en-US"/>
        </w:rPr>
      </w:pPr>
      <w:r w:rsidRPr="00C82091">
        <w:rPr>
          <w:rFonts w:ascii="Times New Roman" w:hAnsi="Times New Roman"/>
          <w:sz w:val="28"/>
          <w:szCs w:val="28"/>
          <w:lang w:val="kk-KZ"/>
        </w:rPr>
        <w:t>on the thesis</w:t>
      </w:r>
      <w:r w:rsidRPr="00C82091">
        <w:rPr>
          <w:rFonts w:ascii="Times New Roman" w:hAnsi="Times New Roman"/>
          <w:sz w:val="28"/>
          <w:szCs w:val="28"/>
          <w:lang w:val="en-US"/>
        </w:rPr>
        <w:t xml:space="preserve"> for </w:t>
      </w:r>
      <w:r w:rsidRPr="00C82091">
        <w:rPr>
          <w:rFonts w:ascii="Times New Roman" w:hAnsi="Times New Roman"/>
          <w:sz w:val="28"/>
          <w:szCs w:val="28"/>
          <w:lang w:val="kk-KZ"/>
        </w:rPr>
        <w:t>master</w:t>
      </w:r>
      <w:r w:rsidRPr="00C82091">
        <w:rPr>
          <w:rFonts w:ascii="Times New Roman" w:hAnsi="Times New Roman"/>
          <w:sz w:val="28"/>
          <w:szCs w:val="28"/>
          <w:lang w:val="en-US"/>
        </w:rPr>
        <w:t xml:space="preserve"> degree of</w:t>
      </w:r>
    </w:p>
    <w:p w:rsidR="00DE1342" w:rsidRPr="00C82091" w:rsidRDefault="00DE1342" w:rsidP="00DE1342">
      <w:pPr>
        <w:spacing w:after="0" w:line="240" w:lineRule="auto"/>
        <w:jc w:val="center"/>
        <w:rPr>
          <w:rFonts w:ascii="Times New Roman" w:hAnsi="Times New Roman"/>
          <w:sz w:val="28"/>
          <w:szCs w:val="28"/>
          <w:lang w:val="en-US"/>
        </w:rPr>
      </w:pPr>
      <w:r w:rsidRPr="00C82091">
        <w:rPr>
          <w:rFonts w:ascii="Times New Roman" w:hAnsi="Times New Roman"/>
          <w:sz w:val="28"/>
          <w:szCs w:val="28"/>
          <w:lang w:val="kk-KZ"/>
        </w:rPr>
        <w:t xml:space="preserve">Nurymov Zhainarbek Dzholdasovich </w:t>
      </w:r>
      <w:r w:rsidRPr="00C82091">
        <w:rPr>
          <w:rFonts w:ascii="Times New Roman" w:hAnsi="Times New Roman"/>
          <w:sz w:val="28"/>
          <w:szCs w:val="28"/>
          <w:lang w:val="en-US"/>
        </w:rPr>
        <w:t>group ChTOS</w:t>
      </w:r>
      <w:r w:rsidRPr="00C82091">
        <w:rPr>
          <w:rFonts w:ascii="Times New Roman" w:hAnsi="Times New Roman"/>
          <w:sz w:val="28"/>
          <w:szCs w:val="28"/>
          <w:lang w:val="kk-KZ"/>
        </w:rPr>
        <w:t xml:space="preserve"> </w:t>
      </w:r>
      <w:r w:rsidRPr="00C82091">
        <w:rPr>
          <w:rFonts w:ascii="Times New Roman" w:hAnsi="Times New Roman"/>
          <w:sz w:val="28"/>
          <w:szCs w:val="28"/>
          <w:lang w:val="en-US"/>
        </w:rPr>
        <w:t>– 12m.s.</w:t>
      </w:r>
    </w:p>
    <w:p w:rsidR="00DE1342" w:rsidRPr="00C82091" w:rsidRDefault="00DE1342" w:rsidP="00DE1342">
      <w:pPr>
        <w:spacing w:after="0" w:line="240" w:lineRule="auto"/>
        <w:jc w:val="center"/>
        <w:rPr>
          <w:rFonts w:ascii="Times New Roman" w:hAnsi="Times New Roman"/>
          <w:sz w:val="28"/>
          <w:szCs w:val="28"/>
          <w:lang w:val="en-US"/>
        </w:rPr>
      </w:pPr>
      <w:r w:rsidRPr="00C82091">
        <w:rPr>
          <w:rFonts w:ascii="Times New Roman" w:hAnsi="Times New Roman"/>
          <w:sz w:val="28"/>
          <w:szCs w:val="28"/>
          <w:lang w:val="en-US"/>
        </w:rPr>
        <w:t xml:space="preserve">Subject: </w:t>
      </w:r>
      <w:r w:rsidRPr="00C82091">
        <w:rPr>
          <w:rFonts w:ascii="Times New Roman" w:hAnsi="Times New Roman"/>
          <w:b/>
          <w:sz w:val="28"/>
          <w:szCs w:val="28"/>
          <w:lang w:val="en-US"/>
        </w:rPr>
        <w:t>«Development of complex processing of oil shale of the Shubarkol deposit»</w:t>
      </w:r>
    </w:p>
    <w:p w:rsidR="00DE1342" w:rsidRPr="00C82091" w:rsidRDefault="00DE1342" w:rsidP="00DE1342">
      <w:pPr>
        <w:spacing w:after="0" w:line="240" w:lineRule="auto"/>
        <w:jc w:val="center"/>
        <w:rPr>
          <w:rFonts w:ascii="Times New Roman" w:hAnsi="Times New Roman"/>
          <w:b/>
          <w:sz w:val="28"/>
          <w:szCs w:val="28"/>
          <w:lang w:val="en-US"/>
        </w:rPr>
      </w:pPr>
      <w:r w:rsidRPr="00C82091">
        <w:rPr>
          <w:rFonts w:ascii="Times New Roman" w:hAnsi="Times New Roman"/>
          <w:b/>
          <w:sz w:val="28"/>
          <w:szCs w:val="28"/>
          <w:lang w:val="en-US"/>
        </w:rPr>
        <w:t xml:space="preserve">Instructor: </w:t>
      </w:r>
      <w:r w:rsidRPr="00C82091">
        <w:rPr>
          <w:rFonts w:ascii="Times New Roman" w:hAnsi="Times New Roman"/>
          <w:sz w:val="28"/>
          <w:szCs w:val="28"/>
          <w:lang w:val="en-US"/>
        </w:rPr>
        <w:t>Candidate of Chemistry, associate professor Arbuzov V.A.</w:t>
      </w:r>
    </w:p>
    <w:p w:rsidR="00DE1342" w:rsidRPr="00C82091" w:rsidRDefault="00DE1342" w:rsidP="00DE1342">
      <w:pPr>
        <w:spacing w:after="0" w:line="240" w:lineRule="auto"/>
        <w:ind w:firstLine="567"/>
        <w:jc w:val="both"/>
        <w:rPr>
          <w:rFonts w:ascii="Times New Roman" w:hAnsi="Times New Roman"/>
          <w:sz w:val="28"/>
          <w:szCs w:val="28"/>
          <w:lang w:val="en-US"/>
        </w:rPr>
      </w:pPr>
    </w:p>
    <w:p w:rsidR="00DE1342" w:rsidRPr="00C82091" w:rsidRDefault="00DE1342" w:rsidP="00DE1342">
      <w:pPr>
        <w:spacing w:after="0" w:line="240" w:lineRule="auto"/>
        <w:ind w:firstLine="567"/>
        <w:jc w:val="both"/>
        <w:rPr>
          <w:rFonts w:ascii="Times New Roman" w:hAnsi="Times New Roman"/>
          <w:bCs/>
          <w:sz w:val="28"/>
          <w:szCs w:val="28"/>
          <w:lang w:val="en-US"/>
        </w:rPr>
      </w:pPr>
      <w:r w:rsidRPr="00C82091">
        <w:rPr>
          <w:rFonts w:ascii="Times New Roman" w:hAnsi="Times New Roman"/>
          <w:sz w:val="28"/>
          <w:szCs w:val="28"/>
          <w:lang w:val="en-US"/>
        </w:rPr>
        <w:t>In the thesis for master degree subject is: «Development of complex processing of oil shale of the Shubarkol deposit» where following questions were developed:</w:t>
      </w:r>
    </w:p>
    <w:p w:rsidR="00DE1342" w:rsidRPr="00C82091" w:rsidRDefault="00DE1342" w:rsidP="00DE1342">
      <w:pPr>
        <w:spacing w:after="0" w:line="240" w:lineRule="auto"/>
        <w:ind w:firstLine="567"/>
        <w:jc w:val="both"/>
        <w:rPr>
          <w:rFonts w:ascii="Times New Roman" w:hAnsi="Times New Roman"/>
          <w:bCs/>
          <w:sz w:val="28"/>
          <w:szCs w:val="28"/>
          <w:lang w:val="en-US"/>
        </w:rPr>
      </w:pPr>
      <w:r w:rsidRPr="00C82091">
        <w:rPr>
          <w:rFonts w:ascii="Times New Roman" w:hAnsi="Times New Roman"/>
          <w:bCs/>
          <w:sz w:val="28"/>
          <w:szCs w:val="28"/>
          <w:lang w:val="en-US"/>
        </w:rPr>
        <w:t>In introduction relevance of use of oil shale is specified, possible products of processing of oil shale are presented, the first mentions of use of oil shale are considered, the tasks of the solution of problems about utilization of oil shale are set.</w:t>
      </w:r>
    </w:p>
    <w:p w:rsidR="00DE1342" w:rsidRPr="00C82091" w:rsidRDefault="00DE1342" w:rsidP="00DE1342">
      <w:pPr>
        <w:spacing w:after="0" w:line="240" w:lineRule="auto"/>
        <w:ind w:firstLine="567"/>
        <w:jc w:val="both"/>
        <w:rPr>
          <w:rFonts w:ascii="Times New Roman" w:hAnsi="Times New Roman"/>
          <w:sz w:val="28"/>
          <w:szCs w:val="28"/>
          <w:lang w:val="en-US"/>
        </w:rPr>
      </w:pPr>
      <w:r w:rsidRPr="00C82091">
        <w:rPr>
          <w:rFonts w:ascii="Times New Roman" w:hAnsi="Times New Roman"/>
          <w:sz w:val="28"/>
          <w:szCs w:val="28"/>
          <w:lang w:val="en-US"/>
        </w:rPr>
        <w:t>In the thesis for master degree the feasibility study on work on a choice of a method of processing of oil shale and process parameters is carried out. Technical and economic opportunities of the products received from oil shale which can be applied as raw materials to production of a number of industrial products of organic synthesis and the petrochemical industry are considered.</w:t>
      </w:r>
    </w:p>
    <w:p w:rsidR="00DE1342" w:rsidRPr="00C82091" w:rsidRDefault="00DE1342" w:rsidP="00DE1342">
      <w:pPr>
        <w:spacing w:after="0" w:line="240" w:lineRule="auto"/>
        <w:ind w:firstLine="567"/>
        <w:jc w:val="both"/>
        <w:rPr>
          <w:rFonts w:ascii="Times New Roman" w:hAnsi="Times New Roman"/>
          <w:bCs/>
          <w:sz w:val="28"/>
          <w:szCs w:val="28"/>
          <w:lang w:val="en-US"/>
        </w:rPr>
      </w:pPr>
      <w:r w:rsidRPr="00C82091">
        <w:rPr>
          <w:rFonts w:ascii="Times New Roman" w:hAnsi="Times New Roman"/>
          <w:bCs/>
          <w:sz w:val="28"/>
          <w:szCs w:val="28"/>
          <w:lang w:val="en-US"/>
        </w:rPr>
        <w:t xml:space="preserve">In the literary and patent review various methods of processing of oil shale depending on their field are considered. Schemes of these methods of processing of oil shale are submitted. The method of pyrolysis and gasification of oil shale </w:t>
      </w:r>
      <w:r w:rsidRPr="00C82091">
        <w:rPr>
          <w:rFonts w:ascii="Times New Roman" w:hAnsi="Times New Roman"/>
          <w:sz w:val="28"/>
          <w:szCs w:val="28"/>
          <w:lang w:val="en-US"/>
        </w:rPr>
        <w:t>of the Shubarkol deposit</w:t>
      </w:r>
      <w:r w:rsidRPr="00C82091">
        <w:rPr>
          <w:rFonts w:ascii="Times New Roman" w:hAnsi="Times New Roman"/>
          <w:bCs/>
          <w:sz w:val="28"/>
          <w:szCs w:val="28"/>
          <w:lang w:val="en-US"/>
        </w:rPr>
        <w:t xml:space="preserve"> is given. Classification and the characteristic of the capital and service equipment is considered. The description of the technological scheme of pyrolysis and gasification of oil shale </w:t>
      </w:r>
      <w:r w:rsidRPr="00C82091">
        <w:rPr>
          <w:rFonts w:ascii="Times New Roman" w:hAnsi="Times New Roman"/>
          <w:sz w:val="28"/>
          <w:szCs w:val="28"/>
          <w:lang w:val="en-US"/>
        </w:rPr>
        <w:t>of the Shubarkol deposit</w:t>
      </w:r>
      <w:r w:rsidRPr="00C82091">
        <w:rPr>
          <w:rFonts w:ascii="Times New Roman" w:hAnsi="Times New Roman"/>
          <w:bCs/>
          <w:sz w:val="28"/>
          <w:szCs w:val="28"/>
          <w:lang w:val="en-US"/>
        </w:rPr>
        <w:t xml:space="preserve"> is submitted.</w:t>
      </w:r>
    </w:p>
    <w:p w:rsidR="00DE1342" w:rsidRPr="00C82091" w:rsidRDefault="00DE1342" w:rsidP="00DE1342">
      <w:pPr>
        <w:spacing w:after="0" w:line="240" w:lineRule="auto"/>
        <w:ind w:firstLine="567"/>
        <w:jc w:val="both"/>
        <w:rPr>
          <w:rFonts w:ascii="Times New Roman" w:hAnsi="Times New Roman"/>
          <w:sz w:val="28"/>
          <w:szCs w:val="28"/>
          <w:lang w:val="en-US"/>
        </w:rPr>
      </w:pPr>
      <w:r w:rsidRPr="00C82091">
        <w:rPr>
          <w:rFonts w:ascii="Times New Roman" w:hAnsi="Times New Roman"/>
          <w:sz w:val="28"/>
          <w:szCs w:val="28"/>
          <w:lang w:val="en-US"/>
        </w:rPr>
        <w:t>Characteristics of initial raw materials and finished goods are provided.</w:t>
      </w:r>
    </w:p>
    <w:p w:rsidR="00DE1342" w:rsidRPr="00C82091" w:rsidRDefault="00DE1342" w:rsidP="00DE1342">
      <w:pPr>
        <w:spacing w:after="0" w:line="240" w:lineRule="auto"/>
        <w:ind w:firstLine="567"/>
        <w:jc w:val="both"/>
        <w:rPr>
          <w:rFonts w:ascii="Times New Roman" w:hAnsi="Times New Roman"/>
          <w:sz w:val="28"/>
          <w:szCs w:val="28"/>
          <w:lang w:val="en-US"/>
        </w:rPr>
      </w:pPr>
      <w:r w:rsidRPr="00C82091">
        <w:rPr>
          <w:rFonts w:ascii="Times New Roman" w:hAnsi="Times New Roman"/>
          <w:sz w:val="28"/>
          <w:szCs w:val="28"/>
          <w:lang w:val="en-US"/>
        </w:rPr>
        <w:t>The description of the technological scheme of pyrolysis of combustible oil shale of the Shubarkol deposit</w:t>
      </w:r>
      <w:r w:rsidRPr="00C82091">
        <w:rPr>
          <w:rFonts w:ascii="Times New Roman" w:hAnsi="Times New Roman"/>
          <w:bCs/>
          <w:sz w:val="28"/>
          <w:szCs w:val="28"/>
          <w:lang w:val="en-US"/>
        </w:rPr>
        <w:t xml:space="preserve"> </w:t>
      </w:r>
      <w:r w:rsidRPr="00C82091">
        <w:rPr>
          <w:rFonts w:ascii="Times New Roman" w:hAnsi="Times New Roman"/>
          <w:sz w:val="28"/>
          <w:szCs w:val="28"/>
          <w:lang w:val="en-US"/>
        </w:rPr>
        <w:t>is given</w:t>
      </w:r>
      <w:r w:rsidRPr="00C82091">
        <w:rPr>
          <w:rFonts w:ascii="Times New Roman" w:hAnsi="Times New Roman"/>
          <w:bCs/>
          <w:sz w:val="28"/>
          <w:szCs w:val="28"/>
          <w:lang w:val="en-US"/>
        </w:rPr>
        <w:t>.</w:t>
      </w:r>
    </w:p>
    <w:p w:rsidR="00DE1342" w:rsidRPr="00C82091" w:rsidRDefault="00DE1342" w:rsidP="00DE1342">
      <w:pPr>
        <w:spacing w:after="0" w:line="240" w:lineRule="auto"/>
        <w:ind w:firstLine="567"/>
        <w:jc w:val="both"/>
        <w:rPr>
          <w:rFonts w:ascii="Times New Roman" w:hAnsi="Times New Roman"/>
          <w:sz w:val="28"/>
          <w:szCs w:val="28"/>
          <w:lang w:val="en-US"/>
        </w:rPr>
      </w:pPr>
      <w:r w:rsidRPr="00C82091">
        <w:rPr>
          <w:rFonts w:ascii="Times New Roman" w:hAnsi="Times New Roman"/>
          <w:sz w:val="28"/>
          <w:szCs w:val="28"/>
          <w:lang w:val="en-US"/>
        </w:rPr>
        <w:t>In experimental part the material balance of process of pyrolysis of oil shale and composition of oil shale gas is presented. The technical analysis of oil shale and the firm remains of oil shale are submitted.</w:t>
      </w:r>
    </w:p>
    <w:p w:rsidR="00DE1342" w:rsidRPr="00C82091" w:rsidRDefault="00DE1342" w:rsidP="00DE1342">
      <w:pPr>
        <w:spacing w:after="0" w:line="240" w:lineRule="auto"/>
        <w:ind w:firstLine="567"/>
        <w:jc w:val="both"/>
        <w:rPr>
          <w:rFonts w:ascii="Times New Roman" w:hAnsi="Times New Roman"/>
          <w:sz w:val="28"/>
          <w:szCs w:val="28"/>
          <w:lang w:val="en-US"/>
        </w:rPr>
      </w:pPr>
      <w:r w:rsidRPr="00C82091">
        <w:rPr>
          <w:rFonts w:ascii="Times New Roman" w:hAnsi="Times New Roman"/>
          <w:bCs/>
          <w:color w:val="000000"/>
          <w:spacing w:val="-2"/>
          <w:sz w:val="28"/>
          <w:szCs w:val="28"/>
          <w:lang w:val="en-US"/>
        </w:rPr>
        <w:t>Modeling is carried out and the equilibrium structure in Fe-Si-Al-O-C system is shown. Technological researches on smelting a ferrosilikoalyuminiy from oil shale are conducted. Physical and chemical researches of property of oil shale for the karbothermal of processes and receiving alloys, physical and chemical researches of raw materials, electro - physical properties of skilled raw materials are shown.</w:t>
      </w:r>
    </w:p>
    <w:p w:rsidR="00DE1342" w:rsidRPr="00C82091" w:rsidRDefault="00DE1342" w:rsidP="00DE1342">
      <w:pPr>
        <w:spacing w:after="0" w:line="240" w:lineRule="auto"/>
        <w:ind w:firstLine="567"/>
        <w:jc w:val="both"/>
        <w:rPr>
          <w:rFonts w:ascii="Times New Roman" w:hAnsi="Times New Roman"/>
          <w:sz w:val="28"/>
          <w:szCs w:val="28"/>
          <w:lang w:val="en-US"/>
        </w:rPr>
      </w:pPr>
      <w:r w:rsidRPr="00C82091">
        <w:rPr>
          <w:rFonts w:ascii="Times New Roman" w:hAnsi="Times New Roman"/>
          <w:sz w:val="28"/>
          <w:szCs w:val="28"/>
          <w:lang w:val="en-US"/>
        </w:rPr>
        <w:t>In the conclusion summaries on dissertation work are drawn.</w:t>
      </w:r>
    </w:p>
    <w:p w:rsidR="00DE1342" w:rsidRPr="00C82091" w:rsidRDefault="00DE1342" w:rsidP="00DE1342">
      <w:pPr>
        <w:spacing w:after="0" w:line="240" w:lineRule="auto"/>
        <w:ind w:firstLine="567"/>
        <w:jc w:val="both"/>
        <w:rPr>
          <w:rFonts w:ascii="Times New Roman" w:hAnsi="Times New Roman"/>
          <w:sz w:val="28"/>
          <w:szCs w:val="28"/>
          <w:lang w:val="en-US"/>
        </w:rPr>
      </w:pPr>
      <w:r w:rsidRPr="00C82091">
        <w:rPr>
          <w:rFonts w:ascii="Times New Roman" w:hAnsi="Times New Roman"/>
          <w:sz w:val="28"/>
          <w:szCs w:val="28"/>
          <w:lang w:val="en-US"/>
        </w:rPr>
        <w:t>The list of the used sources is provided.</w:t>
      </w:r>
    </w:p>
    <w:p w:rsidR="00DE1342" w:rsidRPr="00D544E0" w:rsidRDefault="00DE1342" w:rsidP="00DE1342">
      <w:pPr>
        <w:rPr>
          <w:rFonts w:ascii="Times New Roman" w:hAnsi="Times New Roman"/>
          <w:sz w:val="28"/>
          <w:szCs w:val="28"/>
          <w:lang w:val="en-US"/>
        </w:rPr>
      </w:pPr>
    </w:p>
    <w:p w:rsidR="00DE1342" w:rsidRDefault="00DE1342" w:rsidP="00DE1342">
      <w:pPr>
        <w:spacing w:after="0" w:line="240" w:lineRule="auto"/>
        <w:jc w:val="center"/>
        <w:rPr>
          <w:rFonts w:ascii="Times New Roman" w:hAnsi="Times New Roman"/>
          <w:b/>
          <w:spacing w:val="-13"/>
          <w:sz w:val="28"/>
          <w:szCs w:val="28"/>
          <w:lang w:val="en-US"/>
        </w:rPr>
      </w:pPr>
    </w:p>
    <w:p w:rsidR="00A354C2" w:rsidRPr="00DE1342" w:rsidRDefault="00DE1342" w:rsidP="00DE1342">
      <w:pPr>
        <w:rPr>
          <w:lang w:val="en-US"/>
        </w:rPr>
      </w:pPr>
      <w:r>
        <w:rPr>
          <w:rFonts w:ascii="Times New Roman" w:hAnsi="Times New Roman"/>
          <w:b/>
          <w:spacing w:val="-13"/>
          <w:sz w:val="28"/>
          <w:szCs w:val="28"/>
          <w:lang w:val="en-US"/>
        </w:rPr>
        <w:br w:type="page"/>
      </w:r>
    </w:p>
    <w:sectPr w:rsidR="00A354C2" w:rsidRPr="00DE1342" w:rsidSect="00A354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DE1342"/>
    <w:rsid w:val="0000040E"/>
    <w:rsid w:val="00000659"/>
    <w:rsid w:val="0000086E"/>
    <w:rsid w:val="0000105E"/>
    <w:rsid w:val="000018EB"/>
    <w:rsid w:val="00001C12"/>
    <w:rsid w:val="00001D07"/>
    <w:rsid w:val="00002246"/>
    <w:rsid w:val="000027A0"/>
    <w:rsid w:val="00002CDC"/>
    <w:rsid w:val="00003155"/>
    <w:rsid w:val="000031E4"/>
    <w:rsid w:val="000034C2"/>
    <w:rsid w:val="00003720"/>
    <w:rsid w:val="00003924"/>
    <w:rsid w:val="0000394A"/>
    <w:rsid w:val="00003A89"/>
    <w:rsid w:val="000040F0"/>
    <w:rsid w:val="000043B9"/>
    <w:rsid w:val="0000487E"/>
    <w:rsid w:val="000048BD"/>
    <w:rsid w:val="00004B7D"/>
    <w:rsid w:val="00004EB5"/>
    <w:rsid w:val="00005051"/>
    <w:rsid w:val="000052E5"/>
    <w:rsid w:val="00005DD9"/>
    <w:rsid w:val="00005E30"/>
    <w:rsid w:val="00006270"/>
    <w:rsid w:val="00006368"/>
    <w:rsid w:val="00006990"/>
    <w:rsid w:val="00006DE0"/>
    <w:rsid w:val="00007558"/>
    <w:rsid w:val="00007C80"/>
    <w:rsid w:val="00007F1F"/>
    <w:rsid w:val="0001033B"/>
    <w:rsid w:val="000104CC"/>
    <w:rsid w:val="000106C7"/>
    <w:rsid w:val="00010B5F"/>
    <w:rsid w:val="0001125C"/>
    <w:rsid w:val="00011506"/>
    <w:rsid w:val="00011CE3"/>
    <w:rsid w:val="0001248A"/>
    <w:rsid w:val="000124F9"/>
    <w:rsid w:val="00012B72"/>
    <w:rsid w:val="00012FA9"/>
    <w:rsid w:val="0001380A"/>
    <w:rsid w:val="000138E6"/>
    <w:rsid w:val="00013EC3"/>
    <w:rsid w:val="00013EF4"/>
    <w:rsid w:val="00014219"/>
    <w:rsid w:val="000143B7"/>
    <w:rsid w:val="00014A91"/>
    <w:rsid w:val="00014D5B"/>
    <w:rsid w:val="00014DB0"/>
    <w:rsid w:val="00014DF5"/>
    <w:rsid w:val="00015641"/>
    <w:rsid w:val="00015709"/>
    <w:rsid w:val="0001572A"/>
    <w:rsid w:val="00015BBB"/>
    <w:rsid w:val="00016059"/>
    <w:rsid w:val="00016076"/>
    <w:rsid w:val="00016077"/>
    <w:rsid w:val="0001609E"/>
    <w:rsid w:val="0001619D"/>
    <w:rsid w:val="00016346"/>
    <w:rsid w:val="00016AAF"/>
    <w:rsid w:val="00016B7D"/>
    <w:rsid w:val="00016BA7"/>
    <w:rsid w:val="00016E77"/>
    <w:rsid w:val="0001771A"/>
    <w:rsid w:val="00017B58"/>
    <w:rsid w:val="000207E3"/>
    <w:rsid w:val="00020977"/>
    <w:rsid w:val="00020A41"/>
    <w:rsid w:val="00020C4F"/>
    <w:rsid w:val="0002162D"/>
    <w:rsid w:val="00021967"/>
    <w:rsid w:val="0002224A"/>
    <w:rsid w:val="000223BB"/>
    <w:rsid w:val="00022596"/>
    <w:rsid w:val="000227F4"/>
    <w:rsid w:val="00022B79"/>
    <w:rsid w:val="00022D12"/>
    <w:rsid w:val="00022ECC"/>
    <w:rsid w:val="000237A8"/>
    <w:rsid w:val="00023F9F"/>
    <w:rsid w:val="000241DB"/>
    <w:rsid w:val="0002464E"/>
    <w:rsid w:val="00024703"/>
    <w:rsid w:val="00024E2F"/>
    <w:rsid w:val="00024E5D"/>
    <w:rsid w:val="00024E6C"/>
    <w:rsid w:val="00025375"/>
    <w:rsid w:val="000256DD"/>
    <w:rsid w:val="00025D4A"/>
    <w:rsid w:val="000264B0"/>
    <w:rsid w:val="000266B7"/>
    <w:rsid w:val="000267F5"/>
    <w:rsid w:val="00026832"/>
    <w:rsid w:val="00026B89"/>
    <w:rsid w:val="000271D4"/>
    <w:rsid w:val="0002782A"/>
    <w:rsid w:val="00027DD2"/>
    <w:rsid w:val="00030908"/>
    <w:rsid w:val="0003102E"/>
    <w:rsid w:val="00031088"/>
    <w:rsid w:val="0003154D"/>
    <w:rsid w:val="00031761"/>
    <w:rsid w:val="00031982"/>
    <w:rsid w:val="00031DB0"/>
    <w:rsid w:val="00031F1F"/>
    <w:rsid w:val="000321C4"/>
    <w:rsid w:val="000326BC"/>
    <w:rsid w:val="00032DC7"/>
    <w:rsid w:val="00032F73"/>
    <w:rsid w:val="0003302B"/>
    <w:rsid w:val="00033407"/>
    <w:rsid w:val="000335BD"/>
    <w:rsid w:val="00033656"/>
    <w:rsid w:val="00033741"/>
    <w:rsid w:val="00034195"/>
    <w:rsid w:val="00034E42"/>
    <w:rsid w:val="00034EEE"/>
    <w:rsid w:val="00034F2E"/>
    <w:rsid w:val="00034F9F"/>
    <w:rsid w:val="000354A3"/>
    <w:rsid w:val="00035510"/>
    <w:rsid w:val="0003604D"/>
    <w:rsid w:val="000362B0"/>
    <w:rsid w:val="0003636F"/>
    <w:rsid w:val="00036F45"/>
    <w:rsid w:val="000370DD"/>
    <w:rsid w:val="00037891"/>
    <w:rsid w:val="00040033"/>
    <w:rsid w:val="0004025A"/>
    <w:rsid w:val="000407DF"/>
    <w:rsid w:val="00040A0B"/>
    <w:rsid w:val="0004118C"/>
    <w:rsid w:val="0004133F"/>
    <w:rsid w:val="000417A3"/>
    <w:rsid w:val="000417B7"/>
    <w:rsid w:val="00041B77"/>
    <w:rsid w:val="0004213B"/>
    <w:rsid w:val="00042426"/>
    <w:rsid w:val="00042829"/>
    <w:rsid w:val="00042DED"/>
    <w:rsid w:val="000431DF"/>
    <w:rsid w:val="000433BC"/>
    <w:rsid w:val="00043A29"/>
    <w:rsid w:val="00043AD0"/>
    <w:rsid w:val="00044147"/>
    <w:rsid w:val="000447D5"/>
    <w:rsid w:val="0004498E"/>
    <w:rsid w:val="00044A70"/>
    <w:rsid w:val="00044B78"/>
    <w:rsid w:val="00044BA6"/>
    <w:rsid w:val="00044C2D"/>
    <w:rsid w:val="00044CE5"/>
    <w:rsid w:val="00045062"/>
    <w:rsid w:val="00045BF6"/>
    <w:rsid w:val="00045C5F"/>
    <w:rsid w:val="00045E52"/>
    <w:rsid w:val="00045FFC"/>
    <w:rsid w:val="000462D6"/>
    <w:rsid w:val="000466BD"/>
    <w:rsid w:val="0004682C"/>
    <w:rsid w:val="00046BA1"/>
    <w:rsid w:val="00046BA7"/>
    <w:rsid w:val="000478BF"/>
    <w:rsid w:val="00047D38"/>
    <w:rsid w:val="00047DC2"/>
    <w:rsid w:val="00050796"/>
    <w:rsid w:val="00051389"/>
    <w:rsid w:val="00051622"/>
    <w:rsid w:val="0005166F"/>
    <w:rsid w:val="00051991"/>
    <w:rsid w:val="00051D46"/>
    <w:rsid w:val="00051E09"/>
    <w:rsid w:val="000523F8"/>
    <w:rsid w:val="000525C3"/>
    <w:rsid w:val="00053F2D"/>
    <w:rsid w:val="00053FCD"/>
    <w:rsid w:val="00054318"/>
    <w:rsid w:val="000546CF"/>
    <w:rsid w:val="00054824"/>
    <w:rsid w:val="00054CA5"/>
    <w:rsid w:val="00055362"/>
    <w:rsid w:val="00055376"/>
    <w:rsid w:val="00055650"/>
    <w:rsid w:val="00055DFB"/>
    <w:rsid w:val="0005683D"/>
    <w:rsid w:val="00056A47"/>
    <w:rsid w:val="00056B81"/>
    <w:rsid w:val="00056E66"/>
    <w:rsid w:val="000577E6"/>
    <w:rsid w:val="00057A0F"/>
    <w:rsid w:val="00057C70"/>
    <w:rsid w:val="00060036"/>
    <w:rsid w:val="000600B2"/>
    <w:rsid w:val="00060209"/>
    <w:rsid w:val="00060263"/>
    <w:rsid w:val="00060CE7"/>
    <w:rsid w:val="000610D8"/>
    <w:rsid w:val="000614FF"/>
    <w:rsid w:val="000615A4"/>
    <w:rsid w:val="00061640"/>
    <w:rsid w:val="00061678"/>
    <w:rsid w:val="00061C6C"/>
    <w:rsid w:val="000621C8"/>
    <w:rsid w:val="0006243E"/>
    <w:rsid w:val="0006280D"/>
    <w:rsid w:val="00063C92"/>
    <w:rsid w:val="00063CE4"/>
    <w:rsid w:val="00063DE5"/>
    <w:rsid w:val="00063FA2"/>
    <w:rsid w:val="000640C8"/>
    <w:rsid w:val="000641A7"/>
    <w:rsid w:val="000644F2"/>
    <w:rsid w:val="0006571D"/>
    <w:rsid w:val="0006610F"/>
    <w:rsid w:val="00066A74"/>
    <w:rsid w:val="00066CDE"/>
    <w:rsid w:val="00066F3B"/>
    <w:rsid w:val="00066F87"/>
    <w:rsid w:val="00067AB6"/>
    <w:rsid w:val="00067C18"/>
    <w:rsid w:val="00067D48"/>
    <w:rsid w:val="00067D99"/>
    <w:rsid w:val="00067F64"/>
    <w:rsid w:val="00067FC6"/>
    <w:rsid w:val="000705D7"/>
    <w:rsid w:val="00070AE1"/>
    <w:rsid w:val="00070C20"/>
    <w:rsid w:val="00070CE7"/>
    <w:rsid w:val="00070DEE"/>
    <w:rsid w:val="00070ECF"/>
    <w:rsid w:val="000712C4"/>
    <w:rsid w:val="00071389"/>
    <w:rsid w:val="00071486"/>
    <w:rsid w:val="0007167D"/>
    <w:rsid w:val="00071E66"/>
    <w:rsid w:val="0007279A"/>
    <w:rsid w:val="0007299B"/>
    <w:rsid w:val="000730D3"/>
    <w:rsid w:val="0007369B"/>
    <w:rsid w:val="00073934"/>
    <w:rsid w:val="00073C2D"/>
    <w:rsid w:val="00073D80"/>
    <w:rsid w:val="00073DF3"/>
    <w:rsid w:val="00074092"/>
    <w:rsid w:val="000741C4"/>
    <w:rsid w:val="000742BA"/>
    <w:rsid w:val="00074408"/>
    <w:rsid w:val="00074464"/>
    <w:rsid w:val="000747EA"/>
    <w:rsid w:val="00074FCE"/>
    <w:rsid w:val="00075ED2"/>
    <w:rsid w:val="00075F59"/>
    <w:rsid w:val="0007606C"/>
    <w:rsid w:val="00076350"/>
    <w:rsid w:val="000763F5"/>
    <w:rsid w:val="00076C32"/>
    <w:rsid w:val="00076CD1"/>
    <w:rsid w:val="0007720B"/>
    <w:rsid w:val="000777E9"/>
    <w:rsid w:val="00077B44"/>
    <w:rsid w:val="000803C1"/>
    <w:rsid w:val="00080482"/>
    <w:rsid w:val="0008068E"/>
    <w:rsid w:val="0008085B"/>
    <w:rsid w:val="000808D5"/>
    <w:rsid w:val="00080DDD"/>
    <w:rsid w:val="00080F00"/>
    <w:rsid w:val="000813F5"/>
    <w:rsid w:val="000816AD"/>
    <w:rsid w:val="000823BE"/>
    <w:rsid w:val="00082FCD"/>
    <w:rsid w:val="000830AA"/>
    <w:rsid w:val="000830B7"/>
    <w:rsid w:val="00083440"/>
    <w:rsid w:val="000835CE"/>
    <w:rsid w:val="000842FD"/>
    <w:rsid w:val="000844AA"/>
    <w:rsid w:val="000848EB"/>
    <w:rsid w:val="00084D5E"/>
    <w:rsid w:val="000859D2"/>
    <w:rsid w:val="00085C20"/>
    <w:rsid w:val="00085C8C"/>
    <w:rsid w:val="0008601B"/>
    <w:rsid w:val="0008622E"/>
    <w:rsid w:val="00086298"/>
    <w:rsid w:val="00086544"/>
    <w:rsid w:val="000866B7"/>
    <w:rsid w:val="00086BEB"/>
    <w:rsid w:val="00086E50"/>
    <w:rsid w:val="00087437"/>
    <w:rsid w:val="000874F4"/>
    <w:rsid w:val="00087738"/>
    <w:rsid w:val="00087CAD"/>
    <w:rsid w:val="00087EDB"/>
    <w:rsid w:val="0009011B"/>
    <w:rsid w:val="000906C9"/>
    <w:rsid w:val="0009092B"/>
    <w:rsid w:val="00091190"/>
    <w:rsid w:val="00091511"/>
    <w:rsid w:val="0009181E"/>
    <w:rsid w:val="00091D24"/>
    <w:rsid w:val="0009210C"/>
    <w:rsid w:val="0009212D"/>
    <w:rsid w:val="00092202"/>
    <w:rsid w:val="00092459"/>
    <w:rsid w:val="00092583"/>
    <w:rsid w:val="0009271A"/>
    <w:rsid w:val="00092A1B"/>
    <w:rsid w:val="00092C60"/>
    <w:rsid w:val="00093034"/>
    <w:rsid w:val="00093260"/>
    <w:rsid w:val="000936DB"/>
    <w:rsid w:val="000938A0"/>
    <w:rsid w:val="00093B95"/>
    <w:rsid w:val="00093B98"/>
    <w:rsid w:val="00093BE3"/>
    <w:rsid w:val="00093EDE"/>
    <w:rsid w:val="00093FD6"/>
    <w:rsid w:val="00093FF2"/>
    <w:rsid w:val="00094807"/>
    <w:rsid w:val="00094FB1"/>
    <w:rsid w:val="00095385"/>
    <w:rsid w:val="00095739"/>
    <w:rsid w:val="00095766"/>
    <w:rsid w:val="00096096"/>
    <w:rsid w:val="000960D1"/>
    <w:rsid w:val="00096954"/>
    <w:rsid w:val="00096D5C"/>
    <w:rsid w:val="00096F2F"/>
    <w:rsid w:val="00097408"/>
    <w:rsid w:val="000976BC"/>
    <w:rsid w:val="00097D80"/>
    <w:rsid w:val="00097E3C"/>
    <w:rsid w:val="000A110F"/>
    <w:rsid w:val="000A1176"/>
    <w:rsid w:val="000A23FD"/>
    <w:rsid w:val="000A2B1B"/>
    <w:rsid w:val="000A30F2"/>
    <w:rsid w:val="000A348F"/>
    <w:rsid w:val="000A353C"/>
    <w:rsid w:val="000A3946"/>
    <w:rsid w:val="000A39DF"/>
    <w:rsid w:val="000A3CB3"/>
    <w:rsid w:val="000A44CB"/>
    <w:rsid w:val="000A47D0"/>
    <w:rsid w:val="000A4A60"/>
    <w:rsid w:val="000A4FEE"/>
    <w:rsid w:val="000A5F59"/>
    <w:rsid w:val="000A6318"/>
    <w:rsid w:val="000A6462"/>
    <w:rsid w:val="000A6474"/>
    <w:rsid w:val="000A687E"/>
    <w:rsid w:val="000A6ACB"/>
    <w:rsid w:val="000A6B2E"/>
    <w:rsid w:val="000A7617"/>
    <w:rsid w:val="000B045C"/>
    <w:rsid w:val="000B0779"/>
    <w:rsid w:val="000B0799"/>
    <w:rsid w:val="000B0918"/>
    <w:rsid w:val="000B0952"/>
    <w:rsid w:val="000B0EC9"/>
    <w:rsid w:val="000B1443"/>
    <w:rsid w:val="000B1653"/>
    <w:rsid w:val="000B1699"/>
    <w:rsid w:val="000B18BB"/>
    <w:rsid w:val="000B1949"/>
    <w:rsid w:val="000B2887"/>
    <w:rsid w:val="000B2BE0"/>
    <w:rsid w:val="000B2FBE"/>
    <w:rsid w:val="000B3637"/>
    <w:rsid w:val="000B3AEC"/>
    <w:rsid w:val="000B3F04"/>
    <w:rsid w:val="000B47AB"/>
    <w:rsid w:val="000B510F"/>
    <w:rsid w:val="000B52FE"/>
    <w:rsid w:val="000B5A99"/>
    <w:rsid w:val="000B5E82"/>
    <w:rsid w:val="000B6B23"/>
    <w:rsid w:val="000B6BE7"/>
    <w:rsid w:val="000B6D5E"/>
    <w:rsid w:val="000B7214"/>
    <w:rsid w:val="000B73AF"/>
    <w:rsid w:val="000B7C8F"/>
    <w:rsid w:val="000C04C6"/>
    <w:rsid w:val="000C05A5"/>
    <w:rsid w:val="000C149E"/>
    <w:rsid w:val="000C14C6"/>
    <w:rsid w:val="000C1C3F"/>
    <w:rsid w:val="000C2553"/>
    <w:rsid w:val="000C2989"/>
    <w:rsid w:val="000C2DE4"/>
    <w:rsid w:val="000C33B6"/>
    <w:rsid w:val="000C35E4"/>
    <w:rsid w:val="000C39E4"/>
    <w:rsid w:val="000C3A91"/>
    <w:rsid w:val="000C4081"/>
    <w:rsid w:val="000C50A1"/>
    <w:rsid w:val="000C5208"/>
    <w:rsid w:val="000C587D"/>
    <w:rsid w:val="000C595F"/>
    <w:rsid w:val="000C66CC"/>
    <w:rsid w:val="000C680B"/>
    <w:rsid w:val="000C6BB6"/>
    <w:rsid w:val="000C6EB7"/>
    <w:rsid w:val="000C7565"/>
    <w:rsid w:val="000C7B7C"/>
    <w:rsid w:val="000C7D8F"/>
    <w:rsid w:val="000D046E"/>
    <w:rsid w:val="000D0561"/>
    <w:rsid w:val="000D0AA2"/>
    <w:rsid w:val="000D1628"/>
    <w:rsid w:val="000D1856"/>
    <w:rsid w:val="000D1A51"/>
    <w:rsid w:val="000D25AD"/>
    <w:rsid w:val="000D260B"/>
    <w:rsid w:val="000D2A0F"/>
    <w:rsid w:val="000D2B5B"/>
    <w:rsid w:val="000D33F5"/>
    <w:rsid w:val="000D3667"/>
    <w:rsid w:val="000D4124"/>
    <w:rsid w:val="000D4327"/>
    <w:rsid w:val="000D4376"/>
    <w:rsid w:val="000D44BE"/>
    <w:rsid w:val="000D49C8"/>
    <w:rsid w:val="000D4BC6"/>
    <w:rsid w:val="000D4DAE"/>
    <w:rsid w:val="000D504F"/>
    <w:rsid w:val="000D527B"/>
    <w:rsid w:val="000D55CA"/>
    <w:rsid w:val="000D68F0"/>
    <w:rsid w:val="000D6B09"/>
    <w:rsid w:val="000D6C9D"/>
    <w:rsid w:val="000D6CBD"/>
    <w:rsid w:val="000D6D8F"/>
    <w:rsid w:val="000D77A3"/>
    <w:rsid w:val="000D7BB1"/>
    <w:rsid w:val="000D7F41"/>
    <w:rsid w:val="000D7FC4"/>
    <w:rsid w:val="000E024B"/>
    <w:rsid w:val="000E02CF"/>
    <w:rsid w:val="000E09FE"/>
    <w:rsid w:val="000E0A8C"/>
    <w:rsid w:val="000E0E62"/>
    <w:rsid w:val="000E106B"/>
    <w:rsid w:val="000E16BC"/>
    <w:rsid w:val="000E178A"/>
    <w:rsid w:val="000E180F"/>
    <w:rsid w:val="000E1A21"/>
    <w:rsid w:val="000E1AD9"/>
    <w:rsid w:val="000E1D68"/>
    <w:rsid w:val="000E1E0B"/>
    <w:rsid w:val="000E1E6F"/>
    <w:rsid w:val="000E2450"/>
    <w:rsid w:val="000E27E4"/>
    <w:rsid w:val="000E2825"/>
    <w:rsid w:val="000E3223"/>
    <w:rsid w:val="000E38FC"/>
    <w:rsid w:val="000E3ACA"/>
    <w:rsid w:val="000E3D1E"/>
    <w:rsid w:val="000E4037"/>
    <w:rsid w:val="000E4773"/>
    <w:rsid w:val="000E4DB2"/>
    <w:rsid w:val="000E50AD"/>
    <w:rsid w:val="000E5114"/>
    <w:rsid w:val="000E51C3"/>
    <w:rsid w:val="000E539D"/>
    <w:rsid w:val="000E58C2"/>
    <w:rsid w:val="000E5927"/>
    <w:rsid w:val="000E5C19"/>
    <w:rsid w:val="000E5FD8"/>
    <w:rsid w:val="000E654B"/>
    <w:rsid w:val="000E75C0"/>
    <w:rsid w:val="000E77A2"/>
    <w:rsid w:val="000E77D9"/>
    <w:rsid w:val="000E7907"/>
    <w:rsid w:val="000E7DA1"/>
    <w:rsid w:val="000F0163"/>
    <w:rsid w:val="000F0376"/>
    <w:rsid w:val="000F059C"/>
    <w:rsid w:val="000F07BE"/>
    <w:rsid w:val="000F14CB"/>
    <w:rsid w:val="000F25AE"/>
    <w:rsid w:val="000F273F"/>
    <w:rsid w:val="000F2B5F"/>
    <w:rsid w:val="000F2FAB"/>
    <w:rsid w:val="000F360F"/>
    <w:rsid w:val="000F375B"/>
    <w:rsid w:val="000F381E"/>
    <w:rsid w:val="000F39F7"/>
    <w:rsid w:val="000F3C0A"/>
    <w:rsid w:val="000F408A"/>
    <w:rsid w:val="000F40A5"/>
    <w:rsid w:val="000F4682"/>
    <w:rsid w:val="000F492D"/>
    <w:rsid w:val="000F4A59"/>
    <w:rsid w:val="000F5056"/>
    <w:rsid w:val="000F585C"/>
    <w:rsid w:val="000F58FC"/>
    <w:rsid w:val="000F5C90"/>
    <w:rsid w:val="000F5FFF"/>
    <w:rsid w:val="000F6251"/>
    <w:rsid w:val="000F681F"/>
    <w:rsid w:val="000F6C68"/>
    <w:rsid w:val="000F6EA6"/>
    <w:rsid w:val="000F717D"/>
    <w:rsid w:val="000F72D9"/>
    <w:rsid w:val="000F7582"/>
    <w:rsid w:val="000F7CCD"/>
    <w:rsid w:val="000F7E8B"/>
    <w:rsid w:val="0010024A"/>
    <w:rsid w:val="001004C4"/>
    <w:rsid w:val="00100A20"/>
    <w:rsid w:val="00100E4A"/>
    <w:rsid w:val="00101012"/>
    <w:rsid w:val="0010126D"/>
    <w:rsid w:val="001014A4"/>
    <w:rsid w:val="001014CA"/>
    <w:rsid w:val="00101B4B"/>
    <w:rsid w:val="00101C00"/>
    <w:rsid w:val="00101FE1"/>
    <w:rsid w:val="00102036"/>
    <w:rsid w:val="001022EE"/>
    <w:rsid w:val="001025BC"/>
    <w:rsid w:val="00102649"/>
    <w:rsid w:val="001028FD"/>
    <w:rsid w:val="001033FF"/>
    <w:rsid w:val="001035CF"/>
    <w:rsid w:val="00103AA0"/>
    <w:rsid w:val="00103DE6"/>
    <w:rsid w:val="00103F38"/>
    <w:rsid w:val="001041CD"/>
    <w:rsid w:val="00104391"/>
    <w:rsid w:val="001044E2"/>
    <w:rsid w:val="001050B3"/>
    <w:rsid w:val="001054E8"/>
    <w:rsid w:val="0010607A"/>
    <w:rsid w:val="00106620"/>
    <w:rsid w:val="00106645"/>
    <w:rsid w:val="001069A5"/>
    <w:rsid w:val="00106A2F"/>
    <w:rsid w:val="00106B4A"/>
    <w:rsid w:val="00106E45"/>
    <w:rsid w:val="00107777"/>
    <w:rsid w:val="0010787E"/>
    <w:rsid w:val="00107C8F"/>
    <w:rsid w:val="00110257"/>
    <w:rsid w:val="00110925"/>
    <w:rsid w:val="001110B0"/>
    <w:rsid w:val="0011125C"/>
    <w:rsid w:val="00111944"/>
    <w:rsid w:val="00111B86"/>
    <w:rsid w:val="00111DC3"/>
    <w:rsid w:val="00112302"/>
    <w:rsid w:val="00112466"/>
    <w:rsid w:val="001124E9"/>
    <w:rsid w:val="001128F1"/>
    <w:rsid w:val="00112967"/>
    <w:rsid w:val="00112A1F"/>
    <w:rsid w:val="00112B4F"/>
    <w:rsid w:val="00113404"/>
    <w:rsid w:val="00113AA5"/>
    <w:rsid w:val="001140D3"/>
    <w:rsid w:val="00114249"/>
    <w:rsid w:val="0011465D"/>
    <w:rsid w:val="001147CB"/>
    <w:rsid w:val="00115170"/>
    <w:rsid w:val="00115187"/>
    <w:rsid w:val="00115EBA"/>
    <w:rsid w:val="00115FAA"/>
    <w:rsid w:val="0011603F"/>
    <w:rsid w:val="00117195"/>
    <w:rsid w:val="0011729A"/>
    <w:rsid w:val="00117A75"/>
    <w:rsid w:val="00117D46"/>
    <w:rsid w:val="0012064E"/>
    <w:rsid w:val="00120681"/>
    <w:rsid w:val="00120782"/>
    <w:rsid w:val="00120BED"/>
    <w:rsid w:val="0012138A"/>
    <w:rsid w:val="001217A9"/>
    <w:rsid w:val="00121BE3"/>
    <w:rsid w:val="00122306"/>
    <w:rsid w:val="001223D7"/>
    <w:rsid w:val="0012257F"/>
    <w:rsid w:val="001229A1"/>
    <w:rsid w:val="00122B69"/>
    <w:rsid w:val="00122D41"/>
    <w:rsid w:val="001234D4"/>
    <w:rsid w:val="00123707"/>
    <w:rsid w:val="001237EE"/>
    <w:rsid w:val="001239E9"/>
    <w:rsid w:val="00123BE0"/>
    <w:rsid w:val="00123DC9"/>
    <w:rsid w:val="00123EA4"/>
    <w:rsid w:val="00124393"/>
    <w:rsid w:val="00124F73"/>
    <w:rsid w:val="001250E0"/>
    <w:rsid w:val="0012519D"/>
    <w:rsid w:val="0012540E"/>
    <w:rsid w:val="001258DE"/>
    <w:rsid w:val="0012594F"/>
    <w:rsid w:val="00125D3E"/>
    <w:rsid w:val="00125ED3"/>
    <w:rsid w:val="0012649A"/>
    <w:rsid w:val="001265C8"/>
    <w:rsid w:val="001266BF"/>
    <w:rsid w:val="00126D8F"/>
    <w:rsid w:val="00126ED9"/>
    <w:rsid w:val="001273D5"/>
    <w:rsid w:val="001275E7"/>
    <w:rsid w:val="00127D76"/>
    <w:rsid w:val="00130245"/>
    <w:rsid w:val="001308B8"/>
    <w:rsid w:val="001309E2"/>
    <w:rsid w:val="00130A40"/>
    <w:rsid w:val="00130C55"/>
    <w:rsid w:val="00130D93"/>
    <w:rsid w:val="00130E57"/>
    <w:rsid w:val="00131130"/>
    <w:rsid w:val="0013163C"/>
    <w:rsid w:val="0013172C"/>
    <w:rsid w:val="00132020"/>
    <w:rsid w:val="00132E5B"/>
    <w:rsid w:val="00133454"/>
    <w:rsid w:val="00133B13"/>
    <w:rsid w:val="00133B74"/>
    <w:rsid w:val="00133C0D"/>
    <w:rsid w:val="00133D74"/>
    <w:rsid w:val="0013427F"/>
    <w:rsid w:val="0013429E"/>
    <w:rsid w:val="00134469"/>
    <w:rsid w:val="00134D4F"/>
    <w:rsid w:val="00135215"/>
    <w:rsid w:val="00135984"/>
    <w:rsid w:val="00135BEA"/>
    <w:rsid w:val="00135E88"/>
    <w:rsid w:val="00136263"/>
    <w:rsid w:val="001365E4"/>
    <w:rsid w:val="001369A1"/>
    <w:rsid w:val="00136CA2"/>
    <w:rsid w:val="00136D86"/>
    <w:rsid w:val="00136E23"/>
    <w:rsid w:val="00137858"/>
    <w:rsid w:val="00137B0B"/>
    <w:rsid w:val="00137CAC"/>
    <w:rsid w:val="00137D12"/>
    <w:rsid w:val="001405CC"/>
    <w:rsid w:val="001405F8"/>
    <w:rsid w:val="001407A6"/>
    <w:rsid w:val="001409E8"/>
    <w:rsid w:val="00140F06"/>
    <w:rsid w:val="00141178"/>
    <w:rsid w:val="001414A9"/>
    <w:rsid w:val="00141501"/>
    <w:rsid w:val="00141760"/>
    <w:rsid w:val="0014181D"/>
    <w:rsid w:val="001418BB"/>
    <w:rsid w:val="00141CCF"/>
    <w:rsid w:val="00142650"/>
    <w:rsid w:val="00142719"/>
    <w:rsid w:val="0014288D"/>
    <w:rsid w:val="00143543"/>
    <w:rsid w:val="001436BA"/>
    <w:rsid w:val="00143884"/>
    <w:rsid w:val="00144312"/>
    <w:rsid w:val="0014453E"/>
    <w:rsid w:val="001445EE"/>
    <w:rsid w:val="00144F47"/>
    <w:rsid w:val="00145496"/>
    <w:rsid w:val="00145DBD"/>
    <w:rsid w:val="001460D6"/>
    <w:rsid w:val="00146259"/>
    <w:rsid w:val="0014654A"/>
    <w:rsid w:val="00146E41"/>
    <w:rsid w:val="00146E6A"/>
    <w:rsid w:val="00147104"/>
    <w:rsid w:val="001472A8"/>
    <w:rsid w:val="001473DB"/>
    <w:rsid w:val="001476CA"/>
    <w:rsid w:val="00150208"/>
    <w:rsid w:val="001504ED"/>
    <w:rsid w:val="00150FA6"/>
    <w:rsid w:val="001519CF"/>
    <w:rsid w:val="00151B4B"/>
    <w:rsid w:val="00151CC5"/>
    <w:rsid w:val="00151F60"/>
    <w:rsid w:val="001524C8"/>
    <w:rsid w:val="00152EAB"/>
    <w:rsid w:val="00153381"/>
    <w:rsid w:val="0015341C"/>
    <w:rsid w:val="00153974"/>
    <w:rsid w:val="001539D1"/>
    <w:rsid w:val="00153D97"/>
    <w:rsid w:val="001541AD"/>
    <w:rsid w:val="0015481C"/>
    <w:rsid w:val="00154C90"/>
    <w:rsid w:val="00155167"/>
    <w:rsid w:val="00155270"/>
    <w:rsid w:val="00155452"/>
    <w:rsid w:val="001559B5"/>
    <w:rsid w:val="00155BEE"/>
    <w:rsid w:val="00155F19"/>
    <w:rsid w:val="001566E5"/>
    <w:rsid w:val="00156939"/>
    <w:rsid w:val="00156C7E"/>
    <w:rsid w:val="00157799"/>
    <w:rsid w:val="00157824"/>
    <w:rsid w:val="00157A33"/>
    <w:rsid w:val="00157FAD"/>
    <w:rsid w:val="00157FB6"/>
    <w:rsid w:val="00157FF1"/>
    <w:rsid w:val="001601D9"/>
    <w:rsid w:val="00160758"/>
    <w:rsid w:val="001608C6"/>
    <w:rsid w:val="00160AB8"/>
    <w:rsid w:val="00160C92"/>
    <w:rsid w:val="001611B7"/>
    <w:rsid w:val="00161628"/>
    <w:rsid w:val="00161A6B"/>
    <w:rsid w:val="00161A8B"/>
    <w:rsid w:val="00161CE5"/>
    <w:rsid w:val="00161FF0"/>
    <w:rsid w:val="001624BA"/>
    <w:rsid w:val="00162709"/>
    <w:rsid w:val="00162CFD"/>
    <w:rsid w:val="00162DBD"/>
    <w:rsid w:val="00162EE1"/>
    <w:rsid w:val="0016333E"/>
    <w:rsid w:val="001637EB"/>
    <w:rsid w:val="001639A1"/>
    <w:rsid w:val="00163A06"/>
    <w:rsid w:val="0016438A"/>
    <w:rsid w:val="0016481E"/>
    <w:rsid w:val="00164ADD"/>
    <w:rsid w:val="001652F0"/>
    <w:rsid w:val="00165386"/>
    <w:rsid w:val="00165804"/>
    <w:rsid w:val="00165F12"/>
    <w:rsid w:val="00166614"/>
    <w:rsid w:val="00166692"/>
    <w:rsid w:val="001666E6"/>
    <w:rsid w:val="00166809"/>
    <w:rsid w:val="00166C55"/>
    <w:rsid w:val="001673FF"/>
    <w:rsid w:val="001674DC"/>
    <w:rsid w:val="00167860"/>
    <w:rsid w:val="001700BA"/>
    <w:rsid w:val="00170267"/>
    <w:rsid w:val="00170504"/>
    <w:rsid w:val="00170676"/>
    <w:rsid w:val="00170741"/>
    <w:rsid w:val="001707C8"/>
    <w:rsid w:val="00170853"/>
    <w:rsid w:val="00170B28"/>
    <w:rsid w:val="00170C78"/>
    <w:rsid w:val="001712D7"/>
    <w:rsid w:val="001713A9"/>
    <w:rsid w:val="00171553"/>
    <w:rsid w:val="001718CF"/>
    <w:rsid w:val="00171C70"/>
    <w:rsid w:val="00171D41"/>
    <w:rsid w:val="00172577"/>
    <w:rsid w:val="00172876"/>
    <w:rsid w:val="00172A26"/>
    <w:rsid w:val="001731FC"/>
    <w:rsid w:val="00173424"/>
    <w:rsid w:val="00173440"/>
    <w:rsid w:val="001734F9"/>
    <w:rsid w:val="001735EE"/>
    <w:rsid w:val="00173DF8"/>
    <w:rsid w:val="001746BC"/>
    <w:rsid w:val="00174A57"/>
    <w:rsid w:val="00175152"/>
    <w:rsid w:val="0017541B"/>
    <w:rsid w:val="00175812"/>
    <w:rsid w:val="0017582B"/>
    <w:rsid w:val="00175D12"/>
    <w:rsid w:val="00175E48"/>
    <w:rsid w:val="00175F20"/>
    <w:rsid w:val="00176291"/>
    <w:rsid w:val="001763F0"/>
    <w:rsid w:val="0017659F"/>
    <w:rsid w:val="00177122"/>
    <w:rsid w:val="00177876"/>
    <w:rsid w:val="00180543"/>
    <w:rsid w:val="00180871"/>
    <w:rsid w:val="00180B11"/>
    <w:rsid w:val="001817A9"/>
    <w:rsid w:val="0018191B"/>
    <w:rsid w:val="00181C45"/>
    <w:rsid w:val="00182814"/>
    <w:rsid w:val="00182B2A"/>
    <w:rsid w:val="00182E57"/>
    <w:rsid w:val="00184A29"/>
    <w:rsid w:val="00184E3E"/>
    <w:rsid w:val="0018518E"/>
    <w:rsid w:val="001852C5"/>
    <w:rsid w:val="001853BD"/>
    <w:rsid w:val="0018552A"/>
    <w:rsid w:val="001858DF"/>
    <w:rsid w:val="00185A42"/>
    <w:rsid w:val="00185AF9"/>
    <w:rsid w:val="00185BA1"/>
    <w:rsid w:val="00186268"/>
    <w:rsid w:val="001863C3"/>
    <w:rsid w:val="00186DE3"/>
    <w:rsid w:val="001876B9"/>
    <w:rsid w:val="00187917"/>
    <w:rsid w:val="00187C51"/>
    <w:rsid w:val="00187F93"/>
    <w:rsid w:val="00190095"/>
    <w:rsid w:val="00190454"/>
    <w:rsid w:val="00191498"/>
    <w:rsid w:val="001917E0"/>
    <w:rsid w:val="001917E6"/>
    <w:rsid w:val="00191F5A"/>
    <w:rsid w:val="001923C3"/>
    <w:rsid w:val="0019249E"/>
    <w:rsid w:val="00192924"/>
    <w:rsid w:val="001929AF"/>
    <w:rsid w:val="001929B6"/>
    <w:rsid w:val="001929D6"/>
    <w:rsid w:val="001935CA"/>
    <w:rsid w:val="00193C44"/>
    <w:rsid w:val="00193DC1"/>
    <w:rsid w:val="00194015"/>
    <w:rsid w:val="0019433E"/>
    <w:rsid w:val="00194354"/>
    <w:rsid w:val="001944D4"/>
    <w:rsid w:val="001949B6"/>
    <w:rsid w:val="00194EB2"/>
    <w:rsid w:val="00194F34"/>
    <w:rsid w:val="001954D2"/>
    <w:rsid w:val="00195519"/>
    <w:rsid w:val="001958A0"/>
    <w:rsid w:val="00195F89"/>
    <w:rsid w:val="001961B1"/>
    <w:rsid w:val="00196332"/>
    <w:rsid w:val="001969D6"/>
    <w:rsid w:val="00196AA8"/>
    <w:rsid w:val="00196B6C"/>
    <w:rsid w:val="00196D8A"/>
    <w:rsid w:val="0019712B"/>
    <w:rsid w:val="0019731A"/>
    <w:rsid w:val="00197D03"/>
    <w:rsid w:val="00197D61"/>
    <w:rsid w:val="00197F93"/>
    <w:rsid w:val="001A0531"/>
    <w:rsid w:val="001A07A8"/>
    <w:rsid w:val="001A0877"/>
    <w:rsid w:val="001A0E0D"/>
    <w:rsid w:val="001A13EC"/>
    <w:rsid w:val="001A162F"/>
    <w:rsid w:val="001A17CE"/>
    <w:rsid w:val="001A18E6"/>
    <w:rsid w:val="001A1B63"/>
    <w:rsid w:val="001A230A"/>
    <w:rsid w:val="001A25E4"/>
    <w:rsid w:val="001A31ED"/>
    <w:rsid w:val="001A3635"/>
    <w:rsid w:val="001A36D2"/>
    <w:rsid w:val="001A3C9A"/>
    <w:rsid w:val="001A4532"/>
    <w:rsid w:val="001A45D2"/>
    <w:rsid w:val="001A4A19"/>
    <w:rsid w:val="001A4F85"/>
    <w:rsid w:val="001A54EE"/>
    <w:rsid w:val="001A5884"/>
    <w:rsid w:val="001A664F"/>
    <w:rsid w:val="001A673D"/>
    <w:rsid w:val="001A6EF1"/>
    <w:rsid w:val="001A7331"/>
    <w:rsid w:val="001B00F1"/>
    <w:rsid w:val="001B01BD"/>
    <w:rsid w:val="001B0645"/>
    <w:rsid w:val="001B0A9E"/>
    <w:rsid w:val="001B0BF0"/>
    <w:rsid w:val="001B10EE"/>
    <w:rsid w:val="001B16CF"/>
    <w:rsid w:val="001B1BF3"/>
    <w:rsid w:val="001B2146"/>
    <w:rsid w:val="001B244B"/>
    <w:rsid w:val="001B27A8"/>
    <w:rsid w:val="001B2EC1"/>
    <w:rsid w:val="001B3174"/>
    <w:rsid w:val="001B321B"/>
    <w:rsid w:val="001B3565"/>
    <w:rsid w:val="001B377B"/>
    <w:rsid w:val="001B386A"/>
    <w:rsid w:val="001B3F27"/>
    <w:rsid w:val="001B45F5"/>
    <w:rsid w:val="001B4B35"/>
    <w:rsid w:val="001B4C99"/>
    <w:rsid w:val="001B4D10"/>
    <w:rsid w:val="001B4D59"/>
    <w:rsid w:val="001B4DAC"/>
    <w:rsid w:val="001B52F8"/>
    <w:rsid w:val="001B5551"/>
    <w:rsid w:val="001B5EF9"/>
    <w:rsid w:val="001B6388"/>
    <w:rsid w:val="001B63C5"/>
    <w:rsid w:val="001B67C5"/>
    <w:rsid w:val="001B6931"/>
    <w:rsid w:val="001B70AA"/>
    <w:rsid w:val="001B73B9"/>
    <w:rsid w:val="001B7787"/>
    <w:rsid w:val="001C0921"/>
    <w:rsid w:val="001C1097"/>
    <w:rsid w:val="001C13C1"/>
    <w:rsid w:val="001C1BF3"/>
    <w:rsid w:val="001C1FE2"/>
    <w:rsid w:val="001C22D3"/>
    <w:rsid w:val="001C25DD"/>
    <w:rsid w:val="001C3533"/>
    <w:rsid w:val="001C383F"/>
    <w:rsid w:val="001C3AAB"/>
    <w:rsid w:val="001C3CD0"/>
    <w:rsid w:val="001C3F44"/>
    <w:rsid w:val="001C4637"/>
    <w:rsid w:val="001C46AA"/>
    <w:rsid w:val="001C473E"/>
    <w:rsid w:val="001C47A6"/>
    <w:rsid w:val="001C4C5F"/>
    <w:rsid w:val="001C53FA"/>
    <w:rsid w:val="001C5476"/>
    <w:rsid w:val="001C5CD5"/>
    <w:rsid w:val="001C6953"/>
    <w:rsid w:val="001C6A80"/>
    <w:rsid w:val="001C6C4A"/>
    <w:rsid w:val="001C6E59"/>
    <w:rsid w:val="001D059D"/>
    <w:rsid w:val="001D0792"/>
    <w:rsid w:val="001D0A3D"/>
    <w:rsid w:val="001D0EAB"/>
    <w:rsid w:val="001D1210"/>
    <w:rsid w:val="001D1390"/>
    <w:rsid w:val="001D1528"/>
    <w:rsid w:val="001D187F"/>
    <w:rsid w:val="001D1EAF"/>
    <w:rsid w:val="001D200B"/>
    <w:rsid w:val="001D23C6"/>
    <w:rsid w:val="001D2AAE"/>
    <w:rsid w:val="001D2D2B"/>
    <w:rsid w:val="001D3C08"/>
    <w:rsid w:val="001D3C0D"/>
    <w:rsid w:val="001D3CB8"/>
    <w:rsid w:val="001D3DDC"/>
    <w:rsid w:val="001D4845"/>
    <w:rsid w:val="001D490B"/>
    <w:rsid w:val="001D4AD3"/>
    <w:rsid w:val="001D4DBA"/>
    <w:rsid w:val="001D5558"/>
    <w:rsid w:val="001D5A5D"/>
    <w:rsid w:val="001D5F26"/>
    <w:rsid w:val="001D614A"/>
    <w:rsid w:val="001D6824"/>
    <w:rsid w:val="001D6C1C"/>
    <w:rsid w:val="001D721B"/>
    <w:rsid w:val="001D774D"/>
    <w:rsid w:val="001D7BD0"/>
    <w:rsid w:val="001D7E7B"/>
    <w:rsid w:val="001E00D6"/>
    <w:rsid w:val="001E0AB4"/>
    <w:rsid w:val="001E1524"/>
    <w:rsid w:val="001E1581"/>
    <w:rsid w:val="001E19E4"/>
    <w:rsid w:val="001E1B71"/>
    <w:rsid w:val="001E1CE7"/>
    <w:rsid w:val="001E2985"/>
    <w:rsid w:val="001E2C65"/>
    <w:rsid w:val="001E2F7C"/>
    <w:rsid w:val="001E3578"/>
    <w:rsid w:val="001E3807"/>
    <w:rsid w:val="001E3995"/>
    <w:rsid w:val="001E39F9"/>
    <w:rsid w:val="001E3A92"/>
    <w:rsid w:val="001E3CF8"/>
    <w:rsid w:val="001E4576"/>
    <w:rsid w:val="001E49A8"/>
    <w:rsid w:val="001E4B44"/>
    <w:rsid w:val="001E5345"/>
    <w:rsid w:val="001E5E07"/>
    <w:rsid w:val="001E6D57"/>
    <w:rsid w:val="001E72AE"/>
    <w:rsid w:val="001E72BF"/>
    <w:rsid w:val="001E750C"/>
    <w:rsid w:val="001E7729"/>
    <w:rsid w:val="001E7EAF"/>
    <w:rsid w:val="001E7FEB"/>
    <w:rsid w:val="001F04FC"/>
    <w:rsid w:val="001F0524"/>
    <w:rsid w:val="001F053B"/>
    <w:rsid w:val="001F06DB"/>
    <w:rsid w:val="001F0AAE"/>
    <w:rsid w:val="001F1397"/>
    <w:rsid w:val="001F13B0"/>
    <w:rsid w:val="001F1464"/>
    <w:rsid w:val="001F1B83"/>
    <w:rsid w:val="001F1DE7"/>
    <w:rsid w:val="001F29FC"/>
    <w:rsid w:val="001F2F81"/>
    <w:rsid w:val="001F3217"/>
    <w:rsid w:val="001F3466"/>
    <w:rsid w:val="001F3697"/>
    <w:rsid w:val="001F36E0"/>
    <w:rsid w:val="001F3891"/>
    <w:rsid w:val="001F397F"/>
    <w:rsid w:val="001F3A00"/>
    <w:rsid w:val="001F3B15"/>
    <w:rsid w:val="001F4431"/>
    <w:rsid w:val="001F45DC"/>
    <w:rsid w:val="001F4A1E"/>
    <w:rsid w:val="001F4B93"/>
    <w:rsid w:val="001F4D05"/>
    <w:rsid w:val="001F50C8"/>
    <w:rsid w:val="001F588B"/>
    <w:rsid w:val="001F5A5E"/>
    <w:rsid w:val="001F628F"/>
    <w:rsid w:val="001F6347"/>
    <w:rsid w:val="001F6448"/>
    <w:rsid w:val="001F6D3F"/>
    <w:rsid w:val="001F6F13"/>
    <w:rsid w:val="001F72AD"/>
    <w:rsid w:val="001F7489"/>
    <w:rsid w:val="001F7807"/>
    <w:rsid w:val="00201295"/>
    <w:rsid w:val="00201843"/>
    <w:rsid w:val="00201971"/>
    <w:rsid w:val="00201E11"/>
    <w:rsid w:val="00201E3B"/>
    <w:rsid w:val="00201E4B"/>
    <w:rsid w:val="00201FA6"/>
    <w:rsid w:val="0020201E"/>
    <w:rsid w:val="00202423"/>
    <w:rsid w:val="002024EA"/>
    <w:rsid w:val="0020274E"/>
    <w:rsid w:val="00202828"/>
    <w:rsid w:val="00202BF3"/>
    <w:rsid w:val="00202C73"/>
    <w:rsid w:val="00202F33"/>
    <w:rsid w:val="00203367"/>
    <w:rsid w:val="0020349B"/>
    <w:rsid w:val="002035A9"/>
    <w:rsid w:val="00203773"/>
    <w:rsid w:val="00203FA9"/>
    <w:rsid w:val="00204362"/>
    <w:rsid w:val="00204577"/>
    <w:rsid w:val="002045CA"/>
    <w:rsid w:val="00204DE5"/>
    <w:rsid w:val="00204EC7"/>
    <w:rsid w:val="00205465"/>
    <w:rsid w:val="002057F6"/>
    <w:rsid w:val="002059EA"/>
    <w:rsid w:val="00205BCE"/>
    <w:rsid w:val="00205CE0"/>
    <w:rsid w:val="0020610D"/>
    <w:rsid w:val="0020616C"/>
    <w:rsid w:val="002061C6"/>
    <w:rsid w:val="002061E8"/>
    <w:rsid w:val="0020683A"/>
    <w:rsid w:val="0020731B"/>
    <w:rsid w:val="0020732C"/>
    <w:rsid w:val="00207815"/>
    <w:rsid w:val="00207DCE"/>
    <w:rsid w:val="00207E76"/>
    <w:rsid w:val="00210B8A"/>
    <w:rsid w:val="00210D95"/>
    <w:rsid w:val="00211222"/>
    <w:rsid w:val="00211AC8"/>
    <w:rsid w:val="00212551"/>
    <w:rsid w:val="002126E8"/>
    <w:rsid w:val="0021294C"/>
    <w:rsid w:val="00212A48"/>
    <w:rsid w:val="00213280"/>
    <w:rsid w:val="00213AF2"/>
    <w:rsid w:val="00213E9B"/>
    <w:rsid w:val="0021422C"/>
    <w:rsid w:val="00214416"/>
    <w:rsid w:val="002146F3"/>
    <w:rsid w:val="0021529D"/>
    <w:rsid w:val="002156C6"/>
    <w:rsid w:val="002156C7"/>
    <w:rsid w:val="00215A96"/>
    <w:rsid w:val="00216144"/>
    <w:rsid w:val="00216C36"/>
    <w:rsid w:val="00216C84"/>
    <w:rsid w:val="00216E5F"/>
    <w:rsid w:val="00217F33"/>
    <w:rsid w:val="00220033"/>
    <w:rsid w:val="002206D6"/>
    <w:rsid w:val="00220DCC"/>
    <w:rsid w:val="0022176D"/>
    <w:rsid w:val="0022181B"/>
    <w:rsid w:val="0022199B"/>
    <w:rsid w:val="00221D24"/>
    <w:rsid w:val="00221F89"/>
    <w:rsid w:val="00222600"/>
    <w:rsid w:val="0022264D"/>
    <w:rsid w:val="002235A2"/>
    <w:rsid w:val="00223757"/>
    <w:rsid w:val="00223A0B"/>
    <w:rsid w:val="00223F94"/>
    <w:rsid w:val="00224017"/>
    <w:rsid w:val="00224130"/>
    <w:rsid w:val="00224D05"/>
    <w:rsid w:val="00224D2B"/>
    <w:rsid w:val="00225190"/>
    <w:rsid w:val="00225429"/>
    <w:rsid w:val="00225D9B"/>
    <w:rsid w:val="002260E1"/>
    <w:rsid w:val="00226273"/>
    <w:rsid w:val="002269DF"/>
    <w:rsid w:val="00226C31"/>
    <w:rsid w:val="00226E3F"/>
    <w:rsid w:val="00226FF0"/>
    <w:rsid w:val="00227099"/>
    <w:rsid w:val="00227189"/>
    <w:rsid w:val="002274F8"/>
    <w:rsid w:val="00227615"/>
    <w:rsid w:val="002278C6"/>
    <w:rsid w:val="00227EB8"/>
    <w:rsid w:val="00230003"/>
    <w:rsid w:val="002304C7"/>
    <w:rsid w:val="0023065D"/>
    <w:rsid w:val="002308E6"/>
    <w:rsid w:val="00231354"/>
    <w:rsid w:val="00231459"/>
    <w:rsid w:val="002316DC"/>
    <w:rsid w:val="002317D1"/>
    <w:rsid w:val="0023186A"/>
    <w:rsid w:val="00231891"/>
    <w:rsid w:val="00231924"/>
    <w:rsid w:val="002323FC"/>
    <w:rsid w:val="002324C4"/>
    <w:rsid w:val="00232C75"/>
    <w:rsid w:val="00232FCC"/>
    <w:rsid w:val="0023314A"/>
    <w:rsid w:val="002335CF"/>
    <w:rsid w:val="00233821"/>
    <w:rsid w:val="00233973"/>
    <w:rsid w:val="00233D31"/>
    <w:rsid w:val="00233E2E"/>
    <w:rsid w:val="00234066"/>
    <w:rsid w:val="00234136"/>
    <w:rsid w:val="002345F1"/>
    <w:rsid w:val="00234E4A"/>
    <w:rsid w:val="00235AA0"/>
    <w:rsid w:val="00235BEF"/>
    <w:rsid w:val="00235F64"/>
    <w:rsid w:val="0023612B"/>
    <w:rsid w:val="002364FE"/>
    <w:rsid w:val="002366ED"/>
    <w:rsid w:val="00236A25"/>
    <w:rsid w:val="00237211"/>
    <w:rsid w:val="002378E7"/>
    <w:rsid w:val="002379A0"/>
    <w:rsid w:val="00237B95"/>
    <w:rsid w:val="00237BCB"/>
    <w:rsid w:val="00237E21"/>
    <w:rsid w:val="00237E6D"/>
    <w:rsid w:val="00240168"/>
    <w:rsid w:val="0024031B"/>
    <w:rsid w:val="00241200"/>
    <w:rsid w:val="00241B0A"/>
    <w:rsid w:val="00241E08"/>
    <w:rsid w:val="0024215E"/>
    <w:rsid w:val="0024276A"/>
    <w:rsid w:val="0024282D"/>
    <w:rsid w:val="00242E4B"/>
    <w:rsid w:val="00242FD2"/>
    <w:rsid w:val="002433E3"/>
    <w:rsid w:val="00243690"/>
    <w:rsid w:val="00243F53"/>
    <w:rsid w:val="00244113"/>
    <w:rsid w:val="00244FB3"/>
    <w:rsid w:val="0024500C"/>
    <w:rsid w:val="0024507B"/>
    <w:rsid w:val="00245B37"/>
    <w:rsid w:val="0024623B"/>
    <w:rsid w:val="00246BA6"/>
    <w:rsid w:val="00247299"/>
    <w:rsid w:val="00247307"/>
    <w:rsid w:val="00247702"/>
    <w:rsid w:val="00247F59"/>
    <w:rsid w:val="002504F9"/>
    <w:rsid w:val="0025062D"/>
    <w:rsid w:val="0025063D"/>
    <w:rsid w:val="00250810"/>
    <w:rsid w:val="002508E8"/>
    <w:rsid w:val="00250B5C"/>
    <w:rsid w:val="00250BE5"/>
    <w:rsid w:val="00251192"/>
    <w:rsid w:val="00251645"/>
    <w:rsid w:val="00251DAC"/>
    <w:rsid w:val="00251ED1"/>
    <w:rsid w:val="00251FB0"/>
    <w:rsid w:val="002520FC"/>
    <w:rsid w:val="0025221E"/>
    <w:rsid w:val="002522F9"/>
    <w:rsid w:val="002529D3"/>
    <w:rsid w:val="00252B96"/>
    <w:rsid w:val="00253127"/>
    <w:rsid w:val="0025391F"/>
    <w:rsid w:val="0025494B"/>
    <w:rsid w:val="00254D19"/>
    <w:rsid w:val="00254D3B"/>
    <w:rsid w:val="0025515B"/>
    <w:rsid w:val="00255978"/>
    <w:rsid w:val="0025699C"/>
    <w:rsid w:val="002569E6"/>
    <w:rsid w:val="00256F53"/>
    <w:rsid w:val="002571AA"/>
    <w:rsid w:val="002574F8"/>
    <w:rsid w:val="002576DF"/>
    <w:rsid w:val="00257A4A"/>
    <w:rsid w:val="00257EF9"/>
    <w:rsid w:val="002602A7"/>
    <w:rsid w:val="0026042C"/>
    <w:rsid w:val="00260593"/>
    <w:rsid w:val="00260974"/>
    <w:rsid w:val="002609BA"/>
    <w:rsid w:val="00260C99"/>
    <w:rsid w:val="00260D5E"/>
    <w:rsid w:val="002613C3"/>
    <w:rsid w:val="00261B96"/>
    <w:rsid w:val="00261C8B"/>
    <w:rsid w:val="0026200C"/>
    <w:rsid w:val="00262534"/>
    <w:rsid w:val="0026290D"/>
    <w:rsid w:val="00263102"/>
    <w:rsid w:val="002634ED"/>
    <w:rsid w:val="00263FEF"/>
    <w:rsid w:val="00264234"/>
    <w:rsid w:val="002649F0"/>
    <w:rsid w:val="00264ADF"/>
    <w:rsid w:val="0026526D"/>
    <w:rsid w:val="00266189"/>
    <w:rsid w:val="002661AB"/>
    <w:rsid w:val="00266850"/>
    <w:rsid w:val="002669F3"/>
    <w:rsid w:val="00266C4A"/>
    <w:rsid w:val="00266F66"/>
    <w:rsid w:val="0026712A"/>
    <w:rsid w:val="002673EC"/>
    <w:rsid w:val="00267D74"/>
    <w:rsid w:val="00267D9D"/>
    <w:rsid w:val="00270B3C"/>
    <w:rsid w:val="00270DD0"/>
    <w:rsid w:val="0027111C"/>
    <w:rsid w:val="00271A0A"/>
    <w:rsid w:val="00271A27"/>
    <w:rsid w:val="00271D2F"/>
    <w:rsid w:val="0027205A"/>
    <w:rsid w:val="002722AF"/>
    <w:rsid w:val="002723D1"/>
    <w:rsid w:val="00272418"/>
    <w:rsid w:val="00272929"/>
    <w:rsid w:val="002738ED"/>
    <w:rsid w:val="00273A8E"/>
    <w:rsid w:val="00273AD1"/>
    <w:rsid w:val="00273B7F"/>
    <w:rsid w:val="00273F9F"/>
    <w:rsid w:val="00274243"/>
    <w:rsid w:val="002742FE"/>
    <w:rsid w:val="00274758"/>
    <w:rsid w:val="00275206"/>
    <w:rsid w:val="00275A55"/>
    <w:rsid w:val="00275AB8"/>
    <w:rsid w:val="00275C19"/>
    <w:rsid w:val="00275C4E"/>
    <w:rsid w:val="00275DB6"/>
    <w:rsid w:val="00276441"/>
    <w:rsid w:val="002766EF"/>
    <w:rsid w:val="0027741D"/>
    <w:rsid w:val="00277668"/>
    <w:rsid w:val="0027770A"/>
    <w:rsid w:val="0027776C"/>
    <w:rsid w:val="002779A9"/>
    <w:rsid w:val="00277C2B"/>
    <w:rsid w:val="00277CB3"/>
    <w:rsid w:val="00277EDB"/>
    <w:rsid w:val="00280162"/>
    <w:rsid w:val="00280DE0"/>
    <w:rsid w:val="00280F54"/>
    <w:rsid w:val="0028114B"/>
    <w:rsid w:val="0028144D"/>
    <w:rsid w:val="00281782"/>
    <w:rsid w:val="00281B69"/>
    <w:rsid w:val="00281E57"/>
    <w:rsid w:val="00281F73"/>
    <w:rsid w:val="00281FEA"/>
    <w:rsid w:val="00282428"/>
    <w:rsid w:val="0028260A"/>
    <w:rsid w:val="00282749"/>
    <w:rsid w:val="00282DC8"/>
    <w:rsid w:val="0028302A"/>
    <w:rsid w:val="00283B2C"/>
    <w:rsid w:val="00283C30"/>
    <w:rsid w:val="00283C57"/>
    <w:rsid w:val="0028440F"/>
    <w:rsid w:val="002851D1"/>
    <w:rsid w:val="00285397"/>
    <w:rsid w:val="00285424"/>
    <w:rsid w:val="0028553E"/>
    <w:rsid w:val="00285667"/>
    <w:rsid w:val="00285AF4"/>
    <w:rsid w:val="00286011"/>
    <w:rsid w:val="00286157"/>
    <w:rsid w:val="002861D7"/>
    <w:rsid w:val="0028640A"/>
    <w:rsid w:val="002864D6"/>
    <w:rsid w:val="0028657D"/>
    <w:rsid w:val="0028677B"/>
    <w:rsid w:val="0028686D"/>
    <w:rsid w:val="00286980"/>
    <w:rsid w:val="00286A81"/>
    <w:rsid w:val="00286AC5"/>
    <w:rsid w:val="0028714D"/>
    <w:rsid w:val="00287347"/>
    <w:rsid w:val="002876C7"/>
    <w:rsid w:val="00287820"/>
    <w:rsid w:val="00287FEB"/>
    <w:rsid w:val="00290019"/>
    <w:rsid w:val="00290278"/>
    <w:rsid w:val="002902EF"/>
    <w:rsid w:val="00291392"/>
    <w:rsid w:val="00291982"/>
    <w:rsid w:val="00291D71"/>
    <w:rsid w:val="00291DB1"/>
    <w:rsid w:val="00291E3F"/>
    <w:rsid w:val="00291E76"/>
    <w:rsid w:val="002921BC"/>
    <w:rsid w:val="00292359"/>
    <w:rsid w:val="00292377"/>
    <w:rsid w:val="00292893"/>
    <w:rsid w:val="00292F74"/>
    <w:rsid w:val="002931CA"/>
    <w:rsid w:val="0029346D"/>
    <w:rsid w:val="00293551"/>
    <w:rsid w:val="002935BF"/>
    <w:rsid w:val="002938F7"/>
    <w:rsid w:val="002939F6"/>
    <w:rsid w:val="00293BE9"/>
    <w:rsid w:val="00294259"/>
    <w:rsid w:val="00294C04"/>
    <w:rsid w:val="00294EBB"/>
    <w:rsid w:val="00294EE7"/>
    <w:rsid w:val="00295D51"/>
    <w:rsid w:val="00296247"/>
    <w:rsid w:val="00296823"/>
    <w:rsid w:val="00296875"/>
    <w:rsid w:val="00296901"/>
    <w:rsid w:val="00296964"/>
    <w:rsid w:val="00296E7C"/>
    <w:rsid w:val="00296ED9"/>
    <w:rsid w:val="002971B8"/>
    <w:rsid w:val="00297488"/>
    <w:rsid w:val="002975DB"/>
    <w:rsid w:val="00297E07"/>
    <w:rsid w:val="00297FD7"/>
    <w:rsid w:val="002A0CAB"/>
    <w:rsid w:val="002A0DD4"/>
    <w:rsid w:val="002A11DA"/>
    <w:rsid w:val="002A121B"/>
    <w:rsid w:val="002A148C"/>
    <w:rsid w:val="002A1894"/>
    <w:rsid w:val="002A1A89"/>
    <w:rsid w:val="002A1B3E"/>
    <w:rsid w:val="002A1B95"/>
    <w:rsid w:val="002A1E24"/>
    <w:rsid w:val="002A2198"/>
    <w:rsid w:val="002A2821"/>
    <w:rsid w:val="002A2AF9"/>
    <w:rsid w:val="002A2BF9"/>
    <w:rsid w:val="002A3028"/>
    <w:rsid w:val="002A3337"/>
    <w:rsid w:val="002A3FAE"/>
    <w:rsid w:val="002A413C"/>
    <w:rsid w:val="002A41F9"/>
    <w:rsid w:val="002A4236"/>
    <w:rsid w:val="002A4521"/>
    <w:rsid w:val="002A471C"/>
    <w:rsid w:val="002A48E7"/>
    <w:rsid w:val="002A4A94"/>
    <w:rsid w:val="002A4BA9"/>
    <w:rsid w:val="002A4C98"/>
    <w:rsid w:val="002A557B"/>
    <w:rsid w:val="002A5AAB"/>
    <w:rsid w:val="002A5FF8"/>
    <w:rsid w:val="002A60D3"/>
    <w:rsid w:val="002A683B"/>
    <w:rsid w:val="002A6EF9"/>
    <w:rsid w:val="002A709C"/>
    <w:rsid w:val="002A73A1"/>
    <w:rsid w:val="002A7A4C"/>
    <w:rsid w:val="002A7A94"/>
    <w:rsid w:val="002A7AA5"/>
    <w:rsid w:val="002B057C"/>
    <w:rsid w:val="002B0C01"/>
    <w:rsid w:val="002B1109"/>
    <w:rsid w:val="002B217B"/>
    <w:rsid w:val="002B2924"/>
    <w:rsid w:val="002B31D9"/>
    <w:rsid w:val="002B3281"/>
    <w:rsid w:val="002B362A"/>
    <w:rsid w:val="002B3796"/>
    <w:rsid w:val="002B3AC9"/>
    <w:rsid w:val="002B3C98"/>
    <w:rsid w:val="002B3E56"/>
    <w:rsid w:val="002B3E8B"/>
    <w:rsid w:val="002B425C"/>
    <w:rsid w:val="002B47C4"/>
    <w:rsid w:val="002B4927"/>
    <w:rsid w:val="002B4984"/>
    <w:rsid w:val="002B4B45"/>
    <w:rsid w:val="002B4E4B"/>
    <w:rsid w:val="002B5303"/>
    <w:rsid w:val="002B5690"/>
    <w:rsid w:val="002B579F"/>
    <w:rsid w:val="002B5993"/>
    <w:rsid w:val="002B5B66"/>
    <w:rsid w:val="002B5F42"/>
    <w:rsid w:val="002B67DC"/>
    <w:rsid w:val="002B6A09"/>
    <w:rsid w:val="002B6AB1"/>
    <w:rsid w:val="002B6FDC"/>
    <w:rsid w:val="002B79B0"/>
    <w:rsid w:val="002B7E20"/>
    <w:rsid w:val="002B7FE8"/>
    <w:rsid w:val="002C00DE"/>
    <w:rsid w:val="002C1278"/>
    <w:rsid w:val="002C1AA1"/>
    <w:rsid w:val="002C1EE4"/>
    <w:rsid w:val="002C1F2C"/>
    <w:rsid w:val="002C24E6"/>
    <w:rsid w:val="002C29A3"/>
    <w:rsid w:val="002C2A90"/>
    <w:rsid w:val="002C2C69"/>
    <w:rsid w:val="002C2F36"/>
    <w:rsid w:val="002C302A"/>
    <w:rsid w:val="002C33A9"/>
    <w:rsid w:val="002C3CE4"/>
    <w:rsid w:val="002C3FA0"/>
    <w:rsid w:val="002C41E2"/>
    <w:rsid w:val="002C4279"/>
    <w:rsid w:val="002C44D1"/>
    <w:rsid w:val="002C5287"/>
    <w:rsid w:val="002C541D"/>
    <w:rsid w:val="002C5452"/>
    <w:rsid w:val="002C57CB"/>
    <w:rsid w:val="002C5AEF"/>
    <w:rsid w:val="002C5DB3"/>
    <w:rsid w:val="002C5F6F"/>
    <w:rsid w:val="002C6264"/>
    <w:rsid w:val="002C64C5"/>
    <w:rsid w:val="002C68B4"/>
    <w:rsid w:val="002C6A6B"/>
    <w:rsid w:val="002C6CC8"/>
    <w:rsid w:val="002C7577"/>
    <w:rsid w:val="002D02BF"/>
    <w:rsid w:val="002D04BB"/>
    <w:rsid w:val="002D0707"/>
    <w:rsid w:val="002D0D5D"/>
    <w:rsid w:val="002D0FA3"/>
    <w:rsid w:val="002D1B1B"/>
    <w:rsid w:val="002D1C68"/>
    <w:rsid w:val="002D2120"/>
    <w:rsid w:val="002D2860"/>
    <w:rsid w:val="002D288C"/>
    <w:rsid w:val="002D2910"/>
    <w:rsid w:val="002D3A08"/>
    <w:rsid w:val="002D3D6D"/>
    <w:rsid w:val="002D3E8B"/>
    <w:rsid w:val="002D4265"/>
    <w:rsid w:val="002D45E3"/>
    <w:rsid w:val="002D48AB"/>
    <w:rsid w:val="002D4BF8"/>
    <w:rsid w:val="002D4FA9"/>
    <w:rsid w:val="002D57C4"/>
    <w:rsid w:val="002D57D5"/>
    <w:rsid w:val="002D5B2A"/>
    <w:rsid w:val="002D61B1"/>
    <w:rsid w:val="002D682F"/>
    <w:rsid w:val="002D73CC"/>
    <w:rsid w:val="002D7669"/>
    <w:rsid w:val="002D78A8"/>
    <w:rsid w:val="002D7E70"/>
    <w:rsid w:val="002D7F16"/>
    <w:rsid w:val="002E0137"/>
    <w:rsid w:val="002E01A4"/>
    <w:rsid w:val="002E02D6"/>
    <w:rsid w:val="002E064F"/>
    <w:rsid w:val="002E095D"/>
    <w:rsid w:val="002E0CEE"/>
    <w:rsid w:val="002E1913"/>
    <w:rsid w:val="002E1989"/>
    <w:rsid w:val="002E2595"/>
    <w:rsid w:val="002E30D7"/>
    <w:rsid w:val="002E3395"/>
    <w:rsid w:val="002E4024"/>
    <w:rsid w:val="002E41F9"/>
    <w:rsid w:val="002E438C"/>
    <w:rsid w:val="002E447C"/>
    <w:rsid w:val="002E44D7"/>
    <w:rsid w:val="002E4DF2"/>
    <w:rsid w:val="002E4F11"/>
    <w:rsid w:val="002E5209"/>
    <w:rsid w:val="002E525F"/>
    <w:rsid w:val="002E5B32"/>
    <w:rsid w:val="002E5F95"/>
    <w:rsid w:val="002E6002"/>
    <w:rsid w:val="002E6287"/>
    <w:rsid w:val="002E69ED"/>
    <w:rsid w:val="002E778E"/>
    <w:rsid w:val="002E7EAB"/>
    <w:rsid w:val="002F01F6"/>
    <w:rsid w:val="002F06F7"/>
    <w:rsid w:val="002F0847"/>
    <w:rsid w:val="002F0C2A"/>
    <w:rsid w:val="002F0D39"/>
    <w:rsid w:val="002F0DCE"/>
    <w:rsid w:val="002F13A0"/>
    <w:rsid w:val="002F1841"/>
    <w:rsid w:val="002F1C56"/>
    <w:rsid w:val="002F2080"/>
    <w:rsid w:val="002F2462"/>
    <w:rsid w:val="002F330C"/>
    <w:rsid w:val="002F36A0"/>
    <w:rsid w:val="002F3BB0"/>
    <w:rsid w:val="002F416D"/>
    <w:rsid w:val="002F43E2"/>
    <w:rsid w:val="002F476D"/>
    <w:rsid w:val="002F48A2"/>
    <w:rsid w:val="002F4D4B"/>
    <w:rsid w:val="002F507D"/>
    <w:rsid w:val="002F5085"/>
    <w:rsid w:val="002F5807"/>
    <w:rsid w:val="002F5DCA"/>
    <w:rsid w:val="002F5E15"/>
    <w:rsid w:val="002F66F5"/>
    <w:rsid w:val="002F6EC5"/>
    <w:rsid w:val="002F704E"/>
    <w:rsid w:val="002F71D0"/>
    <w:rsid w:val="002F7781"/>
    <w:rsid w:val="00300361"/>
    <w:rsid w:val="00300378"/>
    <w:rsid w:val="003007A3"/>
    <w:rsid w:val="00300D57"/>
    <w:rsid w:val="00300DBB"/>
    <w:rsid w:val="003014DD"/>
    <w:rsid w:val="00301B44"/>
    <w:rsid w:val="0030201C"/>
    <w:rsid w:val="003023C4"/>
    <w:rsid w:val="00302422"/>
    <w:rsid w:val="003026EE"/>
    <w:rsid w:val="00302951"/>
    <w:rsid w:val="00302C31"/>
    <w:rsid w:val="00302C93"/>
    <w:rsid w:val="0030346C"/>
    <w:rsid w:val="003035FF"/>
    <w:rsid w:val="00303667"/>
    <w:rsid w:val="00303733"/>
    <w:rsid w:val="003039DE"/>
    <w:rsid w:val="003041FD"/>
    <w:rsid w:val="00304C1D"/>
    <w:rsid w:val="00304ED4"/>
    <w:rsid w:val="00304EF4"/>
    <w:rsid w:val="003050DC"/>
    <w:rsid w:val="00305321"/>
    <w:rsid w:val="0030550E"/>
    <w:rsid w:val="00305AE7"/>
    <w:rsid w:val="00306B53"/>
    <w:rsid w:val="00306E8C"/>
    <w:rsid w:val="00306F5F"/>
    <w:rsid w:val="0030724D"/>
    <w:rsid w:val="0030727E"/>
    <w:rsid w:val="00307C40"/>
    <w:rsid w:val="00307E5A"/>
    <w:rsid w:val="00307E5F"/>
    <w:rsid w:val="00310047"/>
    <w:rsid w:val="0031008D"/>
    <w:rsid w:val="003105CB"/>
    <w:rsid w:val="003106C5"/>
    <w:rsid w:val="003108B7"/>
    <w:rsid w:val="00310AC6"/>
    <w:rsid w:val="00310B42"/>
    <w:rsid w:val="00310C05"/>
    <w:rsid w:val="00311008"/>
    <w:rsid w:val="00311565"/>
    <w:rsid w:val="0031163C"/>
    <w:rsid w:val="00311C1A"/>
    <w:rsid w:val="00312429"/>
    <w:rsid w:val="00312C0D"/>
    <w:rsid w:val="00313122"/>
    <w:rsid w:val="003132F1"/>
    <w:rsid w:val="00313681"/>
    <w:rsid w:val="00313B18"/>
    <w:rsid w:val="00313E2F"/>
    <w:rsid w:val="00314039"/>
    <w:rsid w:val="00314819"/>
    <w:rsid w:val="00315088"/>
    <w:rsid w:val="0031531B"/>
    <w:rsid w:val="00315393"/>
    <w:rsid w:val="003154A3"/>
    <w:rsid w:val="0031576A"/>
    <w:rsid w:val="003159F6"/>
    <w:rsid w:val="00315A06"/>
    <w:rsid w:val="00315A23"/>
    <w:rsid w:val="003165BC"/>
    <w:rsid w:val="00316655"/>
    <w:rsid w:val="00316D3F"/>
    <w:rsid w:val="00317430"/>
    <w:rsid w:val="0031799A"/>
    <w:rsid w:val="00317ADB"/>
    <w:rsid w:val="00317DB6"/>
    <w:rsid w:val="00317E19"/>
    <w:rsid w:val="00317ECE"/>
    <w:rsid w:val="00317F48"/>
    <w:rsid w:val="00320672"/>
    <w:rsid w:val="00320919"/>
    <w:rsid w:val="00320E66"/>
    <w:rsid w:val="00321A35"/>
    <w:rsid w:val="00321DF2"/>
    <w:rsid w:val="003225A0"/>
    <w:rsid w:val="00322A6E"/>
    <w:rsid w:val="00322D4E"/>
    <w:rsid w:val="00322F4D"/>
    <w:rsid w:val="00322FDB"/>
    <w:rsid w:val="00323306"/>
    <w:rsid w:val="00323DE7"/>
    <w:rsid w:val="00323E71"/>
    <w:rsid w:val="00324345"/>
    <w:rsid w:val="003245D3"/>
    <w:rsid w:val="00325722"/>
    <w:rsid w:val="00325774"/>
    <w:rsid w:val="00325EB6"/>
    <w:rsid w:val="00325FDB"/>
    <w:rsid w:val="0032671B"/>
    <w:rsid w:val="00326978"/>
    <w:rsid w:val="00326D7F"/>
    <w:rsid w:val="00327022"/>
    <w:rsid w:val="00327E10"/>
    <w:rsid w:val="0033012B"/>
    <w:rsid w:val="00330290"/>
    <w:rsid w:val="003305BE"/>
    <w:rsid w:val="00330E6F"/>
    <w:rsid w:val="00331143"/>
    <w:rsid w:val="0033180A"/>
    <w:rsid w:val="0033186D"/>
    <w:rsid w:val="00332191"/>
    <w:rsid w:val="003321D7"/>
    <w:rsid w:val="0033234B"/>
    <w:rsid w:val="00332453"/>
    <w:rsid w:val="0033277A"/>
    <w:rsid w:val="00332E81"/>
    <w:rsid w:val="00332EEE"/>
    <w:rsid w:val="00333513"/>
    <w:rsid w:val="00333865"/>
    <w:rsid w:val="00333C4A"/>
    <w:rsid w:val="00333F26"/>
    <w:rsid w:val="00334395"/>
    <w:rsid w:val="003349C1"/>
    <w:rsid w:val="00334C96"/>
    <w:rsid w:val="00334CA0"/>
    <w:rsid w:val="003351ED"/>
    <w:rsid w:val="0033528F"/>
    <w:rsid w:val="00335933"/>
    <w:rsid w:val="00335FFC"/>
    <w:rsid w:val="0033661F"/>
    <w:rsid w:val="0033693A"/>
    <w:rsid w:val="00337D25"/>
    <w:rsid w:val="00340695"/>
    <w:rsid w:val="003406CA"/>
    <w:rsid w:val="003406D6"/>
    <w:rsid w:val="00340993"/>
    <w:rsid w:val="00340AE3"/>
    <w:rsid w:val="00340B25"/>
    <w:rsid w:val="003419DB"/>
    <w:rsid w:val="00341CC8"/>
    <w:rsid w:val="00341D97"/>
    <w:rsid w:val="00341E59"/>
    <w:rsid w:val="003422E6"/>
    <w:rsid w:val="00342380"/>
    <w:rsid w:val="003424FD"/>
    <w:rsid w:val="00342A06"/>
    <w:rsid w:val="00342BC0"/>
    <w:rsid w:val="00342FFD"/>
    <w:rsid w:val="0034322D"/>
    <w:rsid w:val="0034330E"/>
    <w:rsid w:val="003433EB"/>
    <w:rsid w:val="00343CA6"/>
    <w:rsid w:val="00343CC0"/>
    <w:rsid w:val="00343ECD"/>
    <w:rsid w:val="00343F56"/>
    <w:rsid w:val="0034409B"/>
    <w:rsid w:val="003440EC"/>
    <w:rsid w:val="00345084"/>
    <w:rsid w:val="00345172"/>
    <w:rsid w:val="003451C5"/>
    <w:rsid w:val="003453C2"/>
    <w:rsid w:val="00345475"/>
    <w:rsid w:val="003454C3"/>
    <w:rsid w:val="00345B4A"/>
    <w:rsid w:val="00345CC7"/>
    <w:rsid w:val="00345E25"/>
    <w:rsid w:val="00345FA0"/>
    <w:rsid w:val="003469A4"/>
    <w:rsid w:val="00346AAD"/>
    <w:rsid w:val="00346C93"/>
    <w:rsid w:val="0034705E"/>
    <w:rsid w:val="0034725A"/>
    <w:rsid w:val="0034738E"/>
    <w:rsid w:val="00347A78"/>
    <w:rsid w:val="00347B97"/>
    <w:rsid w:val="00347C4C"/>
    <w:rsid w:val="00347D44"/>
    <w:rsid w:val="00347D5D"/>
    <w:rsid w:val="00347F65"/>
    <w:rsid w:val="003507A4"/>
    <w:rsid w:val="00350CBC"/>
    <w:rsid w:val="00350ECC"/>
    <w:rsid w:val="003512D6"/>
    <w:rsid w:val="00351706"/>
    <w:rsid w:val="003517F3"/>
    <w:rsid w:val="00351F29"/>
    <w:rsid w:val="003524B0"/>
    <w:rsid w:val="003524BE"/>
    <w:rsid w:val="0035294D"/>
    <w:rsid w:val="00352951"/>
    <w:rsid w:val="00352A6A"/>
    <w:rsid w:val="00352BDF"/>
    <w:rsid w:val="00352DD9"/>
    <w:rsid w:val="00353913"/>
    <w:rsid w:val="00353E90"/>
    <w:rsid w:val="003540A9"/>
    <w:rsid w:val="003540E2"/>
    <w:rsid w:val="0035456F"/>
    <w:rsid w:val="003547EF"/>
    <w:rsid w:val="00354B32"/>
    <w:rsid w:val="00354DED"/>
    <w:rsid w:val="0035554B"/>
    <w:rsid w:val="003564C5"/>
    <w:rsid w:val="00356640"/>
    <w:rsid w:val="00357104"/>
    <w:rsid w:val="0035750F"/>
    <w:rsid w:val="003575EF"/>
    <w:rsid w:val="003602AA"/>
    <w:rsid w:val="00360751"/>
    <w:rsid w:val="00360A54"/>
    <w:rsid w:val="00360C1C"/>
    <w:rsid w:val="00360C76"/>
    <w:rsid w:val="00360EBB"/>
    <w:rsid w:val="00360FBD"/>
    <w:rsid w:val="0036128C"/>
    <w:rsid w:val="0036144B"/>
    <w:rsid w:val="00361888"/>
    <w:rsid w:val="00361D59"/>
    <w:rsid w:val="00361EE0"/>
    <w:rsid w:val="003627F4"/>
    <w:rsid w:val="0036287C"/>
    <w:rsid w:val="00362B09"/>
    <w:rsid w:val="00362C28"/>
    <w:rsid w:val="00362D25"/>
    <w:rsid w:val="003630F1"/>
    <w:rsid w:val="003632D9"/>
    <w:rsid w:val="00363983"/>
    <w:rsid w:val="003639C8"/>
    <w:rsid w:val="00363A4E"/>
    <w:rsid w:val="00363A74"/>
    <w:rsid w:val="00363B1F"/>
    <w:rsid w:val="00363DF2"/>
    <w:rsid w:val="003641EF"/>
    <w:rsid w:val="00364668"/>
    <w:rsid w:val="00364AE9"/>
    <w:rsid w:val="00364E60"/>
    <w:rsid w:val="00364F85"/>
    <w:rsid w:val="00365043"/>
    <w:rsid w:val="003651E1"/>
    <w:rsid w:val="00365346"/>
    <w:rsid w:val="00365769"/>
    <w:rsid w:val="00365780"/>
    <w:rsid w:val="00365B35"/>
    <w:rsid w:val="00365BAF"/>
    <w:rsid w:val="00365DE4"/>
    <w:rsid w:val="00365E84"/>
    <w:rsid w:val="00366115"/>
    <w:rsid w:val="00366470"/>
    <w:rsid w:val="0036656E"/>
    <w:rsid w:val="00366999"/>
    <w:rsid w:val="00366E79"/>
    <w:rsid w:val="00367071"/>
    <w:rsid w:val="0036752B"/>
    <w:rsid w:val="00367B28"/>
    <w:rsid w:val="00367FC9"/>
    <w:rsid w:val="003704C9"/>
    <w:rsid w:val="00370633"/>
    <w:rsid w:val="00370AD1"/>
    <w:rsid w:val="00370B3A"/>
    <w:rsid w:val="00370C1D"/>
    <w:rsid w:val="00371142"/>
    <w:rsid w:val="00371342"/>
    <w:rsid w:val="00371394"/>
    <w:rsid w:val="0037185D"/>
    <w:rsid w:val="0037197E"/>
    <w:rsid w:val="00371A25"/>
    <w:rsid w:val="00371D4F"/>
    <w:rsid w:val="00371E29"/>
    <w:rsid w:val="00371F04"/>
    <w:rsid w:val="003724D4"/>
    <w:rsid w:val="003726C1"/>
    <w:rsid w:val="00372810"/>
    <w:rsid w:val="00372A71"/>
    <w:rsid w:val="00372DF5"/>
    <w:rsid w:val="00372E59"/>
    <w:rsid w:val="003732C8"/>
    <w:rsid w:val="003737CB"/>
    <w:rsid w:val="00373AA8"/>
    <w:rsid w:val="00373AE4"/>
    <w:rsid w:val="00373E4C"/>
    <w:rsid w:val="0037412E"/>
    <w:rsid w:val="003744E5"/>
    <w:rsid w:val="0037453F"/>
    <w:rsid w:val="00374633"/>
    <w:rsid w:val="00374788"/>
    <w:rsid w:val="003754F2"/>
    <w:rsid w:val="00375DA5"/>
    <w:rsid w:val="003761DA"/>
    <w:rsid w:val="00376BA0"/>
    <w:rsid w:val="00376D95"/>
    <w:rsid w:val="003770F8"/>
    <w:rsid w:val="0037729E"/>
    <w:rsid w:val="00377446"/>
    <w:rsid w:val="003800F6"/>
    <w:rsid w:val="003804F8"/>
    <w:rsid w:val="00380845"/>
    <w:rsid w:val="003811EC"/>
    <w:rsid w:val="003818CF"/>
    <w:rsid w:val="00381ACD"/>
    <w:rsid w:val="00381F94"/>
    <w:rsid w:val="0038204D"/>
    <w:rsid w:val="00382898"/>
    <w:rsid w:val="003829E8"/>
    <w:rsid w:val="00382E45"/>
    <w:rsid w:val="00382F9A"/>
    <w:rsid w:val="003832E5"/>
    <w:rsid w:val="003833BB"/>
    <w:rsid w:val="003838B4"/>
    <w:rsid w:val="00384159"/>
    <w:rsid w:val="00384BC6"/>
    <w:rsid w:val="00384FD3"/>
    <w:rsid w:val="003854EC"/>
    <w:rsid w:val="00385B0F"/>
    <w:rsid w:val="00386211"/>
    <w:rsid w:val="00386289"/>
    <w:rsid w:val="0038645E"/>
    <w:rsid w:val="0038681C"/>
    <w:rsid w:val="003870CF"/>
    <w:rsid w:val="00387BB0"/>
    <w:rsid w:val="00387E4B"/>
    <w:rsid w:val="00390175"/>
    <w:rsid w:val="003901D0"/>
    <w:rsid w:val="00390825"/>
    <w:rsid w:val="00390A80"/>
    <w:rsid w:val="00390FAB"/>
    <w:rsid w:val="00391624"/>
    <w:rsid w:val="00391689"/>
    <w:rsid w:val="0039177A"/>
    <w:rsid w:val="00391A5A"/>
    <w:rsid w:val="00391C61"/>
    <w:rsid w:val="00392539"/>
    <w:rsid w:val="00392812"/>
    <w:rsid w:val="00393098"/>
    <w:rsid w:val="0039337B"/>
    <w:rsid w:val="00393754"/>
    <w:rsid w:val="00393E42"/>
    <w:rsid w:val="00393F07"/>
    <w:rsid w:val="003951EE"/>
    <w:rsid w:val="003957FD"/>
    <w:rsid w:val="00395B5A"/>
    <w:rsid w:val="00395C3D"/>
    <w:rsid w:val="00395F9B"/>
    <w:rsid w:val="003960EE"/>
    <w:rsid w:val="003968CA"/>
    <w:rsid w:val="003969CF"/>
    <w:rsid w:val="00396A90"/>
    <w:rsid w:val="00396D42"/>
    <w:rsid w:val="003976A9"/>
    <w:rsid w:val="003979CE"/>
    <w:rsid w:val="00397A75"/>
    <w:rsid w:val="003A0222"/>
    <w:rsid w:val="003A067F"/>
    <w:rsid w:val="003A09D8"/>
    <w:rsid w:val="003A0AC1"/>
    <w:rsid w:val="003A0B16"/>
    <w:rsid w:val="003A0EF4"/>
    <w:rsid w:val="003A12E0"/>
    <w:rsid w:val="003A1970"/>
    <w:rsid w:val="003A1B6B"/>
    <w:rsid w:val="003A2995"/>
    <w:rsid w:val="003A2F72"/>
    <w:rsid w:val="003A3059"/>
    <w:rsid w:val="003A3353"/>
    <w:rsid w:val="003A37B3"/>
    <w:rsid w:val="003A45C7"/>
    <w:rsid w:val="003A475E"/>
    <w:rsid w:val="003A4D4E"/>
    <w:rsid w:val="003A50F9"/>
    <w:rsid w:val="003A52E0"/>
    <w:rsid w:val="003A53FF"/>
    <w:rsid w:val="003A580E"/>
    <w:rsid w:val="003A592D"/>
    <w:rsid w:val="003A5BC0"/>
    <w:rsid w:val="003A5BC1"/>
    <w:rsid w:val="003A5DD2"/>
    <w:rsid w:val="003A5E45"/>
    <w:rsid w:val="003A5F43"/>
    <w:rsid w:val="003A6060"/>
    <w:rsid w:val="003A6136"/>
    <w:rsid w:val="003A65FE"/>
    <w:rsid w:val="003A67C4"/>
    <w:rsid w:val="003A67CB"/>
    <w:rsid w:val="003A6A4A"/>
    <w:rsid w:val="003A6AF7"/>
    <w:rsid w:val="003A6D0C"/>
    <w:rsid w:val="003A6EA1"/>
    <w:rsid w:val="003A7266"/>
    <w:rsid w:val="003A729F"/>
    <w:rsid w:val="003A72A3"/>
    <w:rsid w:val="003A76A9"/>
    <w:rsid w:val="003A76B1"/>
    <w:rsid w:val="003A7941"/>
    <w:rsid w:val="003A7C0C"/>
    <w:rsid w:val="003B0DF3"/>
    <w:rsid w:val="003B160B"/>
    <w:rsid w:val="003B16D9"/>
    <w:rsid w:val="003B1A28"/>
    <w:rsid w:val="003B1EE9"/>
    <w:rsid w:val="003B2105"/>
    <w:rsid w:val="003B286A"/>
    <w:rsid w:val="003B2890"/>
    <w:rsid w:val="003B3708"/>
    <w:rsid w:val="003B3DE7"/>
    <w:rsid w:val="003B4359"/>
    <w:rsid w:val="003B43C6"/>
    <w:rsid w:val="003B4825"/>
    <w:rsid w:val="003B4F29"/>
    <w:rsid w:val="003B50CA"/>
    <w:rsid w:val="003B5B58"/>
    <w:rsid w:val="003B5D20"/>
    <w:rsid w:val="003B6446"/>
    <w:rsid w:val="003B6461"/>
    <w:rsid w:val="003B6485"/>
    <w:rsid w:val="003B64E1"/>
    <w:rsid w:val="003B6932"/>
    <w:rsid w:val="003B69EB"/>
    <w:rsid w:val="003B6D50"/>
    <w:rsid w:val="003B78D2"/>
    <w:rsid w:val="003B7963"/>
    <w:rsid w:val="003B796C"/>
    <w:rsid w:val="003B7BE5"/>
    <w:rsid w:val="003B7C0C"/>
    <w:rsid w:val="003C05DC"/>
    <w:rsid w:val="003C0CE4"/>
    <w:rsid w:val="003C0EB7"/>
    <w:rsid w:val="003C1063"/>
    <w:rsid w:val="003C1291"/>
    <w:rsid w:val="003C2723"/>
    <w:rsid w:val="003C2829"/>
    <w:rsid w:val="003C29AB"/>
    <w:rsid w:val="003C2D4F"/>
    <w:rsid w:val="003C30EA"/>
    <w:rsid w:val="003C318C"/>
    <w:rsid w:val="003C32CA"/>
    <w:rsid w:val="003C3471"/>
    <w:rsid w:val="003C34F8"/>
    <w:rsid w:val="003C3562"/>
    <w:rsid w:val="003C3578"/>
    <w:rsid w:val="003C357C"/>
    <w:rsid w:val="003C3874"/>
    <w:rsid w:val="003C4069"/>
    <w:rsid w:val="003C4192"/>
    <w:rsid w:val="003C4587"/>
    <w:rsid w:val="003C60BC"/>
    <w:rsid w:val="003C6103"/>
    <w:rsid w:val="003C64F3"/>
    <w:rsid w:val="003C6945"/>
    <w:rsid w:val="003C7071"/>
    <w:rsid w:val="003C7F5A"/>
    <w:rsid w:val="003D0120"/>
    <w:rsid w:val="003D039A"/>
    <w:rsid w:val="003D048A"/>
    <w:rsid w:val="003D08F6"/>
    <w:rsid w:val="003D096E"/>
    <w:rsid w:val="003D1600"/>
    <w:rsid w:val="003D1704"/>
    <w:rsid w:val="003D1D69"/>
    <w:rsid w:val="003D1EE5"/>
    <w:rsid w:val="003D2506"/>
    <w:rsid w:val="003D26F1"/>
    <w:rsid w:val="003D2716"/>
    <w:rsid w:val="003D2A9A"/>
    <w:rsid w:val="003D2B92"/>
    <w:rsid w:val="003D3143"/>
    <w:rsid w:val="003D3405"/>
    <w:rsid w:val="003D366D"/>
    <w:rsid w:val="003D3D53"/>
    <w:rsid w:val="003D3EB7"/>
    <w:rsid w:val="003D4190"/>
    <w:rsid w:val="003D48C4"/>
    <w:rsid w:val="003D491E"/>
    <w:rsid w:val="003D4F60"/>
    <w:rsid w:val="003D53AE"/>
    <w:rsid w:val="003D562D"/>
    <w:rsid w:val="003D5B9D"/>
    <w:rsid w:val="003D6C0B"/>
    <w:rsid w:val="003D6E2A"/>
    <w:rsid w:val="003D7044"/>
    <w:rsid w:val="003D75E8"/>
    <w:rsid w:val="003D776C"/>
    <w:rsid w:val="003D7829"/>
    <w:rsid w:val="003D7847"/>
    <w:rsid w:val="003D7DA0"/>
    <w:rsid w:val="003E0176"/>
    <w:rsid w:val="003E0AA0"/>
    <w:rsid w:val="003E0CCF"/>
    <w:rsid w:val="003E0E8A"/>
    <w:rsid w:val="003E10CA"/>
    <w:rsid w:val="003E1114"/>
    <w:rsid w:val="003E12A5"/>
    <w:rsid w:val="003E1873"/>
    <w:rsid w:val="003E1F0D"/>
    <w:rsid w:val="003E2172"/>
    <w:rsid w:val="003E21DD"/>
    <w:rsid w:val="003E2549"/>
    <w:rsid w:val="003E2DE8"/>
    <w:rsid w:val="003E338C"/>
    <w:rsid w:val="003E3991"/>
    <w:rsid w:val="003E39B7"/>
    <w:rsid w:val="003E3A96"/>
    <w:rsid w:val="003E3EE9"/>
    <w:rsid w:val="003E3F72"/>
    <w:rsid w:val="003E413B"/>
    <w:rsid w:val="003E434F"/>
    <w:rsid w:val="003E4B22"/>
    <w:rsid w:val="003E51FC"/>
    <w:rsid w:val="003E5546"/>
    <w:rsid w:val="003E5734"/>
    <w:rsid w:val="003E5802"/>
    <w:rsid w:val="003E58A5"/>
    <w:rsid w:val="003E5C48"/>
    <w:rsid w:val="003E5E7C"/>
    <w:rsid w:val="003E644F"/>
    <w:rsid w:val="003E6528"/>
    <w:rsid w:val="003E6653"/>
    <w:rsid w:val="003E667F"/>
    <w:rsid w:val="003E6744"/>
    <w:rsid w:val="003E6D33"/>
    <w:rsid w:val="003E7086"/>
    <w:rsid w:val="003E79E1"/>
    <w:rsid w:val="003E7A25"/>
    <w:rsid w:val="003E7B63"/>
    <w:rsid w:val="003E7D5B"/>
    <w:rsid w:val="003F00DC"/>
    <w:rsid w:val="003F07B1"/>
    <w:rsid w:val="003F0D90"/>
    <w:rsid w:val="003F0F5D"/>
    <w:rsid w:val="003F1096"/>
    <w:rsid w:val="003F1AF1"/>
    <w:rsid w:val="003F1B28"/>
    <w:rsid w:val="003F1DB9"/>
    <w:rsid w:val="003F2A8C"/>
    <w:rsid w:val="003F391F"/>
    <w:rsid w:val="003F3C44"/>
    <w:rsid w:val="003F4643"/>
    <w:rsid w:val="003F4D9A"/>
    <w:rsid w:val="003F520D"/>
    <w:rsid w:val="003F567F"/>
    <w:rsid w:val="003F58E8"/>
    <w:rsid w:val="003F5CBE"/>
    <w:rsid w:val="003F5E08"/>
    <w:rsid w:val="003F5F9A"/>
    <w:rsid w:val="003F602D"/>
    <w:rsid w:val="003F6167"/>
    <w:rsid w:val="003F6493"/>
    <w:rsid w:val="003F6978"/>
    <w:rsid w:val="003F6FF7"/>
    <w:rsid w:val="003F7312"/>
    <w:rsid w:val="003F7BCC"/>
    <w:rsid w:val="003F7D3F"/>
    <w:rsid w:val="00400206"/>
    <w:rsid w:val="00400875"/>
    <w:rsid w:val="00400904"/>
    <w:rsid w:val="00400DAC"/>
    <w:rsid w:val="00400E03"/>
    <w:rsid w:val="00401338"/>
    <w:rsid w:val="00401F04"/>
    <w:rsid w:val="00402A3E"/>
    <w:rsid w:val="00402C3C"/>
    <w:rsid w:val="00402CFD"/>
    <w:rsid w:val="00402D84"/>
    <w:rsid w:val="004042EA"/>
    <w:rsid w:val="004045D6"/>
    <w:rsid w:val="00404608"/>
    <w:rsid w:val="0040484A"/>
    <w:rsid w:val="00404ACE"/>
    <w:rsid w:val="00404C80"/>
    <w:rsid w:val="0040540C"/>
    <w:rsid w:val="0040543C"/>
    <w:rsid w:val="004055ED"/>
    <w:rsid w:val="00405B2C"/>
    <w:rsid w:val="00406355"/>
    <w:rsid w:val="0040669C"/>
    <w:rsid w:val="004066FE"/>
    <w:rsid w:val="0040681B"/>
    <w:rsid w:val="00410407"/>
    <w:rsid w:val="00410952"/>
    <w:rsid w:val="00410A7B"/>
    <w:rsid w:val="00410F82"/>
    <w:rsid w:val="0041120A"/>
    <w:rsid w:val="0041120C"/>
    <w:rsid w:val="004113BA"/>
    <w:rsid w:val="00411438"/>
    <w:rsid w:val="00411578"/>
    <w:rsid w:val="00411D59"/>
    <w:rsid w:val="00413202"/>
    <w:rsid w:val="004133BE"/>
    <w:rsid w:val="004136BE"/>
    <w:rsid w:val="0041380F"/>
    <w:rsid w:val="00413859"/>
    <w:rsid w:val="00413CC4"/>
    <w:rsid w:val="004141C9"/>
    <w:rsid w:val="004141F5"/>
    <w:rsid w:val="00414296"/>
    <w:rsid w:val="0041447E"/>
    <w:rsid w:val="00414D9C"/>
    <w:rsid w:val="004150E2"/>
    <w:rsid w:val="00415774"/>
    <w:rsid w:val="00415813"/>
    <w:rsid w:val="0041589F"/>
    <w:rsid w:val="0041599D"/>
    <w:rsid w:val="00415E6B"/>
    <w:rsid w:val="004162E8"/>
    <w:rsid w:val="00416C92"/>
    <w:rsid w:val="00416DC2"/>
    <w:rsid w:val="00417351"/>
    <w:rsid w:val="004176F9"/>
    <w:rsid w:val="0041778C"/>
    <w:rsid w:val="00417823"/>
    <w:rsid w:val="004179C9"/>
    <w:rsid w:val="00417E55"/>
    <w:rsid w:val="00417EBE"/>
    <w:rsid w:val="00417F73"/>
    <w:rsid w:val="00420061"/>
    <w:rsid w:val="0042039D"/>
    <w:rsid w:val="00420D6E"/>
    <w:rsid w:val="00420DAE"/>
    <w:rsid w:val="0042116A"/>
    <w:rsid w:val="004213BF"/>
    <w:rsid w:val="0042201E"/>
    <w:rsid w:val="00422883"/>
    <w:rsid w:val="00423389"/>
    <w:rsid w:val="0042368F"/>
    <w:rsid w:val="00423FF7"/>
    <w:rsid w:val="004247A2"/>
    <w:rsid w:val="00424F44"/>
    <w:rsid w:val="00425969"/>
    <w:rsid w:val="00425B19"/>
    <w:rsid w:val="004265DE"/>
    <w:rsid w:val="0042665C"/>
    <w:rsid w:val="00426A4C"/>
    <w:rsid w:val="00426C45"/>
    <w:rsid w:val="00427202"/>
    <w:rsid w:val="00427401"/>
    <w:rsid w:val="0042754D"/>
    <w:rsid w:val="0042771B"/>
    <w:rsid w:val="004277D9"/>
    <w:rsid w:val="00427A86"/>
    <w:rsid w:val="00427BC6"/>
    <w:rsid w:val="00427E13"/>
    <w:rsid w:val="00427E2F"/>
    <w:rsid w:val="00427F76"/>
    <w:rsid w:val="00430277"/>
    <w:rsid w:val="00430787"/>
    <w:rsid w:val="0043082E"/>
    <w:rsid w:val="00430F7A"/>
    <w:rsid w:val="00431091"/>
    <w:rsid w:val="004312A8"/>
    <w:rsid w:val="00431FD2"/>
    <w:rsid w:val="004320B8"/>
    <w:rsid w:val="00432729"/>
    <w:rsid w:val="00432761"/>
    <w:rsid w:val="00433466"/>
    <w:rsid w:val="00433E7A"/>
    <w:rsid w:val="004341EE"/>
    <w:rsid w:val="0043497A"/>
    <w:rsid w:val="004349FC"/>
    <w:rsid w:val="00434D4D"/>
    <w:rsid w:val="0043512E"/>
    <w:rsid w:val="00435586"/>
    <w:rsid w:val="004355CB"/>
    <w:rsid w:val="0043570D"/>
    <w:rsid w:val="00435873"/>
    <w:rsid w:val="00435FC2"/>
    <w:rsid w:val="004360AF"/>
    <w:rsid w:val="00436518"/>
    <w:rsid w:val="004366EB"/>
    <w:rsid w:val="00436D31"/>
    <w:rsid w:val="004375F5"/>
    <w:rsid w:val="00437755"/>
    <w:rsid w:val="004377D3"/>
    <w:rsid w:val="004377D6"/>
    <w:rsid w:val="00440258"/>
    <w:rsid w:val="004405E0"/>
    <w:rsid w:val="004408F5"/>
    <w:rsid w:val="00440C23"/>
    <w:rsid w:val="004413FF"/>
    <w:rsid w:val="00441406"/>
    <w:rsid w:val="0044188F"/>
    <w:rsid w:val="00442102"/>
    <w:rsid w:val="004426A5"/>
    <w:rsid w:val="004428B3"/>
    <w:rsid w:val="00443326"/>
    <w:rsid w:val="004435E9"/>
    <w:rsid w:val="00443913"/>
    <w:rsid w:val="00443E30"/>
    <w:rsid w:val="00443F35"/>
    <w:rsid w:val="00444037"/>
    <w:rsid w:val="004440A8"/>
    <w:rsid w:val="004447DD"/>
    <w:rsid w:val="004448D0"/>
    <w:rsid w:val="00444E90"/>
    <w:rsid w:val="004450EE"/>
    <w:rsid w:val="00445135"/>
    <w:rsid w:val="0044560D"/>
    <w:rsid w:val="00445B9A"/>
    <w:rsid w:val="00445BA6"/>
    <w:rsid w:val="00445F85"/>
    <w:rsid w:val="00445FAC"/>
    <w:rsid w:val="00446023"/>
    <w:rsid w:val="00446298"/>
    <w:rsid w:val="00446A36"/>
    <w:rsid w:val="00446B55"/>
    <w:rsid w:val="00446D75"/>
    <w:rsid w:val="00446E10"/>
    <w:rsid w:val="00447278"/>
    <w:rsid w:val="00447302"/>
    <w:rsid w:val="00447A83"/>
    <w:rsid w:val="00447C55"/>
    <w:rsid w:val="00450081"/>
    <w:rsid w:val="004500AB"/>
    <w:rsid w:val="0045016F"/>
    <w:rsid w:val="00450558"/>
    <w:rsid w:val="004512EF"/>
    <w:rsid w:val="00451355"/>
    <w:rsid w:val="00451A83"/>
    <w:rsid w:val="00452316"/>
    <w:rsid w:val="004527AC"/>
    <w:rsid w:val="004529D7"/>
    <w:rsid w:val="00452A4B"/>
    <w:rsid w:val="00452ACF"/>
    <w:rsid w:val="00452EED"/>
    <w:rsid w:val="0045315E"/>
    <w:rsid w:val="00453433"/>
    <w:rsid w:val="004534C7"/>
    <w:rsid w:val="004539D7"/>
    <w:rsid w:val="00453B05"/>
    <w:rsid w:val="00453E73"/>
    <w:rsid w:val="00454361"/>
    <w:rsid w:val="00454449"/>
    <w:rsid w:val="00454F3A"/>
    <w:rsid w:val="00455113"/>
    <w:rsid w:val="00455391"/>
    <w:rsid w:val="0045564E"/>
    <w:rsid w:val="00455D6A"/>
    <w:rsid w:val="00455E3D"/>
    <w:rsid w:val="00455E5E"/>
    <w:rsid w:val="00455FDB"/>
    <w:rsid w:val="004563BD"/>
    <w:rsid w:val="0045667B"/>
    <w:rsid w:val="00457574"/>
    <w:rsid w:val="004577F6"/>
    <w:rsid w:val="00457933"/>
    <w:rsid w:val="00457D63"/>
    <w:rsid w:val="00457DC4"/>
    <w:rsid w:val="004606D5"/>
    <w:rsid w:val="00461318"/>
    <w:rsid w:val="00461F0D"/>
    <w:rsid w:val="004627E6"/>
    <w:rsid w:val="004628E4"/>
    <w:rsid w:val="00462CFF"/>
    <w:rsid w:val="00463064"/>
    <w:rsid w:val="00463298"/>
    <w:rsid w:val="00463634"/>
    <w:rsid w:val="00463BD5"/>
    <w:rsid w:val="00463C16"/>
    <w:rsid w:val="00463CA1"/>
    <w:rsid w:val="00463FDD"/>
    <w:rsid w:val="004642AD"/>
    <w:rsid w:val="0046438D"/>
    <w:rsid w:val="0046454A"/>
    <w:rsid w:val="0046479E"/>
    <w:rsid w:val="00464990"/>
    <w:rsid w:val="00465061"/>
    <w:rsid w:val="004652E2"/>
    <w:rsid w:val="004652EA"/>
    <w:rsid w:val="0046562E"/>
    <w:rsid w:val="004657D8"/>
    <w:rsid w:val="0046590E"/>
    <w:rsid w:val="00465BF2"/>
    <w:rsid w:val="00465C83"/>
    <w:rsid w:val="00466357"/>
    <w:rsid w:val="0046661E"/>
    <w:rsid w:val="0046675E"/>
    <w:rsid w:val="004668D1"/>
    <w:rsid w:val="004669A1"/>
    <w:rsid w:val="00466A4A"/>
    <w:rsid w:val="00466D41"/>
    <w:rsid w:val="00467152"/>
    <w:rsid w:val="004671AC"/>
    <w:rsid w:val="0046793C"/>
    <w:rsid w:val="004704D0"/>
    <w:rsid w:val="00471107"/>
    <w:rsid w:val="004711E3"/>
    <w:rsid w:val="0047136E"/>
    <w:rsid w:val="00471849"/>
    <w:rsid w:val="004723CF"/>
    <w:rsid w:val="00472667"/>
    <w:rsid w:val="004728B5"/>
    <w:rsid w:val="00472D1D"/>
    <w:rsid w:val="00472E2F"/>
    <w:rsid w:val="004730ED"/>
    <w:rsid w:val="00473351"/>
    <w:rsid w:val="004735F8"/>
    <w:rsid w:val="00473856"/>
    <w:rsid w:val="0047387D"/>
    <w:rsid w:val="00473B79"/>
    <w:rsid w:val="00473DC4"/>
    <w:rsid w:val="00474628"/>
    <w:rsid w:val="004746E3"/>
    <w:rsid w:val="00474BF0"/>
    <w:rsid w:val="00474F75"/>
    <w:rsid w:val="004756A9"/>
    <w:rsid w:val="004763C4"/>
    <w:rsid w:val="00476E3B"/>
    <w:rsid w:val="00476F91"/>
    <w:rsid w:val="00477639"/>
    <w:rsid w:val="00477A1B"/>
    <w:rsid w:val="00477B6C"/>
    <w:rsid w:val="00477C23"/>
    <w:rsid w:val="00477D3A"/>
    <w:rsid w:val="00480759"/>
    <w:rsid w:val="00480A6D"/>
    <w:rsid w:val="00480D24"/>
    <w:rsid w:val="0048100D"/>
    <w:rsid w:val="00481050"/>
    <w:rsid w:val="004810B0"/>
    <w:rsid w:val="0048154E"/>
    <w:rsid w:val="00481C38"/>
    <w:rsid w:val="0048258A"/>
    <w:rsid w:val="00482840"/>
    <w:rsid w:val="00482EEC"/>
    <w:rsid w:val="00483226"/>
    <w:rsid w:val="0048327A"/>
    <w:rsid w:val="00483BAE"/>
    <w:rsid w:val="00483F3F"/>
    <w:rsid w:val="004844C1"/>
    <w:rsid w:val="0048450C"/>
    <w:rsid w:val="00484F72"/>
    <w:rsid w:val="0048518B"/>
    <w:rsid w:val="00485847"/>
    <w:rsid w:val="00485947"/>
    <w:rsid w:val="00485A7B"/>
    <w:rsid w:val="00485CE6"/>
    <w:rsid w:val="00485E25"/>
    <w:rsid w:val="00485E4C"/>
    <w:rsid w:val="00485F19"/>
    <w:rsid w:val="0048605D"/>
    <w:rsid w:val="004860D4"/>
    <w:rsid w:val="0048632A"/>
    <w:rsid w:val="0048637C"/>
    <w:rsid w:val="00486A0F"/>
    <w:rsid w:val="00486B11"/>
    <w:rsid w:val="00487A96"/>
    <w:rsid w:val="0049029F"/>
    <w:rsid w:val="004902C6"/>
    <w:rsid w:val="004905B4"/>
    <w:rsid w:val="004908F6"/>
    <w:rsid w:val="004910CC"/>
    <w:rsid w:val="004911C9"/>
    <w:rsid w:val="004916A5"/>
    <w:rsid w:val="00492250"/>
    <w:rsid w:val="0049232C"/>
    <w:rsid w:val="00492378"/>
    <w:rsid w:val="0049240A"/>
    <w:rsid w:val="0049384E"/>
    <w:rsid w:val="00493BE5"/>
    <w:rsid w:val="00493C96"/>
    <w:rsid w:val="00493CBE"/>
    <w:rsid w:val="00493EA7"/>
    <w:rsid w:val="0049442D"/>
    <w:rsid w:val="00494456"/>
    <w:rsid w:val="00494735"/>
    <w:rsid w:val="00494FF7"/>
    <w:rsid w:val="0049507C"/>
    <w:rsid w:val="004950D8"/>
    <w:rsid w:val="004951BE"/>
    <w:rsid w:val="004952D4"/>
    <w:rsid w:val="004959DA"/>
    <w:rsid w:val="00495A60"/>
    <w:rsid w:val="00495B0F"/>
    <w:rsid w:val="00495C89"/>
    <w:rsid w:val="0049608D"/>
    <w:rsid w:val="004964E8"/>
    <w:rsid w:val="0049653D"/>
    <w:rsid w:val="004966C8"/>
    <w:rsid w:val="0049697D"/>
    <w:rsid w:val="00496C07"/>
    <w:rsid w:val="00496E69"/>
    <w:rsid w:val="00496FE4"/>
    <w:rsid w:val="0049738D"/>
    <w:rsid w:val="004977EA"/>
    <w:rsid w:val="00497DE7"/>
    <w:rsid w:val="00497F44"/>
    <w:rsid w:val="004A04AD"/>
    <w:rsid w:val="004A06E5"/>
    <w:rsid w:val="004A0A63"/>
    <w:rsid w:val="004A0AC7"/>
    <w:rsid w:val="004A0AEC"/>
    <w:rsid w:val="004A0EA2"/>
    <w:rsid w:val="004A1277"/>
    <w:rsid w:val="004A13B5"/>
    <w:rsid w:val="004A1F16"/>
    <w:rsid w:val="004A218C"/>
    <w:rsid w:val="004A234E"/>
    <w:rsid w:val="004A262F"/>
    <w:rsid w:val="004A2AF8"/>
    <w:rsid w:val="004A30A3"/>
    <w:rsid w:val="004A32DA"/>
    <w:rsid w:val="004A3796"/>
    <w:rsid w:val="004A3CB5"/>
    <w:rsid w:val="004A4720"/>
    <w:rsid w:val="004A48C5"/>
    <w:rsid w:val="004A49B5"/>
    <w:rsid w:val="004A4E2F"/>
    <w:rsid w:val="004A530D"/>
    <w:rsid w:val="004A57C5"/>
    <w:rsid w:val="004A5B07"/>
    <w:rsid w:val="004A5C57"/>
    <w:rsid w:val="004A6549"/>
    <w:rsid w:val="004A68F9"/>
    <w:rsid w:val="004A6A34"/>
    <w:rsid w:val="004A6C39"/>
    <w:rsid w:val="004A6E9C"/>
    <w:rsid w:val="004A6F8B"/>
    <w:rsid w:val="004A701C"/>
    <w:rsid w:val="004A79C6"/>
    <w:rsid w:val="004B076F"/>
    <w:rsid w:val="004B093B"/>
    <w:rsid w:val="004B12A1"/>
    <w:rsid w:val="004B13C6"/>
    <w:rsid w:val="004B17D5"/>
    <w:rsid w:val="004B208E"/>
    <w:rsid w:val="004B23D0"/>
    <w:rsid w:val="004B2668"/>
    <w:rsid w:val="004B2ADA"/>
    <w:rsid w:val="004B3312"/>
    <w:rsid w:val="004B3687"/>
    <w:rsid w:val="004B3BEF"/>
    <w:rsid w:val="004B3F7E"/>
    <w:rsid w:val="004B42F4"/>
    <w:rsid w:val="004B43CF"/>
    <w:rsid w:val="004B4555"/>
    <w:rsid w:val="004B4A45"/>
    <w:rsid w:val="004B4BF9"/>
    <w:rsid w:val="004B4F16"/>
    <w:rsid w:val="004B4FA7"/>
    <w:rsid w:val="004B5212"/>
    <w:rsid w:val="004B5270"/>
    <w:rsid w:val="004B559B"/>
    <w:rsid w:val="004B5A62"/>
    <w:rsid w:val="004B607F"/>
    <w:rsid w:val="004B6745"/>
    <w:rsid w:val="004B68C3"/>
    <w:rsid w:val="004B6923"/>
    <w:rsid w:val="004B73B7"/>
    <w:rsid w:val="004B7AAC"/>
    <w:rsid w:val="004B7B22"/>
    <w:rsid w:val="004B7BF7"/>
    <w:rsid w:val="004B7EC8"/>
    <w:rsid w:val="004C002F"/>
    <w:rsid w:val="004C0565"/>
    <w:rsid w:val="004C0670"/>
    <w:rsid w:val="004C0C0D"/>
    <w:rsid w:val="004C0DC4"/>
    <w:rsid w:val="004C0FA5"/>
    <w:rsid w:val="004C2138"/>
    <w:rsid w:val="004C2626"/>
    <w:rsid w:val="004C2E79"/>
    <w:rsid w:val="004C3186"/>
    <w:rsid w:val="004C357B"/>
    <w:rsid w:val="004C3584"/>
    <w:rsid w:val="004C376C"/>
    <w:rsid w:val="004C3A51"/>
    <w:rsid w:val="004C3FA4"/>
    <w:rsid w:val="004C4082"/>
    <w:rsid w:val="004C4352"/>
    <w:rsid w:val="004C4616"/>
    <w:rsid w:val="004C4642"/>
    <w:rsid w:val="004C4B8C"/>
    <w:rsid w:val="004C581C"/>
    <w:rsid w:val="004C5FD4"/>
    <w:rsid w:val="004C62F6"/>
    <w:rsid w:val="004C70E4"/>
    <w:rsid w:val="004C75FA"/>
    <w:rsid w:val="004C7675"/>
    <w:rsid w:val="004C77D8"/>
    <w:rsid w:val="004C781A"/>
    <w:rsid w:val="004C7894"/>
    <w:rsid w:val="004C7C69"/>
    <w:rsid w:val="004C7E1F"/>
    <w:rsid w:val="004D043A"/>
    <w:rsid w:val="004D09A2"/>
    <w:rsid w:val="004D0A44"/>
    <w:rsid w:val="004D0F3F"/>
    <w:rsid w:val="004D1538"/>
    <w:rsid w:val="004D201B"/>
    <w:rsid w:val="004D212E"/>
    <w:rsid w:val="004D22A2"/>
    <w:rsid w:val="004D2706"/>
    <w:rsid w:val="004D28FB"/>
    <w:rsid w:val="004D2D3F"/>
    <w:rsid w:val="004D2EAF"/>
    <w:rsid w:val="004D34B0"/>
    <w:rsid w:val="004D3DAF"/>
    <w:rsid w:val="004D3E81"/>
    <w:rsid w:val="004D41AE"/>
    <w:rsid w:val="004D4728"/>
    <w:rsid w:val="004D47B2"/>
    <w:rsid w:val="004D4813"/>
    <w:rsid w:val="004D49A2"/>
    <w:rsid w:val="004D4AD4"/>
    <w:rsid w:val="004D50BF"/>
    <w:rsid w:val="004D5284"/>
    <w:rsid w:val="004D5506"/>
    <w:rsid w:val="004D58A5"/>
    <w:rsid w:val="004D59DE"/>
    <w:rsid w:val="004D5A89"/>
    <w:rsid w:val="004D5C8E"/>
    <w:rsid w:val="004D65C1"/>
    <w:rsid w:val="004D67B7"/>
    <w:rsid w:val="004D6ABA"/>
    <w:rsid w:val="004D6C61"/>
    <w:rsid w:val="004D70F7"/>
    <w:rsid w:val="004D7649"/>
    <w:rsid w:val="004E053F"/>
    <w:rsid w:val="004E0628"/>
    <w:rsid w:val="004E1011"/>
    <w:rsid w:val="004E1354"/>
    <w:rsid w:val="004E18D2"/>
    <w:rsid w:val="004E19B1"/>
    <w:rsid w:val="004E1BAD"/>
    <w:rsid w:val="004E226E"/>
    <w:rsid w:val="004E240D"/>
    <w:rsid w:val="004E2634"/>
    <w:rsid w:val="004E29E7"/>
    <w:rsid w:val="004E2C2E"/>
    <w:rsid w:val="004E2D7D"/>
    <w:rsid w:val="004E2E0F"/>
    <w:rsid w:val="004E2F70"/>
    <w:rsid w:val="004E2F8F"/>
    <w:rsid w:val="004E34A0"/>
    <w:rsid w:val="004E34B7"/>
    <w:rsid w:val="004E37DD"/>
    <w:rsid w:val="004E4245"/>
    <w:rsid w:val="004E48B1"/>
    <w:rsid w:val="004E4AD4"/>
    <w:rsid w:val="004E4B31"/>
    <w:rsid w:val="004E4E37"/>
    <w:rsid w:val="004E4E54"/>
    <w:rsid w:val="004E5277"/>
    <w:rsid w:val="004E52D8"/>
    <w:rsid w:val="004E5483"/>
    <w:rsid w:val="004E5698"/>
    <w:rsid w:val="004E5738"/>
    <w:rsid w:val="004E5B68"/>
    <w:rsid w:val="004E5DF1"/>
    <w:rsid w:val="004E62DF"/>
    <w:rsid w:val="004E6527"/>
    <w:rsid w:val="004E653F"/>
    <w:rsid w:val="004E6912"/>
    <w:rsid w:val="004E6F7A"/>
    <w:rsid w:val="004E6F8B"/>
    <w:rsid w:val="004E73A1"/>
    <w:rsid w:val="004E7807"/>
    <w:rsid w:val="004E7921"/>
    <w:rsid w:val="004E7C03"/>
    <w:rsid w:val="004E7EC7"/>
    <w:rsid w:val="004E7F66"/>
    <w:rsid w:val="004F033D"/>
    <w:rsid w:val="004F03AA"/>
    <w:rsid w:val="004F10EB"/>
    <w:rsid w:val="004F1539"/>
    <w:rsid w:val="004F1679"/>
    <w:rsid w:val="004F1F83"/>
    <w:rsid w:val="004F2607"/>
    <w:rsid w:val="004F27D4"/>
    <w:rsid w:val="004F2E3D"/>
    <w:rsid w:val="004F2F4C"/>
    <w:rsid w:val="004F30D2"/>
    <w:rsid w:val="004F3342"/>
    <w:rsid w:val="004F3669"/>
    <w:rsid w:val="004F382B"/>
    <w:rsid w:val="004F39C6"/>
    <w:rsid w:val="004F4281"/>
    <w:rsid w:val="004F4AB2"/>
    <w:rsid w:val="004F5220"/>
    <w:rsid w:val="004F60D6"/>
    <w:rsid w:val="004F6636"/>
    <w:rsid w:val="004F6B40"/>
    <w:rsid w:val="004F7257"/>
    <w:rsid w:val="004F745A"/>
    <w:rsid w:val="004F7F86"/>
    <w:rsid w:val="00500217"/>
    <w:rsid w:val="00500CC0"/>
    <w:rsid w:val="0050111D"/>
    <w:rsid w:val="005013D1"/>
    <w:rsid w:val="0050144D"/>
    <w:rsid w:val="00501847"/>
    <w:rsid w:val="00501A4F"/>
    <w:rsid w:val="00501DBA"/>
    <w:rsid w:val="0050256D"/>
    <w:rsid w:val="005027C2"/>
    <w:rsid w:val="00502944"/>
    <w:rsid w:val="00502CC8"/>
    <w:rsid w:val="00503062"/>
    <w:rsid w:val="0050320E"/>
    <w:rsid w:val="0050323F"/>
    <w:rsid w:val="00503E21"/>
    <w:rsid w:val="005045CF"/>
    <w:rsid w:val="0050475C"/>
    <w:rsid w:val="005048F3"/>
    <w:rsid w:val="00504B98"/>
    <w:rsid w:val="00505215"/>
    <w:rsid w:val="00505B1F"/>
    <w:rsid w:val="00505CC5"/>
    <w:rsid w:val="0050651B"/>
    <w:rsid w:val="00506568"/>
    <w:rsid w:val="0050686E"/>
    <w:rsid w:val="00506E72"/>
    <w:rsid w:val="00507402"/>
    <w:rsid w:val="00507AA3"/>
    <w:rsid w:val="00507F68"/>
    <w:rsid w:val="0051030C"/>
    <w:rsid w:val="00510517"/>
    <w:rsid w:val="0051076C"/>
    <w:rsid w:val="00510AF0"/>
    <w:rsid w:val="005110B6"/>
    <w:rsid w:val="005111A9"/>
    <w:rsid w:val="005112AE"/>
    <w:rsid w:val="0051141E"/>
    <w:rsid w:val="0051184A"/>
    <w:rsid w:val="0051187D"/>
    <w:rsid w:val="00511CA1"/>
    <w:rsid w:val="005121C9"/>
    <w:rsid w:val="005121D4"/>
    <w:rsid w:val="00512421"/>
    <w:rsid w:val="005124E9"/>
    <w:rsid w:val="005126FB"/>
    <w:rsid w:val="00512F1B"/>
    <w:rsid w:val="00512FEC"/>
    <w:rsid w:val="0051304D"/>
    <w:rsid w:val="0051358C"/>
    <w:rsid w:val="005142AE"/>
    <w:rsid w:val="005155DF"/>
    <w:rsid w:val="00515601"/>
    <w:rsid w:val="0051579B"/>
    <w:rsid w:val="00515A0F"/>
    <w:rsid w:val="00515D98"/>
    <w:rsid w:val="00516056"/>
    <w:rsid w:val="00517521"/>
    <w:rsid w:val="00517941"/>
    <w:rsid w:val="00517ADF"/>
    <w:rsid w:val="00517B7A"/>
    <w:rsid w:val="00520049"/>
    <w:rsid w:val="00520480"/>
    <w:rsid w:val="00520699"/>
    <w:rsid w:val="00520DC6"/>
    <w:rsid w:val="005210D0"/>
    <w:rsid w:val="00521259"/>
    <w:rsid w:val="005214B4"/>
    <w:rsid w:val="00521A17"/>
    <w:rsid w:val="00521A51"/>
    <w:rsid w:val="00521BA0"/>
    <w:rsid w:val="0052265C"/>
    <w:rsid w:val="00522A5D"/>
    <w:rsid w:val="00522C33"/>
    <w:rsid w:val="00523192"/>
    <w:rsid w:val="00523246"/>
    <w:rsid w:val="0052335C"/>
    <w:rsid w:val="005237A9"/>
    <w:rsid w:val="005237DF"/>
    <w:rsid w:val="00523A38"/>
    <w:rsid w:val="00523CA0"/>
    <w:rsid w:val="00523CDB"/>
    <w:rsid w:val="005253BB"/>
    <w:rsid w:val="00525C7F"/>
    <w:rsid w:val="0052639D"/>
    <w:rsid w:val="005263F4"/>
    <w:rsid w:val="0052662F"/>
    <w:rsid w:val="0052666F"/>
    <w:rsid w:val="00527503"/>
    <w:rsid w:val="0052790C"/>
    <w:rsid w:val="00527CAD"/>
    <w:rsid w:val="00527CCE"/>
    <w:rsid w:val="00527CEC"/>
    <w:rsid w:val="005308BD"/>
    <w:rsid w:val="00530EF7"/>
    <w:rsid w:val="005321E2"/>
    <w:rsid w:val="00532855"/>
    <w:rsid w:val="00532A3D"/>
    <w:rsid w:val="00533073"/>
    <w:rsid w:val="00533D20"/>
    <w:rsid w:val="005342DA"/>
    <w:rsid w:val="00534A10"/>
    <w:rsid w:val="0053514D"/>
    <w:rsid w:val="00535278"/>
    <w:rsid w:val="00535663"/>
    <w:rsid w:val="0053573A"/>
    <w:rsid w:val="005357BB"/>
    <w:rsid w:val="00535BD2"/>
    <w:rsid w:val="00535F39"/>
    <w:rsid w:val="005361B9"/>
    <w:rsid w:val="0053634A"/>
    <w:rsid w:val="0053660D"/>
    <w:rsid w:val="00537762"/>
    <w:rsid w:val="00537E55"/>
    <w:rsid w:val="00540312"/>
    <w:rsid w:val="005403CC"/>
    <w:rsid w:val="005404CD"/>
    <w:rsid w:val="005405E3"/>
    <w:rsid w:val="00540A39"/>
    <w:rsid w:val="005413D9"/>
    <w:rsid w:val="005415F6"/>
    <w:rsid w:val="00541B37"/>
    <w:rsid w:val="00541B73"/>
    <w:rsid w:val="00541D06"/>
    <w:rsid w:val="0054236B"/>
    <w:rsid w:val="0054283B"/>
    <w:rsid w:val="00542985"/>
    <w:rsid w:val="00542B65"/>
    <w:rsid w:val="00542E8C"/>
    <w:rsid w:val="005430FD"/>
    <w:rsid w:val="00543377"/>
    <w:rsid w:val="005435D2"/>
    <w:rsid w:val="00543EB3"/>
    <w:rsid w:val="005444D7"/>
    <w:rsid w:val="0054489A"/>
    <w:rsid w:val="00544C81"/>
    <w:rsid w:val="00545530"/>
    <w:rsid w:val="005455B3"/>
    <w:rsid w:val="00545864"/>
    <w:rsid w:val="00546048"/>
    <w:rsid w:val="005461EE"/>
    <w:rsid w:val="00546206"/>
    <w:rsid w:val="0054667D"/>
    <w:rsid w:val="00547046"/>
    <w:rsid w:val="00547056"/>
    <w:rsid w:val="0054797A"/>
    <w:rsid w:val="0055036A"/>
    <w:rsid w:val="00550508"/>
    <w:rsid w:val="005509B1"/>
    <w:rsid w:val="005509EB"/>
    <w:rsid w:val="00550DEE"/>
    <w:rsid w:val="00550EE1"/>
    <w:rsid w:val="005512B3"/>
    <w:rsid w:val="005514F9"/>
    <w:rsid w:val="00551513"/>
    <w:rsid w:val="00551690"/>
    <w:rsid w:val="005518C5"/>
    <w:rsid w:val="00552227"/>
    <w:rsid w:val="00552261"/>
    <w:rsid w:val="00552552"/>
    <w:rsid w:val="0055281C"/>
    <w:rsid w:val="005528FD"/>
    <w:rsid w:val="00552CA7"/>
    <w:rsid w:val="00552E86"/>
    <w:rsid w:val="00553507"/>
    <w:rsid w:val="00553629"/>
    <w:rsid w:val="0055369E"/>
    <w:rsid w:val="00553719"/>
    <w:rsid w:val="00553749"/>
    <w:rsid w:val="0055384E"/>
    <w:rsid w:val="005539C4"/>
    <w:rsid w:val="00553B5E"/>
    <w:rsid w:val="00554202"/>
    <w:rsid w:val="0055473B"/>
    <w:rsid w:val="00554AE7"/>
    <w:rsid w:val="00555055"/>
    <w:rsid w:val="00555423"/>
    <w:rsid w:val="00555CC2"/>
    <w:rsid w:val="005565D1"/>
    <w:rsid w:val="00556658"/>
    <w:rsid w:val="00557D52"/>
    <w:rsid w:val="00560072"/>
    <w:rsid w:val="005600A8"/>
    <w:rsid w:val="005601E8"/>
    <w:rsid w:val="0056029E"/>
    <w:rsid w:val="005608EF"/>
    <w:rsid w:val="00560DE4"/>
    <w:rsid w:val="00561159"/>
    <w:rsid w:val="00561D9C"/>
    <w:rsid w:val="005623E7"/>
    <w:rsid w:val="00562492"/>
    <w:rsid w:val="00562A41"/>
    <w:rsid w:val="005633A4"/>
    <w:rsid w:val="00563A0D"/>
    <w:rsid w:val="00563F1F"/>
    <w:rsid w:val="005640A2"/>
    <w:rsid w:val="0056416D"/>
    <w:rsid w:val="00564315"/>
    <w:rsid w:val="0056433A"/>
    <w:rsid w:val="00564852"/>
    <w:rsid w:val="005648F9"/>
    <w:rsid w:val="00564934"/>
    <w:rsid w:val="00565C99"/>
    <w:rsid w:val="00565D71"/>
    <w:rsid w:val="005669EE"/>
    <w:rsid w:val="00566B57"/>
    <w:rsid w:val="005671F9"/>
    <w:rsid w:val="005709FE"/>
    <w:rsid w:val="00570C58"/>
    <w:rsid w:val="005714A2"/>
    <w:rsid w:val="00571763"/>
    <w:rsid w:val="00571783"/>
    <w:rsid w:val="00571A44"/>
    <w:rsid w:val="00571D89"/>
    <w:rsid w:val="005729F4"/>
    <w:rsid w:val="005730B7"/>
    <w:rsid w:val="005735C5"/>
    <w:rsid w:val="00574798"/>
    <w:rsid w:val="00574ED2"/>
    <w:rsid w:val="005755B7"/>
    <w:rsid w:val="00575818"/>
    <w:rsid w:val="00575D6F"/>
    <w:rsid w:val="00576088"/>
    <w:rsid w:val="005761D2"/>
    <w:rsid w:val="005763D2"/>
    <w:rsid w:val="005766A9"/>
    <w:rsid w:val="00577C9B"/>
    <w:rsid w:val="00580917"/>
    <w:rsid w:val="00581034"/>
    <w:rsid w:val="005814CE"/>
    <w:rsid w:val="005817E6"/>
    <w:rsid w:val="00581C7B"/>
    <w:rsid w:val="00581F3D"/>
    <w:rsid w:val="005821A6"/>
    <w:rsid w:val="0058237B"/>
    <w:rsid w:val="005823A2"/>
    <w:rsid w:val="00582AC6"/>
    <w:rsid w:val="00582AD9"/>
    <w:rsid w:val="00582E03"/>
    <w:rsid w:val="00582E19"/>
    <w:rsid w:val="00583168"/>
    <w:rsid w:val="0058334A"/>
    <w:rsid w:val="00583587"/>
    <w:rsid w:val="005837DF"/>
    <w:rsid w:val="00583953"/>
    <w:rsid w:val="00583B14"/>
    <w:rsid w:val="00583B81"/>
    <w:rsid w:val="005840B6"/>
    <w:rsid w:val="0058424D"/>
    <w:rsid w:val="005846DA"/>
    <w:rsid w:val="00584A37"/>
    <w:rsid w:val="00584BD2"/>
    <w:rsid w:val="00584C5B"/>
    <w:rsid w:val="00585234"/>
    <w:rsid w:val="00585CD5"/>
    <w:rsid w:val="00586042"/>
    <w:rsid w:val="005861A1"/>
    <w:rsid w:val="005861AE"/>
    <w:rsid w:val="0058697C"/>
    <w:rsid w:val="00586F43"/>
    <w:rsid w:val="00587832"/>
    <w:rsid w:val="00587E34"/>
    <w:rsid w:val="005900BD"/>
    <w:rsid w:val="00590714"/>
    <w:rsid w:val="00590F8F"/>
    <w:rsid w:val="0059111A"/>
    <w:rsid w:val="00591229"/>
    <w:rsid w:val="0059161D"/>
    <w:rsid w:val="00591AE4"/>
    <w:rsid w:val="00591CA6"/>
    <w:rsid w:val="00592A74"/>
    <w:rsid w:val="00592C06"/>
    <w:rsid w:val="0059312D"/>
    <w:rsid w:val="00593383"/>
    <w:rsid w:val="00593546"/>
    <w:rsid w:val="005939BB"/>
    <w:rsid w:val="00593B4C"/>
    <w:rsid w:val="00594086"/>
    <w:rsid w:val="00594645"/>
    <w:rsid w:val="00594D7E"/>
    <w:rsid w:val="00594DA4"/>
    <w:rsid w:val="00594E6B"/>
    <w:rsid w:val="00594FF3"/>
    <w:rsid w:val="00596236"/>
    <w:rsid w:val="00596336"/>
    <w:rsid w:val="00596A20"/>
    <w:rsid w:val="00596B0E"/>
    <w:rsid w:val="00596B1C"/>
    <w:rsid w:val="00596E0A"/>
    <w:rsid w:val="00597557"/>
    <w:rsid w:val="005A056F"/>
    <w:rsid w:val="005A086A"/>
    <w:rsid w:val="005A1392"/>
    <w:rsid w:val="005A18A5"/>
    <w:rsid w:val="005A2176"/>
    <w:rsid w:val="005A2422"/>
    <w:rsid w:val="005A2F3C"/>
    <w:rsid w:val="005A3F5D"/>
    <w:rsid w:val="005A47D7"/>
    <w:rsid w:val="005A4AEB"/>
    <w:rsid w:val="005A523C"/>
    <w:rsid w:val="005A5458"/>
    <w:rsid w:val="005A547B"/>
    <w:rsid w:val="005A5675"/>
    <w:rsid w:val="005A5691"/>
    <w:rsid w:val="005A5B6C"/>
    <w:rsid w:val="005A5BAC"/>
    <w:rsid w:val="005A5F7A"/>
    <w:rsid w:val="005A62CD"/>
    <w:rsid w:val="005A632E"/>
    <w:rsid w:val="005A6525"/>
    <w:rsid w:val="005A663F"/>
    <w:rsid w:val="005A6867"/>
    <w:rsid w:val="005A7832"/>
    <w:rsid w:val="005A7B16"/>
    <w:rsid w:val="005A7D09"/>
    <w:rsid w:val="005A7D4E"/>
    <w:rsid w:val="005B0410"/>
    <w:rsid w:val="005B099F"/>
    <w:rsid w:val="005B0C62"/>
    <w:rsid w:val="005B15D2"/>
    <w:rsid w:val="005B1C4F"/>
    <w:rsid w:val="005B1FF0"/>
    <w:rsid w:val="005B21A4"/>
    <w:rsid w:val="005B269B"/>
    <w:rsid w:val="005B274B"/>
    <w:rsid w:val="005B2B33"/>
    <w:rsid w:val="005B2DE4"/>
    <w:rsid w:val="005B34A9"/>
    <w:rsid w:val="005B3A27"/>
    <w:rsid w:val="005B3BCC"/>
    <w:rsid w:val="005B3F35"/>
    <w:rsid w:val="005B3FAE"/>
    <w:rsid w:val="005B3FB8"/>
    <w:rsid w:val="005B4180"/>
    <w:rsid w:val="005B4889"/>
    <w:rsid w:val="005B48E2"/>
    <w:rsid w:val="005B55EE"/>
    <w:rsid w:val="005B5E23"/>
    <w:rsid w:val="005B628C"/>
    <w:rsid w:val="005B6590"/>
    <w:rsid w:val="005B6655"/>
    <w:rsid w:val="005B6BF1"/>
    <w:rsid w:val="005B6D17"/>
    <w:rsid w:val="005B6F82"/>
    <w:rsid w:val="005B7928"/>
    <w:rsid w:val="005B79DC"/>
    <w:rsid w:val="005C014D"/>
    <w:rsid w:val="005C091D"/>
    <w:rsid w:val="005C0A19"/>
    <w:rsid w:val="005C0B7B"/>
    <w:rsid w:val="005C0BDA"/>
    <w:rsid w:val="005C1522"/>
    <w:rsid w:val="005C1641"/>
    <w:rsid w:val="005C192B"/>
    <w:rsid w:val="005C21C4"/>
    <w:rsid w:val="005C25F7"/>
    <w:rsid w:val="005C2AC0"/>
    <w:rsid w:val="005C2AE7"/>
    <w:rsid w:val="005C3093"/>
    <w:rsid w:val="005C38F2"/>
    <w:rsid w:val="005C3D2B"/>
    <w:rsid w:val="005C3D4C"/>
    <w:rsid w:val="005C4679"/>
    <w:rsid w:val="005C46A3"/>
    <w:rsid w:val="005C5124"/>
    <w:rsid w:val="005C57FE"/>
    <w:rsid w:val="005C593F"/>
    <w:rsid w:val="005C59DB"/>
    <w:rsid w:val="005C5A73"/>
    <w:rsid w:val="005C6258"/>
    <w:rsid w:val="005C6317"/>
    <w:rsid w:val="005C638F"/>
    <w:rsid w:val="005C6794"/>
    <w:rsid w:val="005C68DA"/>
    <w:rsid w:val="005C69E7"/>
    <w:rsid w:val="005C6CAC"/>
    <w:rsid w:val="005C6E81"/>
    <w:rsid w:val="005C722F"/>
    <w:rsid w:val="005C74AB"/>
    <w:rsid w:val="005C774E"/>
    <w:rsid w:val="005C7D63"/>
    <w:rsid w:val="005D03E0"/>
    <w:rsid w:val="005D04BE"/>
    <w:rsid w:val="005D0EDF"/>
    <w:rsid w:val="005D15B9"/>
    <w:rsid w:val="005D1990"/>
    <w:rsid w:val="005D1A0A"/>
    <w:rsid w:val="005D1E93"/>
    <w:rsid w:val="005D20B9"/>
    <w:rsid w:val="005D21F0"/>
    <w:rsid w:val="005D2A1A"/>
    <w:rsid w:val="005D2A3B"/>
    <w:rsid w:val="005D2C52"/>
    <w:rsid w:val="005D3166"/>
    <w:rsid w:val="005D32BD"/>
    <w:rsid w:val="005D33D4"/>
    <w:rsid w:val="005D3A1C"/>
    <w:rsid w:val="005D3DF8"/>
    <w:rsid w:val="005D40C4"/>
    <w:rsid w:val="005D4590"/>
    <w:rsid w:val="005D4852"/>
    <w:rsid w:val="005D4C9E"/>
    <w:rsid w:val="005D53F3"/>
    <w:rsid w:val="005D5EB2"/>
    <w:rsid w:val="005D5FA7"/>
    <w:rsid w:val="005D7375"/>
    <w:rsid w:val="005D790A"/>
    <w:rsid w:val="005D7D9A"/>
    <w:rsid w:val="005E0379"/>
    <w:rsid w:val="005E0417"/>
    <w:rsid w:val="005E0507"/>
    <w:rsid w:val="005E0540"/>
    <w:rsid w:val="005E284F"/>
    <w:rsid w:val="005E41EB"/>
    <w:rsid w:val="005E4283"/>
    <w:rsid w:val="005E4320"/>
    <w:rsid w:val="005E46D4"/>
    <w:rsid w:val="005E5924"/>
    <w:rsid w:val="005E5A54"/>
    <w:rsid w:val="005E5D24"/>
    <w:rsid w:val="005E6135"/>
    <w:rsid w:val="005E62CE"/>
    <w:rsid w:val="005E6560"/>
    <w:rsid w:val="005E6781"/>
    <w:rsid w:val="005E68EA"/>
    <w:rsid w:val="005E6A7D"/>
    <w:rsid w:val="005E73ED"/>
    <w:rsid w:val="005E7924"/>
    <w:rsid w:val="005E7A5E"/>
    <w:rsid w:val="005E7D93"/>
    <w:rsid w:val="005F04FF"/>
    <w:rsid w:val="005F0589"/>
    <w:rsid w:val="005F0ED2"/>
    <w:rsid w:val="005F11CD"/>
    <w:rsid w:val="005F160D"/>
    <w:rsid w:val="005F16DE"/>
    <w:rsid w:val="005F177F"/>
    <w:rsid w:val="005F316C"/>
    <w:rsid w:val="005F3871"/>
    <w:rsid w:val="005F3B97"/>
    <w:rsid w:val="005F4625"/>
    <w:rsid w:val="005F4A63"/>
    <w:rsid w:val="005F51DE"/>
    <w:rsid w:val="005F54FC"/>
    <w:rsid w:val="005F552F"/>
    <w:rsid w:val="005F5570"/>
    <w:rsid w:val="005F576A"/>
    <w:rsid w:val="005F58C2"/>
    <w:rsid w:val="005F6B74"/>
    <w:rsid w:val="005F7339"/>
    <w:rsid w:val="005F7C66"/>
    <w:rsid w:val="0060037D"/>
    <w:rsid w:val="00600826"/>
    <w:rsid w:val="00600838"/>
    <w:rsid w:val="00600C4E"/>
    <w:rsid w:val="00600F99"/>
    <w:rsid w:val="0060108A"/>
    <w:rsid w:val="006019BA"/>
    <w:rsid w:val="00601E99"/>
    <w:rsid w:val="006029F5"/>
    <w:rsid w:val="0060315C"/>
    <w:rsid w:val="006032F3"/>
    <w:rsid w:val="00603360"/>
    <w:rsid w:val="006041CF"/>
    <w:rsid w:val="006048E6"/>
    <w:rsid w:val="00604DFA"/>
    <w:rsid w:val="00604F69"/>
    <w:rsid w:val="0060522F"/>
    <w:rsid w:val="006055F7"/>
    <w:rsid w:val="00605919"/>
    <w:rsid w:val="00605AF4"/>
    <w:rsid w:val="00605C1B"/>
    <w:rsid w:val="0060615A"/>
    <w:rsid w:val="006065C5"/>
    <w:rsid w:val="0060695F"/>
    <w:rsid w:val="00606A0E"/>
    <w:rsid w:val="006114B0"/>
    <w:rsid w:val="00611596"/>
    <w:rsid w:val="006119AC"/>
    <w:rsid w:val="00611CB6"/>
    <w:rsid w:val="00612000"/>
    <w:rsid w:val="00612212"/>
    <w:rsid w:val="00612AFF"/>
    <w:rsid w:val="00612B01"/>
    <w:rsid w:val="00612CD0"/>
    <w:rsid w:val="006132A4"/>
    <w:rsid w:val="00614A88"/>
    <w:rsid w:val="00614B2C"/>
    <w:rsid w:val="00614C59"/>
    <w:rsid w:val="006152A5"/>
    <w:rsid w:val="00615674"/>
    <w:rsid w:val="00615725"/>
    <w:rsid w:val="00615F2F"/>
    <w:rsid w:val="00616212"/>
    <w:rsid w:val="00616749"/>
    <w:rsid w:val="00616A4C"/>
    <w:rsid w:val="00617022"/>
    <w:rsid w:val="0061702C"/>
    <w:rsid w:val="00617233"/>
    <w:rsid w:val="00617DF3"/>
    <w:rsid w:val="00617E76"/>
    <w:rsid w:val="00620212"/>
    <w:rsid w:val="00620942"/>
    <w:rsid w:val="00620F2B"/>
    <w:rsid w:val="00621079"/>
    <w:rsid w:val="0062108E"/>
    <w:rsid w:val="00621D20"/>
    <w:rsid w:val="00621D3E"/>
    <w:rsid w:val="006221E1"/>
    <w:rsid w:val="00622BC3"/>
    <w:rsid w:val="00622C48"/>
    <w:rsid w:val="00623212"/>
    <w:rsid w:val="0062329E"/>
    <w:rsid w:val="00623312"/>
    <w:rsid w:val="006236E8"/>
    <w:rsid w:val="00623767"/>
    <w:rsid w:val="006239FD"/>
    <w:rsid w:val="00623F8B"/>
    <w:rsid w:val="00624961"/>
    <w:rsid w:val="00624AE4"/>
    <w:rsid w:val="0062532C"/>
    <w:rsid w:val="006254EE"/>
    <w:rsid w:val="00625744"/>
    <w:rsid w:val="00625EA9"/>
    <w:rsid w:val="00626007"/>
    <w:rsid w:val="006264D0"/>
    <w:rsid w:val="0062686F"/>
    <w:rsid w:val="00626C67"/>
    <w:rsid w:val="0062713D"/>
    <w:rsid w:val="00627625"/>
    <w:rsid w:val="00627A30"/>
    <w:rsid w:val="006300F9"/>
    <w:rsid w:val="0063039D"/>
    <w:rsid w:val="006304B3"/>
    <w:rsid w:val="0063054C"/>
    <w:rsid w:val="006309DC"/>
    <w:rsid w:val="00630BE8"/>
    <w:rsid w:val="00630D33"/>
    <w:rsid w:val="00630F57"/>
    <w:rsid w:val="00630F88"/>
    <w:rsid w:val="006313AC"/>
    <w:rsid w:val="006315E4"/>
    <w:rsid w:val="00631BD4"/>
    <w:rsid w:val="00631C85"/>
    <w:rsid w:val="006321B5"/>
    <w:rsid w:val="00632275"/>
    <w:rsid w:val="00632DEE"/>
    <w:rsid w:val="00632E4A"/>
    <w:rsid w:val="00633A5C"/>
    <w:rsid w:val="00633BEB"/>
    <w:rsid w:val="00633E54"/>
    <w:rsid w:val="00633E87"/>
    <w:rsid w:val="00633F8D"/>
    <w:rsid w:val="006341A5"/>
    <w:rsid w:val="0063469E"/>
    <w:rsid w:val="006348D5"/>
    <w:rsid w:val="00634C4C"/>
    <w:rsid w:val="006351F4"/>
    <w:rsid w:val="00635303"/>
    <w:rsid w:val="00635CBB"/>
    <w:rsid w:val="00635CBC"/>
    <w:rsid w:val="00636058"/>
    <w:rsid w:val="006369E9"/>
    <w:rsid w:val="00636DBF"/>
    <w:rsid w:val="0063722C"/>
    <w:rsid w:val="006372BD"/>
    <w:rsid w:val="00637999"/>
    <w:rsid w:val="00637EA3"/>
    <w:rsid w:val="006404BA"/>
    <w:rsid w:val="006408D7"/>
    <w:rsid w:val="0064149B"/>
    <w:rsid w:val="0064159C"/>
    <w:rsid w:val="006418E6"/>
    <w:rsid w:val="00641958"/>
    <w:rsid w:val="00641B80"/>
    <w:rsid w:val="006424B1"/>
    <w:rsid w:val="00642DF9"/>
    <w:rsid w:val="0064324E"/>
    <w:rsid w:val="00643787"/>
    <w:rsid w:val="00643A5F"/>
    <w:rsid w:val="00643E7F"/>
    <w:rsid w:val="00643F32"/>
    <w:rsid w:val="00644577"/>
    <w:rsid w:val="006450A2"/>
    <w:rsid w:val="006450FA"/>
    <w:rsid w:val="006454CD"/>
    <w:rsid w:val="0064621D"/>
    <w:rsid w:val="00646347"/>
    <w:rsid w:val="00646496"/>
    <w:rsid w:val="00646664"/>
    <w:rsid w:val="006469C2"/>
    <w:rsid w:val="00647109"/>
    <w:rsid w:val="006475D2"/>
    <w:rsid w:val="006476DB"/>
    <w:rsid w:val="00650364"/>
    <w:rsid w:val="0065079C"/>
    <w:rsid w:val="006508DF"/>
    <w:rsid w:val="0065090F"/>
    <w:rsid w:val="00650A23"/>
    <w:rsid w:val="00651DC5"/>
    <w:rsid w:val="0065260D"/>
    <w:rsid w:val="00652788"/>
    <w:rsid w:val="0065291E"/>
    <w:rsid w:val="00652E46"/>
    <w:rsid w:val="0065307E"/>
    <w:rsid w:val="0065325A"/>
    <w:rsid w:val="00653513"/>
    <w:rsid w:val="00653BA3"/>
    <w:rsid w:val="00653EA0"/>
    <w:rsid w:val="006542AC"/>
    <w:rsid w:val="006544E7"/>
    <w:rsid w:val="00654D20"/>
    <w:rsid w:val="00654DB1"/>
    <w:rsid w:val="00654DCA"/>
    <w:rsid w:val="0065568F"/>
    <w:rsid w:val="0065666D"/>
    <w:rsid w:val="0065688C"/>
    <w:rsid w:val="00656B91"/>
    <w:rsid w:val="00656CB8"/>
    <w:rsid w:val="00657085"/>
    <w:rsid w:val="00657171"/>
    <w:rsid w:val="00657713"/>
    <w:rsid w:val="00657814"/>
    <w:rsid w:val="00657DAA"/>
    <w:rsid w:val="00660148"/>
    <w:rsid w:val="006601A1"/>
    <w:rsid w:val="006602A3"/>
    <w:rsid w:val="00660594"/>
    <w:rsid w:val="00660838"/>
    <w:rsid w:val="0066090A"/>
    <w:rsid w:val="00660B06"/>
    <w:rsid w:val="00660EC3"/>
    <w:rsid w:val="006611D4"/>
    <w:rsid w:val="006611DE"/>
    <w:rsid w:val="00661822"/>
    <w:rsid w:val="00661FCB"/>
    <w:rsid w:val="00662422"/>
    <w:rsid w:val="00662895"/>
    <w:rsid w:val="006629BF"/>
    <w:rsid w:val="00662C57"/>
    <w:rsid w:val="00662F3B"/>
    <w:rsid w:val="006633E5"/>
    <w:rsid w:val="006634E6"/>
    <w:rsid w:val="00663FF0"/>
    <w:rsid w:val="0066488E"/>
    <w:rsid w:val="00666365"/>
    <w:rsid w:val="00667256"/>
    <w:rsid w:val="006674F3"/>
    <w:rsid w:val="00667532"/>
    <w:rsid w:val="006675BC"/>
    <w:rsid w:val="00670010"/>
    <w:rsid w:val="006704B6"/>
    <w:rsid w:val="0067082A"/>
    <w:rsid w:val="00670973"/>
    <w:rsid w:val="00671B27"/>
    <w:rsid w:val="00671D5E"/>
    <w:rsid w:val="00671F49"/>
    <w:rsid w:val="0067226A"/>
    <w:rsid w:val="006726D4"/>
    <w:rsid w:val="00672983"/>
    <w:rsid w:val="0067298E"/>
    <w:rsid w:val="00672A7F"/>
    <w:rsid w:val="00672A8B"/>
    <w:rsid w:val="00672BB3"/>
    <w:rsid w:val="00672C0F"/>
    <w:rsid w:val="00672D4B"/>
    <w:rsid w:val="006735DA"/>
    <w:rsid w:val="0067387A"/>
    <w:rsid w:val="0067501A"/>
    <w:rsid w:val="00675B8E"/>
    <w:rsid w:val="0067604E"/>
    <w:rsid w:val="006764C6"/>
    <w:rsid w:val="00677012"/>
    <w:rsid w:val="00677046"/>
    <w:rsid w:val="0067728C"/>
    <w:rsid w:val="006777A5"/>
    <w:rsid w:val="0067797B"/>
    <w:rsid w:val="00677C40"/>
    <w:rsid w:val="006805C2"/>
    <w:rsid w:val="0068087C"/>
    <w:rsid w:val="00680FD5"/>
    <w:rsid w:val="00681587"/>
    <w:rsid w:val="00681A28"/>
    <w:rsid w:val="006824FF"/>
    <w:rsid w:val="00682516"/>
    <w:rsid w:val="00682DC2"/>
    <w:rsid w:val="00683432"/>
    <w:rsid w:val="006834D6"/>
    <w:rsid w:val="0068389F"/>
    <w:rsid w:val="00683DEB"/>
    <w:rsid w:val="006848F0"/>
    <w:rsid w:val="00684C39"/>
    <w:rsid w:val="00684E70"/>
    <w:rsid w:val="00684FE6"/>
    <w:rsid w:val="00685384"/>
    <w:rsid w:val="006856BA"/>
    <w:rsid w:val="0068588E"/>
    <w:rsid w:val="0068597A"/>
    <w:rsid w:val="00685A20"/>
    <w:rsid w:val="00686828"/>
    <w:rsid w:val="00686D40"/>
    <w:rsid w:val="006871AA"/>
    <w:rsid w:val="00687BC8"/>
    <w:rsid w:val="00690208"/>
    <w:rsid w:val="0069041F"/>
    <w:rsid w:val="00690CC2"/>
    <w:rsid w:val="00690EC5"/>
    <w:rsid w:val="00690F3B"/>
    <w:rsid w:val="00691BF8"/>
    <w:rsid w:val="00691CEC"/>
    <w:rsid w:val="00691DDB"/>
    <w:rsid w:val="006922FE"/>
    <w:rsid w:val="006923C3"/>
    <w:rsid w:val="00692C3E"/>
    <w:rsid w:val="00692C63"/>
    <w:rsid w:val="00692D66"/>
    <w:rsid w:val="00692E43"/>
    <w:rsid w:val="00692FCC"/>
    <w:rsid w:val="006931E6"/>
    <w:rsid w:val="00693415"/>
    <w:rsid w:val="00693545"/>
    <w:rsid w:val="0069358F"/>
    <w:rsid w:val="006935AA"/>
    <w:rsid w:val="006937B6"/>
    <w:rsid w:val="006937CC"/>
    <w:rsid w:val="00694202"/>
    <w:rsid w:val="00694535"/>
    <w:rsid w:val="00694978"/>
    <w:rsid w:val="006949C2"/>
    <w:rsid w:val="00694B7A"/>
    <w:rsid w:val="00694C6D"/>
    <w:rsid w:val="00694E54"/>
    <w:rsid w:val="00694FC7"/>
    <w:rsid w:val="00695094"/>
    <w:rsid w:val="00695326"/>
    <w:rsid w:val="006954C9"/>
    <w:rsid w:val="006955C0"/>
    <w:rsid w:val="006955C6"/>
    <w:rsid w:val="006956E5"/>
    <w:rsid w:val="00695F4F"/>
    <w:rsid w:val="006962BB"/>
    <w:rsid w:val="00696D87"/>
    <w:rsid w:val="0069711D"/>
    <w:rsid w:val="006971B2"/>
    <w:rsid w:val="006974AA"/>
    <w:rsid w:val="00697F82"/>
    <w:rsid w:val="006A02ED"/>
    <w:rsid w:val="006A11ED"/>
    <w:rsid w:val="006A1426"/>
    <w:rsid w:val="006A1BD0"/>
    <w:rsid w:val="006A1C3C"/>
    <w:rsid w:val="006A2432"/>
    <w:rsid w:val="006A2880"/>
    <w:rsid w:val="006A29D8"/>
    <w:rsid w:val="006A2A23"/>
    <w:rsid w:val="006A2E3C"/>
    <w:rsid w:val="006A32B5"/>
    <w:rsid w:val="006A3309"/>
    <w:rsid w:val="006A33B5"/>
    <w:rsid w:val="006A37C6"/>
    <w:rsid w:val="006A382F"/>
    <w:rsid w:val="006A3CC1"/>
    <w:rsid w:val="006A3CEA"/>
    <w:rsid w:val="006A3F9F"/>
    <w:rsid w:val="006A4A8E"/>
    <w:rsid w:val="006A4E47"/>
    <w:rsid w:val="006A55F0"/>
    <w:rsid w:val="006A577B"/>
    <w:rsid w:val="006A5D96"/>
    <w:rsid w:val="006A5FBA"/>
    <w:rsid w:val="006A61B5"/>
    <w:rsid w:val="006A664E"/>
    <w:rsid w:val="006A66E1"/>
    <w:rsid w:val="006A6BD1"/>
    <w:rsid w:val="006A6E07"/>
    <w:rsid w:val="006A705E"/>
    <w:rsid w:val="006A7404"/>
    <w:rsid w:val="006A7468"/>
    <w:rsid w:val="006A7718"/>
    <w:rsid w:val="006A7746"/>
    <w:rsid w:val="006B0558"/>
    <w:rsid w:val="006B09E0"/>
    <w:rsid w:val="006B110D"/>
    <w:rsid w:val="006B13FC"/>
    <w:rsid w:val="006B1961"/>
    <w:rsid w:val="006B1AA4"/>
    <w:rsid w:val="006B23D2"/>
    <w:rsid w:val="006B2405"/>
    <w:rsid w:val="006B265C"/>
    <w:rsid w:val="006B28A4"/>
    <w:rsid w:val="006B2C1A"/>
    <w:rsid w:val="006B2CF1"/>
    <w:rsid w:val="006B2F6E"/>
    <w:rsid w:val="006B3243"/>
    <w:rsid w:val="006B34A4"/>
    <w:rsid w:val="006B3993"/>
    <w:rsid w:val="006B3B05"/>
    <w:rsid w:val="006B3CD6"/>
    <w:rsid w:val="006B3E7F"/>
    <w:rsid w:val="006B3F9E"/>
    <w:rsid w:val="006B4158"/>
    <w:rsid w:val="006B4445"/>
    <w:rsid w:val="006B4910"/>
    <w:rsid w:val="006B49FB"/>
    <w:rsid w:val="006B4B94"/>
    <w:rsid w:val="006B4DC5"/>
    <w:rsid w:val="006B55BD"/>
    <w:rsid w:val="006B5A74"/>
    <w:rsid w:val="006B5E24"/>
    <w:rsid w:val="006B5E49"/>
    <w:rsid w:val="006B602F"/>
    <w:rsid w:val="006B6427"/>
    <w:rsid w:val="006B6503"/>
    <w:rsid w:val="006B689B"/>
    <w:rsid w:val="006B6B3B"/>
    <w:rsid w:val="006B6EC7"/>
    <w:rsid w:val="006B781A"/>
    <w:rsid w:val="006C04B8"/>
    <w:rsid w:val="006C08CE"/>
    <w:rsid w:val="006C0E9B"/>
    <w:rsid w:val="006C0EB6"/>
    <w:rsid w:val="006C178C"/>
    <w:rsid w:val="006C1C71"/>
    <w:rsid w:val="006C2328"/>
    <w:rsid w:val="006C23C1"/>
    <w:rsid w:val="006C24C7"/>
    <w:rsid w:val="006C2E2B"/>
    <w:rsid w:val="006C2F0F"/>
    <w:rsid w:val="006C30A2"/>
    <w:rsid w:val="006C33B4"/>
    <w:rsid w:val="006C33DD"/>
    <w:rsid w:val="006C3CAD"/>
    <w:rsid w:val="006C403E"/>
    <w:rsid w:val="006C41A0"/>
    <w:rsid w:val="006C45D6"/>
    <w:rsid w:val="006C495A"/>
    <w:rsid w:val="006C4B9A"/>
    <w:rsid w:val="006C4CD7"/>
    <w:rsid w:val="006C4CEA"/>
    <w:rsid w:val="006C5F68"/>
    <w:rsid w:val="006C604A"/>
    <w:rsid w:val="006C77BF"/>
    <w:rsid w:val="006C7B51"/>
    <w:rsid w:val="006D02BF"/>
    <w:rsid w:val="006D06E8"/>
    <w:rsid w:val="006D072C"/>
    <w:rsid w:val="006D0C86"/>
    <w:rsid w:val="006D0EDB"/>
    <w:rsid w:val="006D11E9"/>
    <w:rsid w:val="006D19A4"/>
    <w:rsid w:val="006D220F"/>
    <w:rsid w:val="006D2287"/>
    <w:rsid w:val="006D2A30"/>
    <w:rsid w:val="006D2DD6"/>
    <w:rsid w:val="006D2E30"/>
    <w:rsid w:val="006D3976"/>
    <w:rsid w:val="006D3B0D"/>
    <w:rsid w:val="006D47EF"/>
    <w:rsid w:val="006D4859"/>
    <w:rsid w:val="006D48BC"/>
    <w:rsid w:val="006D4B6D"/>
    <w:rsid w:val="006D4F8F"/>
    <w:rsid w:val="006D52CC"/>
    <w:rsid w:val="006D5D8B"/>
    <w:rsid w:val="006D67B2"/>
    <w:rsid w:val="006D6DAD"/>
    <w:rsid w:val="006D76D1"/>
    <w:rsid w:val="006D7915"/>
    <w:rsid w:val="006E09A6"/>
    <w:rsid w:val="006E0BE6"/>
    <w:rsid w:val="006E0C27"/>
    <w:rsid w:val="006E104D"/>
    <w:rsid w:val="006E12E0"/>
    <w:rsid w:val="006E1730"/>
    <w:rsid w:val="006E17A5"/>
    <w:rsid w:val="006E2DA3"/>
    <w:rsid w:val="006E2FFB"/>
    <w:rsid w:val="006E2FFE"/>
    <w:rsid w:val="006E336A"/>
    <w:rsid w:val="006E3C5E"/>
    <w:rsid w:val="006E3E83"/>
    <w:rsid w:val="006E4102"/>
    <w:rsid w:val="006E472C"/>
    <w:rsid w:val="006E4C2F"/>
    <w:rsid w:val="006E534A"/>
    <w:rsid w:val="006E56D1"/>
    <w:rsid w:val="006E5A4C"/>
    <w:rsid w:val="006E5D75"/>
    <w:rsid w:val="006E6C0B"/>
    <w:rsid w:val="006E6E2E"/>
    <w:rsid w:val="006E701F"/>
    <w:rsid w:val="006E7B97"/>
    <w:rsid w:val="006E7BE7"/>
    <w:rsid w:val="006E7D03"/>
    <w:rsid w:val="006E7E40"/>
    <w:rsid w:val="006F1A42"/>
    <w:rsid w:val="006F1B5D"/>
    <w:rsid w:val="006F22AC"/>
    <w:rsid w:val="006F31D8"/>
    <w:rsid w:val="006F3723"/>
    <w:rsid w:val="006F3EE6"/>
    <w:rsid w:val="006F4E5A"/>
    <w:rsid w:val="006F562B"/>
    <w:rsid w:val="006F564E"/>
    <w:rsid w:val="006F5E3B"/>
    <w:rsid w:val="006F5E65"/>
    <w:rsid w:val="006F6444"/>
    <w:rsid w:val="006F6585"/>
    <w:rsid w:val="006F6618"/>
    <w:rsid w:val="006F6675"/>
    <w:rsid w:val="006F66B2"/>
    <w:rsid w:val="006F66CA"/>
    <w:rsid w:val="006F6B48"/>
    <w:rsid w:val="006F6E55"/>
    <w:rsid w:val="006F7678"/>
    <w:rsid w:val="006F79AE"/>
    <w:rsid w:val="006F7E0B"/>
    <w:rsid w:val="0070028A"/>
    <w:rsid w:val="00700452"/>
    <w:rsid w:val="007007F0"/>
    <w:rsid w:val="0070090D"/>
    <w:rsid w:val="007009AF"/>
    <w:rsid w:val="007009BD"/>
    <w:rsid w:val="00701532"/>
    <w:rsid w:val="00701C0E"/>
    <w:rsid w:val="00701DF5"/>
    <w:rsid w:val="007027C0"/>
    <w:rsid w:val="007027D7"/>
    <w:rsid w:val="007029EB"/>
    <w:rsid w:val="00702F4E"/>
    <w:rsid w:val="00703204"/>
    <w:rsid w:val="00703696"/>
    <w:rsid w:val="007048B4"/>
    <w:rsid w:val="00704AC9"/>
    <w:rsid w:val="0070502E"/>
    <w:rsid w:val="0070555D"/>
    <w:rsid w:val="00705C67"/>
    <w:rsid w:val="0070619F"/>
    <w:rsid w:val="00706455"/>
    <w:rsid w:val="0070690E"/>
    <w:rsid w:val="00706A97"/>
    <w:rsid w:val="00706AE4"/>
    <w:rsid w:val="00707AC5"/>
    <w:rsid w:val="0071033F"/>
    <w:rsid w:val="00710593"/>
    <w:rsid w:val="00710623"/>
    <w:rsid w:val="0071064D"/>
    <w:rsid w:val="0071073E"/>
    <w:rsid w:val="007108D2"/>
    <w:rsid w:val="00710CD8"/>
    <w:rsid w:val="00711185"/>
    <w:rsid w:val="00711488"/>
    <w:rsid w:val="00711BB1"/>
    <w:rsid w:val="0071258A"/>
    <w:rsid w:val="007129E2"/>
    <w:rsid w:val="00712ADA"/>
    <w:rsid w:val="00713776"/>
    <w:rsid w:val="00713992"/>
    <w:rsid w:val="00713D2A"/>
    <w:rsid w:val="00713EE5"/>
    <w:rsid w:val="00713FE9"/>
    <w:rsid w:val="007144A5"/>
    <w:rsid w:val="0071493E"/>
    <w:rsid w:val="00714A39"/>
    <w:rsid w:val="0071589B"/>
    <w:rsid w:val="00715D8F"/>
    <w:rsid w:val="00716145"/>
    <w:rsid w:val="007166DA"/>
    <w:rsid w:val="00716842"/>
    <w:rsid w:val="007169E8"/>
    <w:rsid w:val="00717B9E"/>
    <w:rsid w:val="00717BC3"/>
    <w:rsid w:val="00720763"/>
    <w:rsid w:val="00720904"/>
    <w:rsid w:val="007213E9"/>
    <w:rsid w:val="007214A8"/>
    <w:rsid w:val="00721F7B"/>
    <w:rsid w:val="00722201"/>
    <w:rsid w:val="00722C65"/>
    <w:rsid w:val="00722DF3"/>
    <w:rsid w:val="0072346F"/>
    <w:rsid w:val="007244B9"/>
    <w:rsid w:val="007255CC"/>
    <w:rsid w:val="007257D3"/>
    <w:rsid w:val="007259D7"/>
    <w:rsid w:val="00725A9A"/>
    <w:rsid w:val="00726B66"/>
    <w:rsid w:val="0072718F"/>
    <w:rsid w:val="0072739D"/>
    <w:rsid w:val="007277E8"/>
    <w:rsid w:val="007278B5"/>
    <w:rsid w:val="00727B3F"/>
    <w:rsid w:val="00727DE5"/>
    <w:rsid w:val="007304EB"/>
    <w:rsid w:val="00730510"/>
    <w:rsid w:val="00730CE7"/>
    <w:rsid w:val="00730FF1"/>
    <w:rsid w:val="007314CC"/>
    <w:rsid w:val="00731525"/>
    <w:rsid w:val="00731653"/>
    <w:rsid w:val="007317C3"/>
    <w:rsid w:val="00731CC5"/>
    <w:rsid w:val="00731CED"/>
    <w:rsid w:val="00731E7A"/>
    <w:rsid w:val="0073218D"/>
    <w:rsid w:val="00732476"/>
    <w:rsid w:val="00732A9B"/>
    <w:rsid w:val="00732BD2"/>
    <w:rsid w:val="00732D08"/>
    <w:rsid w:val="00733238"/>
    <w:rsid w:val="00733984"/>
    <w:rsid w:val="00733B79"/>
    <w:rsid w:val="00733F53"/>
    <w:rsid w:val="0073437E"/>
    <w:rsid w:val="00734977"/>
    <w:rsid w:val="00734DD9"/>
    <w:rsid w:val="00734E49"/>
    <w:rsid w:val="00735082"/>
    <w:rsid w:val="0073533E"/>
    <w:rsid w:val="00735939"/>
    <w:rsid w:val="007359A6"/>
    <w:rsid w:val="00735A55"/>
    <w:rsid w:val="00735BBD"/>
    <w:rsid w:val="00735FD4"/>
    <w:rsid w:val="00736951"/>
    <w:rsid w:val="00736EB4"/>
    <w:rsid w:val="007378CE"/>
    <w:rsid w:val="007379A7"/>
    <w:rsid w:val="0074017B"/>
    <w:rsid w:val="007401CA"/>
    <w:rsid w:val="007403E8"/>
    <w:rsid w:val="0074059F"/>
    <w:rsid w:val="00740AA5"/>
    <w:rsid w:val="00740B6B"/>
    <w:rsid w:val="00740CBF"/>
    <w:rsid w:val="00740D35"/>
    <w:rsid w:val="00741FA2"/>
    <w:rsid w:val="007426A7"/>
    <w:rsid w:val="00742EBE"/>
    <w:rsid w:val="00743323"/>
    <w:rsid w:val="00743747"/>
    <w:rsid w:val="007438DD"/>
    <w:rsid w:val="007439D6"/>
    <w:rsid w:val="00743C2B"/>
    <w:rsid w:val="00744482"/>
    <w:rsid w:val="00744535"/>
    <w:rsid w:val="00744998"/>
    <w:rsid w:val="007449A7"/>
    <w:rsid w:val="00744E30"/>
    <w:rsid w:val="00745180"/>
    <w:rsid w:val="007457CF"/>
    <w:rsid w:val="007459A6"/>
    <w:rsid w:val="007459FF"/>
    <w:rsid w:val="00745B18"/>
    <w:rsid w:val="00745DC4"/>
    <w:rsid w:val="00746080"/>
    <w:rsid w:val="007464AD"/>
    <w:rsid w:val="00746703"/>
    <w:rsid w:val="00746CA4"/>
    <w:rsid w:val="0074779E"/>
    <w:rsid w:val="00747892"/>
    <w:rsid w:val="00747954"/>
    <w:rsid w:val="00747BBE"/>
    <w:rsid w:val="00747EDA"/>
    <w:rsid w:val="00747FE9"/>
    <w:rsid w:val="00750416"/>
    <w:rsid w:val="0075096C"/>
    <w:rsid w:val="00750A10"/>
    <w:rsid w:val="00750F15"/>
    <w:rsid w:val="0075222C"/>
    <w:rsid w:val="0075303A"/>
    <w:rsid w:val="007535B4"/>
    <w:rsid w:val="0075365C"/>
    <w:rsid w:val="00753761"/>
    <w:rsid w:val="00754424"/>
    <w:rsid w:val="007547DB"/>
    <w:rsid w:val="00754BA0"/>
    <w:rsid w:val="00754DD0"/>
    <w:rsid w:val="007551E1"/>
    <w:rsid w:val="0075536D"/>
    <w:rsid w:val="007557B5"/>
    <w:rsid w:val="00755AD5"/>
    <w:rsid w:val="00755C36"/>
    <w:rsid w:val="00755EA5"/>
    <w:rsid w:val="00755F01"/>
    <w:rsid w:val="00756509"/>
    <w:rsid w:val="0075681B"/>
    <w:rsid w:val="0075686E"/>
    <w:rsid w:val="00756882"/>
    <w:rsid w:val="00756A75"/>
    <w:rsid w:val="0075704B"/>
    <w:rsid w:val="00757172"/>
    <w:rsid w:val="00757548"/>
    <w:rsid w:val="00757761"/>
    <w:rsid w:val="00757838"/>
    <w:rsid w:val="00757AD6"/>
    <w:rsid w:val="007604DA"/>
    <w:rsid w:val="00760852"/>
    <w:rsid w:val="00760B45"/>
    <w:rsid w:val="0076180B"/>
    <w:rsid w:val="007627E5"/>
    <w:rsid w:val="007628F9"/>
    <w:rsid w:val="00762A0A"/>
    <w:rsid w:val="00762E72"/>
    <w:rsid w:val="007636B6"/>
    <w:rsid w:val="007636F0"/>
    <w:rsid w:val="0076377F"/>
    <w:rsid w:val="00763C43"/>
    <w:rsid w:val="00763D55"/>
    <w:rsid w:val="00763E5D"/>
    <w:rsid w:val="00763F6D"/>
    <w:rsid w:val="00764112"/>
    <w:rsid w:val="00764EB7"/>
    <w:rsid w:val="00765802"/>
    <w:rsid w:val="00765ACB"/>
    <w:rsid w:val="00765BB1"/>
    <w:rsid w:val="00765BBA"/>
    <w:rsid w:val="00765CA7"/>
    <w:rsid w:val="00765D78"/>
    <w:rsid w:val="00765E18"/>
    <w:rsid w:val="00766207"/>
    <w:rsid w:val="00766D5D"/>
    <w:rsid w:val="00766E9F"/>
    <w:rsid w:val="007673CB"/>
    <w:rsid w:val="00767414"/>
    <w:rsid w:val="00767C73"/>
    <w:rsid w:val="00770432"/>
    <w:rsid w:val="00770501"/>
    <w:rsid w:val="007705E2"/>
    <w:rsid w:val="00770BB2"/>
    <w:rsid w:val="0077134E"/>
    <w:rsid w:val="00771422"/>
    <w:rsid w:val="0077185A"/>
    <w:rsid w:val="007719B9"/>
    <w:rsid w:val="00771D7E"/>
    <w:rsid w:val="007721A5"/>
    <w:rsid w:val="007725B3"/>
    <w:rsid w:val="0077266C"/>
    <w:rsid w:val="00772AB1"/>
    <w:rsid w:val="00772DFE"/>
    <w:rsid w:val="007735F5"/>
    <w:rsid w:val="007736E7"/>
    <w:rsid w:val="007737D3"/>
    <w:rsid w:val="0077387B"/>
    <w:rsid w:val="007739E8"/>
    <w:rsid w:val="00774952"/>
    <w:rsid w:val="00775944"/>
    <w:rsid w:val="0077644D"/>
    <w:rsid w:val="0077680D"/>
    <w:rsid w:val="00777531"/>
    <w:rsid w:val="00777748"/>
    <w:rsid w:val="007779CE"/>
    <w:rsid w:val="00777F7A"/>
    <w:rsid w:val="00777FCE"/>
    <w:rsid w:val="007804AF"/>
    <w:rsid w:val="007808F7"/>
    <w:rsid w:val="00780ADE"/>
    <w:rsid w:val="007810C9"/>
    <w:rsid w:val="00781118"/>
    <w:rsid w:val="0078128C"/>
    <w:rsid w:val="00781307"/>
    <w:rsid w:val="00782E8E"/>
    <w:rsid w:val="007837B9"/>
    <w:rsid w:val="007837C2"/>
    <w:rsid w:val="00783DE6"/>
    <w:rsid w:val="007845E6"/>
    <w:rsid w:val="007845EC"/>
    <w:rsid w:val="0078505B"/>
    <w:rsid w:val="00785497"/>
    <w:rsid w:val="007863B0"/>
    <w:rsid w:val="007864A3"/>
    <w:rsid w:val="00786A10"/>
    <w:rsid w:val="007870AD"/>
    <w:rsid w:val="007871B5"/>
    <w:rsid w:val="00787221"/>
    <w:rsid w:val="007872A6"/>
    <w:rsid w:val="00787314"/>
    <w:rsid w:val="007877FA"/>
    <w:rsid w:val="00790031"/>
    <w:rsid w:val="00790207"/>
    <w:rsid w:val="00790330"/>
    <w:rsid w:val="00791274"/>
    <w:rsid w:val="007912D9"/>
    <w:rsid w:val="00791456"/>
    <w:rsid w:val="007918DD"/>
    <w:rsid w:val="00791C32"/>
    <w:rsid w:val="00791F51"/>
    <w:rsid w:val="00792112"/>
    <w:rsid w:val="007922D1"/>
    <w:rsid w:val="0079234B"/>
    <w:rsid w:val="007925D4"/>
    <w:rsid w:val="007928AB"/>
    <w:rsid w:val="00792908"/>
    <w:rsid w:val="007929EB"/>
    <w:rsid w:val="00792C46"/>
    <w:rsid w:val="0079305B"/>
    <w:rsid w:val="007930E7"/>
    <w:rsid w:val="00793123"/>
    <w:rsid w:val="007933B1"/>
    <w:rsid w:val="0079361B"/>
    <w:rsid w:val="0079398B"/>
    <w:rsid w:val="00793A8F"/>
    <w:rsid w:val="00793BDD"/>
    <w:rsid w:val="00794568"/>
    <w:rsid w:val="00794C23"/>
    <w:rsid w:val="00794D19"/>
    <w:rsid w:val="00794E0C"/>
    <w:rsid w:val="00794EE4"/>
    <w:rsid w:val="007951B5"/>
    <w:rsid w:val="00795ACC"/>
    <w:rsid w:val="00795D81"/>
    <w:rsid w:val="00795FFC"/>
    <w:rsid w:val="00796898"/>
    <w:rsid w:val="00796A32"/>
    <w:rsid w:val="007971A8"/>
    <w:rsid w:val="00797291"/>
    <w:rsid w:val="00797419"/>
    <w:rsid w:val="0079753C"/>
    <w:rsid w:val="00797541"/>
    <w:rsid w:val="0079775A"/>
    <w:rsid w:val="00797939"/>
    <w:rsid w:val="00797A2D"/>
    <w:rsid w:val="00797D5F"/>
    <w:rsid w:val="007A0031"/>
    <w:rsid w:val="007A006C"/>
    <w:rsid w:val="007A0143"/>
    <w:rsid w:val="007A0604"/>
    <w:rsid w:val="007A0839"/>
    <w:rsid w:val="007A0F9F"/>
    <w:rsid w:val="007A16BE"/>
    <w:rsid w:val="007A1D4D"/>
    <w:rsid w:val="007A1E18"/>
    <w:rsid w:val="007A2144"/>
    <w:rsid w:val="007A321D"/>
    <w:rsid w:val="007A3B29"/>
    <w:rsid w:val="007A3B5C"/>
    <w:rsid w:val="007A41B9"/>
    <w:rsid w:val="007A4392"/>
    <w:rsid w:val="007A47FF"/>
    <w:rsid w:val="007A484F"/>
    <w:rsid w:val="007A5110"/>
    <w:rsid w:val="007A5C78"/>
    <w:rsid w:val="007A63E4"/>
    <w:rsid w:val="007A6503"/>
    <w:rsid w:val="007A65D0"/>
    <w:rsid w:val="007A66C8"/>
    <w:rsid w:val="007A6B68"/>
    <w:rsid w:val="007A6DA1"/>
    <w:rsid w:val="007A7026"/>
    <w:rsid w:val="007A728B"/>
    <w:rsid w:val="007A7760"/>
    <w:rsid w:val="007B0440"/>
    <w:rsid w:val="007B0511"/>
    <w:rsid w:val="007B054B"/>
    <w:rsid w:val="007B05BC"/>
    <w:rsid w:val="007B0966"/>
    <w:rsid w:val="007B0BAD"/>
    <w:rsid w:val="007B1233"/>
    <w:rsid w:val="007B182D"/>
    <w:rsid w:val="007B1928"/>
    <w:rsid w:val="007B1937"/>
    <w:rsid w:val="007B1C3D"/>
    <w:rsid w:val="007B2728"/>
    <w:rsid w:val="007B3102"/>
    <w:rsid w:val="007B37CA"/>
    <w:rsid w:val="007B3AF1"/>
    <w:rsid w:val="007B3EE8"/>
    <w:rsid w:val="007B486C"/>
    <w:rsid w:val="007B4C70"/>
    <w:rsid w:val="007B4EC7"/>
    <w:rsid w:val="007B5EF4"/>
    <w:rsid w:val="007B66F4"/>
    <w:rsid w:val="007B67A7"/>
    <w:rsid w:val="007B7119"/>
    <w:rsid w:val="007B721B"/>
    <w:rsid w:val="007B7233"/>
    <w:rsid w:val="007B744C"/>
    <w:rsid w:val="007B76DB"/>
    <w:rsid w:val="007B76F5"/>
    <w:rsid w:val="007B7D29"/>
    <w:rsid w:val="007C00AE"/>
    <w:rsid w:val="007C00E2"/>
    <w:rsid w:val="007C03D4"/>
    <w:rsid w:val="007C065C"/>
    <w:rsid w:val="007C06AE"/>
    <w:rsid w:val="007C0DF9"/>
    <w:rsid w:val="007C15A8"/>
    <w:rsid w:val="007C22EB"/>
    <w:rsid w:val="007C24AD"/>
    <w:rsid w:val="007C2FFD"/>
    <w:rsid w:val="007C3039"/>
    <w:rsid w:val="007C30A2"/>
    <w:rsid w:val="007C321D"/>
    <w:rsid w:val="007C33BF"/>
    <w:rsid w:val="007C47F4"/>
    <w:rsid w:val="007C4811"/>
    <w:rsid w:val="007C49E2"/>
    <w:rsid w:val="007C4F6D"/>
    <w:rsid w:val="007C5129"/>
    <w:rsid w:val="007C53BE"/>
    <w:rsid w:val="007C5464"/>
    <w:rsid w:val="007C55E0"/>
    <w:rsid w:val="007C62CC"/>
    <w:rsid w:val="007C64FD"/>
    <w:rsid w:val="007C6E5A"/>
    <w:rsid w:val="007C72E5"/>
    <w:rsid w:val="007C784D"/>
    <w:rsid w:val="007C79B8"/>
    <w:rsid w:val="007C7BA0"/>
    <w:rsid w:val="007D0AD4"/>
    <w:rsid w:val="007D0AE9"/>
    <w:rsid w:val="007D0C0D"/>
    <w:rsid w:val="007D1FE5"/>
    <w:rsid w:val="007D2E33"/>
    <w:rsid w:val="007D32A1"/>
    <w:rsid w:val="007D3AD6"/>
    <w:rsid w:val="007D3B33"/>
    <w:rsid w:val="007D3F79"/>
    <w:rsid w:val="007D406F"/>
    <w:rsid w:val="007D442A"/>
    <w:rsid w:val="007D4B93"/>
    <w:rsid w:val="007D625D"/>
    <w:rsid w:val="007D65FB"/>
    <w:rsid w:val="007D691B"/>
    <w:rsid w:val="007D6D80"/>
    <w:rsid w:val="007D70AC"/>
    <w:rsid w:val="007D714E"/>
    <w:rsid w:val="007D7859"/>
    <w:rsid w:val="007D798A"/>
    <w:rsid w:val="007D7C56"/>
    <w:rsid w:val="007D7D02"/>
    <w:rsid w:val="007D7DF0"/>
    <w:rsid w:val="007E00EC"/>
    <w:rsid w:val="007E012A"/>
    <w:rsid w:val="007E0551"/>
    <w:rsid w:val="007E0556"/>
    <w:rsid w:val="007E0DFC"/>
    <w:rsid w:val="007E10BB"/>
    <w:rsid w:val="007E15BF"/>
    <w:rsid w:val="007E16DB"/>
    <w:rsid w:val="007E1F31"/>
    <w:rsid w:val="007E1F92"/>
    <w:rsid w:val="007E2730"/>
    <w:rsid w:val="007E3E04"/>
    <w:rsid w:val="007E433C"/>
    <w:rsid w:val="007E443D"/>
    <w:rsid w:val="007E4E60"/>
    <w:rsid w:val="007E52F1"/>
    <w:rsid w:val="007E5596"/>
    <w:rsid w:val="007E576A"/>
    <w:rsid w:val="007E5CCD"/>
    <w:rsid w:val="007E5E99"/>
    <w:rsid w:val="007E5F87"/>
    <w:rsid w:val="007E627C"/>
    <w:rsid w:val="007E641E"/>
    <w:rsid w:val="007E645C"/>
    <w:rsid w:val="007E6FD3"/>
    <w:rsid w:val="007E755F"/>
    <w:rsid w:val="007E7D91"/>
    <w:rsid w:val="007E7F26"/>
    <w:rsid w:val="007F044F"/>
    <w:rsid w:val="007F06F9"/>
    <w:rsid w:val="007F07EE"/>
    <w:rsid w:val="007F281A"/>
    <w:rsid w:val="007F2A76"/>
    <w:rsid w:val="007F300C"/>
    <w:rsid w:val="007F303B"/>
    <w:rsid w:val="007F312B"/>
    <w:rsid w:val="007F3164"/>
    <w:rsid w:val="007F318A"/>
    <w:rsid w:val="007F3219"/>
    <w:rsid w:val="007F3916"/>
    <w:rsid w:val="007F3B09"/>
    <w:rsid w:val="007F3EB1"/>
    <w:rsid w:val="007F40E2"/>
    <w:rsid w:val="007F4614"/>
    <w:rsid w:val="007F4625"/>
    <w:rsid w:val="007F509C"/>
    <w:rsid w:val="007F518F"/>
    <w:rsid w:val="007F56B1"/>
    <w:rsid w:val="007F5700"/>
    <w:rsid w:val="007F5C4C"/>
    <w:rsid w:val="007F5EA4"/>
    <w:rsid w:val="007F6160"/>
    <w:rsid w:val="007F6537"/>
    <w:rsid w:val="007F6B7E"/>
    <w:rsid w:val="007F7381"/>
    <w:rsid w:val="007F7BAF"/>
    <w:rsid w:val="007F7E51"/>
    <w:rsid w:val="00800456"/>
    <w:rsid w:val="00800BA7"/>
    <w:rsid w:val="00800C3D"/>
    <w:rsid w:val="00800E41"/>
    <w:rsid w:val="00801520"/>
    <w:rsid w:val="00801707"/>
    <w:rsid w:val="0080195D"/>
    <w:rsid w:val="00801A3D"/>
    <w:rsid w:val="00801BCD"/>
    <w:rsid w:val="0080213E"/>
    <w:rsid w:val="00802A1B"/>
    <w:rsid w:val="008038E4"/>
    <w:rsid w:val="00803C08"/>
    <w:rsid w:val="00803C1D"/>
    <w:rsid w:val="00804072"/>
    <w:rsid w:val="008046ED"/>
    <w:rsid w:val="00804A03"/>
    <w:rsid w:val="008051AE"/>
    <w:rsid w:val="00805244"/>
    <w:rsid w:val="00805289"/>
    <w:rsid w:val="008053A8"/>
    <w:rsid w:val="008053FF"/>
    <w:rsid w:val="00805B07"/>
    <w:rsid w:val="00805C4C"/>
    <w:rsid w:val="00805D43"/>
    <w:rsid w:val="0080669A"/>
    <w:rsid w:val="0080696C"/>
    <w:rsid w:val="00806C4D"/>
    <w:rsid w:val="00806DBB"/>
    <w:rsid w:val="00806F84"/>
    <w:rsid w:val="008074AC"/>
    <w:rsid w:val="00807A9C"/>
    <w:rsid w:val="00807BEC"/>
    <w:rsid w:val="00807E45"/>
    <w:rsid w:val="00810198"/>
    <w:rsid w:val="0081097E"/>
    <w:rsid w:val="00810ACD"/>
    <w:rsid w:val="00810AD5"/>
    <w:rsid w:val="00810C17"/>
    <w:rsid w:val="00810DB7"/>
    <w:rsid w:val="00811181"/>
    <w:rsid w:val="00811329"/>
    <w:rsid w:val="00811809"/>
    <w:rsid w:val="00811980"/>
    <w:rsid w:val="00811C59"/>
    <w:rsid w:val="00812D50"/>
    <w:rsid w:val="00812EB2"/>
    <w:rsid w:val="00813236"/>
    <w:rsid w:val="008134F8"/>
    <w:rsid w:val="0081368A"/>
    <w:rsid w:val="00813698"/>
    <w:rsid w:val="00813947"/>
    <w:rsid w:val="00813BBB"/>
    <w:rsid w:val="008146EA"/>
    <w:rsid w:val="008147CC"/>
    <w:rsid w:val="00814997"/>
    <w:rsid w:val="00815745"/>
    <w:rsid w:val="00815BC5"/>
    <w:rsid w:val="008161F2"/>
    <w:rsid w:val="008163C6"/>
    <w:rsid w:val="0081666B"/>
    <w:rsid w:val="00816679"/>
    <w:rsid w:val="008176A7"/>
    <w:rsid w:val="00817CA7"/>
    <w:rsid w:val="00817DEB"/>
    <w:rsid w:val="00817F88"/>
    <w:rsid w:val="00817FB4"/>
    <w:rsid w:val="00820114"/>
    <w:rsid w:val="00820228"/>
    <w:rsid w:val="0082058B"/>
    <w:rsid w:val="0082069F"/>
    <w:rsid w:val="00820A19"/>
    <w:rsid w:val="00820E78"/>
    <w:rsid w:val="00820EB5"/>
    <w:rsid w:val="00820EE6"/>
    <w:rsid w:val="00820F55"/>
    <w:rsid w:val="00820FE3"/>
    <w:rsid w:val="00821273"/>
    <w:rsid w:val="00821467"/>
    <w:rsid w:val="0082154C"/>
    <w:rsid w:val="00821885"/>
    <w:rsid w:val="008220F7"/>
    <w:rsid w:val="008228D9"/>
    <w:rsid w:val="00822975"/>
    <w:rsid w:val="00822D89"/>
    <w:rsid w:val="00823034"/>
    <w:rsid w:val="0082371C"/>
    <w:rsid w:val="00823A81"/>
    <w:rsid w:val="00824476"/>
    <w:rsid w:val="00824726"/>
    <w:rsid w:val="008249F6"/>
    <w:rsid w:val="00824AA8"/>
    <w:rsid w:val="0082501B"/>
    <w:rsid w:val="00825030"/>
    <w:rsid w:val="00825A19"/>
    <w:rsid w:val="00825AA2"/>
    <w:rsid w:val="00825E3B"/>
    <w:rsid w:val="008269B7"/>
    <w:rsid w:val="00826E11"/>
    <w:rsid w:val="00826E7B"/>
    <w:rsid w:val="00826F38"/>
    <w:rsid w:val="00827321"/>
    <w:rsid w:val="00827389"/>
    <w:rsid w:val="00827A4B"/>
    <w:rsid w:val="00827D61"/>
    <w:rsid w:val="00830DAE"/>
    <w:rsid w:val="00830F35"/>
    <w:rsid w:val="00831114"/>
    <w:rsid w:val="008312C5"/>
    <w:rsid w:val="008314CB"/>
    <w:rsid w:val="00831D87"/>
    <w:rsid w:val="008321F5"/>
    <w:rsid w:val="00832E0C"/>
    <w:rsid w:val="00833603"/>
    <w:rsid w:val="00833866"/>
    <w:rsid w:val="00833B8B"/>
    <w:rsid w:val="0083444B"/>
    <w:rsid w:val="00834CF3"/>
    <w:rsid w:val="00835077"/>
    <w:rsid w:val="008352E2"/>
    <w:rsid w:val="00836216"/>
    <w:rsid w:val="00836279"/>
    <w:rsid w:val="00836493"/>
    <w:rsid w:val="00836533"/>
    <w:rsid w:val="008368D8"/>
    <w:rsid w:val="00836F6B"/>
    <w:rsid w:val="00837482"/>
    <w:rsid w:val="00837558"/>
    <w:rsid w:val="008376A3"/>
    <w:rsid w:val="00837FD6"/>
    <w:rsid w:val="0084004C"/>
    <w:rsid w:val="008406EE"/>
    <w:rsid w:val="00840778"/>
    <w:rsid w:val="00840942"/>
    <w:rsid w:val="00840DB6"/>
    <w:rsid w:val="00841140"/>
    <w:rsid w:val="008413BE"/>
    <w:rsid w:val="0084146E"/>
    <w:rsid w:val="00841E27"/>
    <w:rsid w:val="00841E6C"/>
    <w:rsid w:val="0084230C"/>
    <w:rsid w:val="00842449"/>
    <w:rsid w:val="0084245E"/>
    <w:rsid w:val="00842541"/>
    <w:rsid w:val="00842C4A"/>
    <w:rsid w:val="00843210"/>
    <w:rsid w:val="008432B2"/>
    <w:rsid w:val="00843659"/>
    <w:rsid w:val="00844101"/>
    <w:rsid w:val="0084474E"/>
    <w:rsid w:val="0084494A"/>
    <w:rsid w:val="00844E61"/>
    <w:rsid w:val="00845674"/>
    <w:rsid w:val="008459C5"/>
    <w:rsid w:val="00846015"/>
    <w:rsid w:val="008461FE"/>
    <w:rsid w:val="008463E7"/>
    <w:rsid w:val="0084698C"/>
    <w:rsid w:val="00847208"/>
    <w:rsid w:val="00847E71"/>
    <w:rsid w:val="00847F4B"/>
    <w:rsid w:val="008501D1"/>
    <w:rsid w:val="008502C0"/>
    <w:rsid w:val="00850428"/>
    <w:rsid w:val="00850682"/>
    <w:rsid w:val="00850AA2"/>
    <w:rsid w:val="00852132"/>
    <w:rsid w:val="008524F0"/>
    <w:rsid w:val="008529EE"/>
    <w:rsid w:val="00852FE5"/>
    <w:rsid w:val="00853448"/>
    <w:rsid w:val="00853681"/>
    <w:rsid w:val="00853FCE"/>
    <w:rsid w:val="008546EA"/>
    <w:rsid w:val="00854D34"/>
    <w:rsid w:val="008550E7"/>
    <w:rsid w:val="008552C7"/>
    <w:rsid w:val="00855694"/>
    <w:rsid w:val="008559AF"/>
    <w:rsid w:val="00855A92"/>
    <w:rsid w:val="008561D4"/>
    <w:rsid w:val="008566B8"/>
    <w:rsid w:val="00857093"/>
    <w:rsid w:val="008571BB"/>
    <w:rsid w:val="00857221"/>
    <w:rsid w:val="008577D6"/>
    <w:rsid w:val="0086036C"/>
    <w:rsid w:val="0086053A"/>
    <w:rsid w:val="0086054F"/>
    <w:rsid w:val="00860614"/>
    <w:rsid w:val="0086061F"/>
    <w:rsid w:val="008606DA"/>
    <w:rsid w:val="00860A21"/>
    <w:rsid w:val="00860D0C"/>
    <w:rsid w:val="00860DC5"/>
    <w:rsid w:val="0086156C"/>
    <w:rsid w:val="00861EA5"/>
    <w:rsid w:val="00862024"/>
    <w:rsid w:val="0086232C"/>
    <w:rsid w:val="0086270B"/>
    <w:rsid w:val="00862788"/>
    <w:rsid w:val="0086281F"/>
    <w:rsid w:val="00862DD8"/>
    <w:rsid w:val="008630AD"/>
    <w:rsid w:val="0086341D"/>
    <w:rsid w:val="00863460"/>
    <w:rsid w:val="008635B0"/>
    <w:rsid w:val="008636E0"/>
    <w:rsid w:val="00863835"/>
    <w:rsid w:val="0086413B"/>
    <w:rsid w:val="00864C63"/>
    <w:rsid w:val="00864DD9"/>
    <w:rsid w:val="00864DDB"/>
    <w:rsid w:val="00864FC2"/>
    <w:rsid w:val="00865367"/>
    <w:rsid w:val="00865650"/>
    <w:rsid w:val="00865A3B"/>
    <w:rsid w:val="00866A28"/>
    <w:rsid w:val="00866C7E"/>
    <w:rsid w:val="00867914"/>
    <w:rsid w:val="008701BB"/>
    <w:rsid w:val="008705CB"/>
    <w:rsid w:val="00870719"/>
    <w:rsid w:val="0087079C"/>
    <w:rsid w:val="00870B64"/>
    <w:rsid w:val="0087145C"/>
    <w:rsid w:val="00871C11"/>
    <w:rsid w:val="00871FB4"/>
    <w:rsid w:val="0087226D"/>
    <w:rsid w:val="008722ED"/>
    <w:rsid w:val="00872B34"/>
    <w:rsid w:val="00872BB2"/>
    <w:rsid w:val="00873561"/>
    <w:rsid w:val="008735C0"/>
    <w:rsid w:val="00873CF6"/>
    <w:rsid w:val="008742C8"/>
    <w:rsid w:val="00874FAA"/>
    <w:rsid w:val="00875178"/>
    <w:rsid w:val="008751F6"/>
    <w:rsid w:val="00875260"/>
    <w:rsid w:val="00875454"/>
    <w:rsid w:val="00875D46"/>
    <w:rsid w:val="00875ED0"/>
    <w:rsid w:val="00876105"/>
    <w:rsid w:val="0087626D"/>
    <w:rsid w:val="008764B1"/>
    <w:rsid w:val="00876595"/>
    <w:rsid w:val="00876E0E"/>
    <w:rsid w:val="0087700E"/>
    <w:rsid w:val="00877408"/>
    <w:rsid w:val="00877E53"/>
    <w:rsid w:val="00877F12"/>
    <w:rsid w:val="008803AF"/>
    <w:rsid w:val="00880ABC"/>
    <w:rsid w:val="00881070"/>
    <w:rsid w:val="008812FF"/>
    <w:rsid w:val="008813BB"/>
    <w:rsid w:val="0088148F"/>
    <w:rsid w:val="00881D16"/>
    <w:rsid w:val="00882021"/>
    <w:rsid w:val="0088204C"/>
    <w:rsid w:val="008820E5"/>
    <w:rsid w:val="008820FC"/>
    <w:rsid w:val="00882315"/>
    <w:rsid w:val="00882436"/>
    <w:rsid w:val="008825BD"/>
    <w:rsid w:val="00882723"/>
    <w:rsid w:val="00882C4D"/>
    <w:rsid w:val="00882D8D"/>
    <w:rsid w:val="00882FB2"/>
    <w:rsid w:val="0088344E"/>
    <w:rsid w:val="0088348D"/>
    <w:rsid w:val="00883D75"/>
    <w:rsid w:val="008840A3"/>
    <w:rsid w:val="00885357"/>
    <w:rsid w:val="008859D5"/>
    <w:rsid w:val="00885A45"/>
    <w:rsid w:val="00885BB0"/>
    <w:rsid w:val="00885BE5"/>
    <w:rsid w:val="00885FC6"/>
    <w:rsid w:val="008865BE"/>
    <w:rsid w:val="00886974"/>
    <w:rsid w:val="00886B52"/>
    <w:rsid w:val="00886CD1"/>
    <w:rsid w:val="00886D5E"/>
    <w:rsid w:val="00886EE3"/>
    <w:rsid w:val="00886F72"/>
    <w:rsid w:val="008870FC"/>
    <w:rsid w:val="008874BC"/>
    <w:rsid w:val="0088767D"/>
    <w:rsid w:val="00887920"/>
    <w:rsid w:val="00887D34"/>
    <w:rsid w:val="00890214"/>
    <w:rsid w:val="008902E4"/>
    <w:rsid w:val="00890342"/>
    <w:rsid w:val="0089043C"/>
    <w:rsid w:val="00890631"/>
    <w:rsid w:val="0089082E"/>
    <w:rsid w:val="00890DF4"/>
    <w:rsid w:val="00890ECB"/>
    <w:rsid w:val="00890ECC"/>
    <w:rsid w:val="0089108C"/>
    <w:rsid w:val="00891578"/>
    <w:rsid w:val="008915B5"/>
    <w:rsid w:val="008916A6"/>
    <w:rsid w:val="00891A52"/>
    <w:rsid w:val="00891C54"/>
    <w:rsid w:val="00892172"/>
    <w:rsid w:val="008928D5"/>
    <w:rsid w:val="00892B48"/>
    <w:rsid w:val="0089386C"/>
    <w:rsid w:val="00893E29"/>
    <w:rsid w:val="008946B9"/>
    <w:rsid w:val="00894A4F"/>
    <w:rsid w:val="00895366"/>
    <w:rsid w:val="008954BF"/>
    <w:rsid w:val="00895907"/>
    <w:rsid w:val="0089606B"/>
    <w:rsid w:val="00896247"/>
    <w:rsid w:val="008962D9"/>
    <w:rsid w:val="008965A3"/>
    <w:rsid w:val="008968C6"/>
    <w:rsid w:val="008970FE"/>
    <w:rsid w:val="00897118"/>
    <w:rsid w:val="00897588"/>
    <w:rsid w:val="008976F1"/>
    <w:rsid w:val="00897BE5"/>
    <w:rsid w:val="008A0C94"/>
    <w:rsid w:val="008A0D8D"/>
    <w:rsid w:val="008A1622"/>
    <w:rsid w:val="008A17FC"/>
    <w:rsid w:val="008A1C04"/>
    <w:rsid w:val="008A2607"/>
    <w:rsid w:val="008A28C0"/>
    <w:rsid w:val="008A2908"/>
    <w:rsid w:val="008A2D67"/>
    <w:rsid w:val="008A331C"/>
    <w:rsid w:val="008A339A"/>
    <w:rsid w:val="008A3B55"/>
    <w:rsid w:val="008A3BCB"/>
    <w:rsid w:val="008A3DDA"/>
    <w:rsid w:val="008A42E9"/>
    <w:rsid w:val="008A4319"/>
    <w:rsid w:val="008A4498"/>
    <w:rsid w:val="008A492B"/>
    <w:rsid w:val="008A4C21"/>
    <w:rsid w:val="008A570D"/>
    <w:rsid w:val="008A574C"/>
    <w:rsid w:val="008A58C8"/>
    <w:rsid w:val="008A688D"/>
    <w:rsid w:val="008A6A19"/>
    <w:rsid w:val="008A6B92"/>
    <w:rsid w:val="008A6D25"/>
    <w:rsid w:val="008A70CF"/>
    <w:rsid w:val="008B0451"/>
    <w:rsid w:val="008B05C0"/>
    <w:rsid w:val="008B0902"/>
    <w:rsid w:val="008B0936"/>
    <w:rsid w:val="008B0A87"/>
    <w:rsid w:val="008B0DC1"/>
    <w:rsid w:val="008B118D"/>
    <w:rsid w:val="008B136D"/>
    <w:rsid w:val="008B1E25"/>
    <w:rsid w:val="008B1E8E"/>
    <w:rsid w:val="008B1F6E"/>
    <w:rsid w:val="008B21BB"/>
    <w:rsid w:val="008B28D6"/>
    <w:rsid w:val="008B29CC"/>
    <w:rsid w:val="008B29DB"/>
    <w:rsid w:val="008B2C9D"/>
    <w:rsid w:val="008B2D5F"/>
    <w:rsid w:val="008B3A35"/>
    <w:rsid w:val="008B3DA6"/>
    <w:rsid w:val="008B3DC4"/>
    <w:rsid w:val="008B4466"/>
    <w:rsid w:val="008B4B64"/>
    <w:rsid w:val="008B4BEC"/>
    <w:rsid w:val="008B4FE9"/>
    <w:rsid w:val="008B5146"/>
    <w:rsid w:val="008B5BB0"/>
    <w:rsid w:val="008B5D45"/>
    <w:rsid w:val="008B5D8B"/>
    <w:rsid w:val="008B5DE9"/>
    <w:rsid w:val="008B63C9"/>
    <w:rsid w:val="008B6926"/>
    <w:rsid w:val="008B6CE9"/>
    <w:rsid w:val="008B728F"/>
    <w:rsid w:val="008B7523"/>
    <w:rsid w:val="008B7A09"/>
    <w:rsid w:val="008B7C18"/>
    <w:rsid w:val="008B7EFA"/>
    <w:rsid w:val="008C04FF"/>
    <w:rsid w:val="008C09D8"/>
    <w:rsid w:val="008C0A9F"/>
    <w:rsid w:val="008C0B97"/>
    <w:rsid w:val="008C0C8B"/>
    <w:rsid w:val="008C104E"/>
    <w:rsid w:val="008C11C8"/>
    <w:rsid w:val="008C14A9"/>
    <w:rsid w:val="008C14FD"/>
    <w:rsid w:val="008C1683"/>
    <w:rsid w:val="008C2090"/>
    <w:rsid w:val="008C238A"/>
    <w:rsid w:val="008C23EC"/>
    <w:rsid w:val="008C2BB8"/>
    <w:rsid w:val="008C3085"/>
    <w:rsid w:val="008C36C4"/>
    <w:rsid w:val="008C3F5A"/>
    <w:rsid w:val="008C4C60"/>
    <w:rsid w:val="008C51CF"/>
    <w:rsid w:val="008C54AD"/>
    <w:rsid w:val="008C576E"/>
    <w:rsid w:val="008C62ED"/>
    <w:rsid w:val="008C66F8"/>
    <w:rsid w:val="008C6980"/>
    <w:rsid w:val="008C6E2B"/>
    <w:rsid w:val="008C7B7B"/>
    <w:rsid w:val="008C7D02"/>
    <w:rsid w:val="008C7FE3"/>
    <w:rsid w:val="008D033B"/>
    <w:rsid w:val="008D09BB"/>
    <w:rsid w:val="008D09CA"/>
    <w:rsid w:val="008D0A6D"/>
    <w:rsid w:val="008D0B8B"/>
    <w:rsid w:val="008D0D5D"/>
    <w:rsid w:val="008D146A"/>
    <w:rsid w:val="008D1DB7"/>
    <w:rsid w:val="008D27C1"/>
    <w:rsid w:val="008D2867"/>
    <w:rsid w:val="008D286B"/>
    <w:rsid w:val="008D2C49"/>
    <w:rsid w:val="008D2C57"/>
    <w:rsid w:val="008D2E0B"/>
    <w:rsid w:val="008D3E9D"/>
    <w:rsid w:val="008D4403"/>
    <w:rsid w:val="008D4A06"/>
    <w:rsid w:val="008D51DA"/>
    <w:rsid w:val="008D5CD8"/>
    <w:rsid w:val="008D5F94"/>
    <w:rsid w:val="008D6F79"/>
    <w:rsid w:val="008D7338"/>
    <w:rsid w:val="008E0B85"/>
    <w:rsid w:val="008E0C0F"/>
    <w:rsid w:val="008E0CB8"/>
    <w:rsid w:val="008E0F3C"/>
    <w:rsid w:val="008E1C28"/>
    <w:rsid w:val="008E2D3A"/>
    <w:rsid w:val="008E361C"/>
    <w:rsid w:val="008E3653"/>
    <w:rsid w:val="008E3693"/>
    <w:rsid w:val="008E3978"/>
    <w:rsid w:val="008E3C37"/>
    <w:rsid w:val="008E3C7B"/>
    <w:rsid w:val="008E3D8F"/>
    <w:rsid w:val="008E41E1"/>
    <w:rsid w:val="008E45BA"/>
    <w:rsid w:val="008E4907"/>
    <w:rsid w:val="008E4960"/>
    <w:rsid w:val="008E4B8A"/>
    <w:rsid w:val="008E4BC8"/>
    <w:rsid w:val="008E5651"/>
    <w:rsid w:val="008E59ED"/>
    <w:rsid w:val="008E6C47"/>
    <w:rsid w:val="008E6D5F"/>
    <w:rsid w:val="008E7007"/>
    <w:rsid w:val="008E720E"/>
    <w:rsid w:val="008E762F"/>
    <w:rsid w:val="008E7EF5"/>
    <w:rsid w:val="008F013F"/>
    <w:rsid w:val="008F0216"/>
    <w:rsid w:val="008F021D"/>
    <w:rsid w:val="008F0277"/>
    <w:rsid w:val="008F02B8"/>
    <w:rsid w:val="008F0496"/>
    <w:rsid w:val="008F0BD1"/>
    <w:rsid w:val="008F0C01"/>
    <w:rsid w:val="008F0D99"/>
    <w:rsid w:val="008F0F3F"/>
    <w:rsid w:val="008F1195"/>
    <w:rsid w:val="008F12D2"/>
    <w:rsid w:val="008F1B32"/>
    <w:rsid w:val="008F1DAA"/>
    <w:rsid w:val="008F2541"/>
    <w:rsid w:val="008F27F9"/>
    <w:rsid w:val="008F2A42"/>
    <w:rsid w:val="008F2D3F"/>
    <w:rsid w:val="008F310C"/>
    <w:rsid w:val="008F356E"/>
    <w:rsid w:val="008F4176"/>
    <w:rsid w:val="008F42D1"/>
    <w:rsid w:val="008F45ED"/>
    <w:rsid w:val="008F476D"/>
    <w:rsid w:val="008F496A"/>
    <w:rsid w:val="008F4A02"/>
    <w:rsid w:val="008F5006"/>
    <w:rsid w:val="008F51CF"/>
    <w:rsid w:val="008F5216"/>
    <w:rsid w:val="008F5271"/>
    <w:rsid w:val="008F52AE"/>
    <w:rsid w:val="008F5DC5"/>
    <w:rsid w:val="008F6047"/>
    <w:rsid w:val="008F666E"/>
    <w:rsid w:val="008F6F66"/>
    <w:rsid w:val="008F774A"/>
    <w:rsid w:val="008F799F"/>
    <w:rsid w:val="008F7C33"/>
    <w:rsid w:val="008F7DEE"/>
    <w:rsid w:val="008F7FD2"/>
    <w:rsid w:val="00900029"/>
    <w:rsid w:val="0090032E"/>
    <w:rsid w:val="0090195D"/>
    <w:rsid w:val="00901979"/>
    <w:rsid w:val="00901A53"/>
    <w:rsid w:val="00901CDE"/>
    <w:rsid w:val="009022B2"/>
    <w:rsid w:val="009022CE"/>
    <w:rsid w:val="00902D23"/>
    <w:rsid w:val="009041BD"/>
    <w:rsid w:val="00904205"/>
    <w:rsid w:val="00904300"/>
    <w:rsid w:val="00904AF5"/>
    <w:rsid w:val="00904B6C"/>
    <w:rsid w:val="00904C93"/>
    <w:rsid w:val="0090546D"/>
    <w:rsid w:val="00905EA7"/>
    <w:rsid w:val="00906374"/>
    <w:rsid w:val="0090644A"/>
    <w:rsid w:val="0090653A"/>
    <w:rsid w:val="00906709"/>
    <w:rsid w:val="00907AF5"/>
    <w:rsid w:val="00907CBA"/>
    <w:rsid w:val="00910114"/>
    <w:rsid w:val="00910606"/>
    <w:rsid w:val="0091086C"/>
    <w:rsid w:val="009108A4"/>
    <w:rsid w:val="00910996"/>
    <w:rsid w:val="00910DF8"/>
    <w:rsid w:val="00910F4D"/>
    <w:rsid w:val="00911BB0"/>
    <w:rsid w:val="00911E78"/>
    <w:rsid w:val="00911FAD"/>
    <w:rsid w:val="009124F0"/>
    <w:rsid w:val="009126CF"/>
    <w:rsid w:val="00912718"/>
    <w:rsid w:val="00912BD6"/>
    <w:rsid w:val="00912EF1"/>
    <w:rsid w:val="0091339A"/>
    <w:rsid w:val="009139C2"/>
    <w:rsid w:val="00913A6F"/>
    <w:rsid w:val="00913DEE"/>
    <w:rsid w:val="00913E97"/>
    <w:rsid w:val="00914130"/>
    <w:rsid w:val="0091443A"/>
    <w:rsid w:val="009144EC"/>
    <w:rsid w:val="009148E0"/>
    <w:rsid w:val="009149CB"/>
    <w:rsid w:val="00914B44"/>
    <w:rsid w:val="00914F6C"/>
    <w:rsid w:val="009152C1"/>
    <w:rsid w:val="00915528"/>
    <w:rsid w:val="0091576E"/>
    <w:rsid w:val="00915A9E"/>
    <w:rsid w:val="00915ECD"/>
    <w:rsid w:val="00915F07"/>
    <w:rsid w:val="00916546"/>
    <w:rsid w:val="0091660B"/>
    <w:rsid w:val="00916B98"/>
    <w:rsid w:val="00916BD8"/>
    <w:rsid w:val="00916F06"/>
    <w:rsid w:val="009171E9"/>
    <w:rsid w:val="00917415"/>
    <w:rsid w:val="00917BEB"/>
    <w:rsid w:val="00921034"/>
    <w:rsid w:val="0092134B"/>
    <w:rsid w:val="0092153F"/>
    <w:rsid w:val="00921540"/>
    <w:rsid w:val="00921F8A"/>
    <w:rsid w:val="00922093"/>
    <w:rsid w:val="0092221F"/>
    <w:rsid w:val="00922419"/>
    <w:rsid w:val="0092250A"/>
    <w:rsid w:val="009227CC"/>
    <w:rsid w:val="00922A55"/>
    <w:rsid w:val="00923191"/>
    <w:rsid w:val="009233AD"/>
    <w:rsid w:val="00923650"/>
    <w:rsid w:val="00924887"/>
    <w:rsid w:val="00924AE0"/>
    <w:rsid w:val="00924F2B"/>
    <w:rsid w:val="00925237"/>
    <w:rsid w:val="0092588C"/>
    <w:rsid w:val="009258C1"/>
    <w:rsid w:val="00925EC1"/>
    <w:rsid w:val="009261CE"/>
    <w:rsid w:val="009270B8"/>
    <w:rsid w:val="0092729B"/>
    <w:rsid w:val="00927A30"/>
    <w:rsid w:val="00927C7F"/>
    <w:rsid w:val="00927C91"/>
    <w:rsid w:val="00927CDF"/>
    <w:rsid w:val="00927E0A"/>
    <w:rsid w:val="00927EBE"/>
    <w:rsid w:val="00930537"/>
    <w:rsid w:val="00930A1E"/>
    <w:rsid w:val="00930C60"/>
    <w:rsid w:val="00931980"/>
    <w:rsid w:val="009321C3"/>
    <w:rsid w:val="0093337B"/>
    <w:rsid w:val="009335E6"/>
    <w:rsid w:val="00933EAE"/>
    <w:rsid w:val="00933EC6"/>
    <w:rsid w:val="00934039"/>
    <w:rsid w:val="00934214"/>
    <w:rsid w:val="00934276"/>
    <w:rsid w:val="00934D05"/>
    <w:rsid w:val="00934D30"/>
    <w:rsid w:val="00934DB6"/>
    <w:rsid w:val="009350A6"/>
    <w:rsid w:val="009356F3"/>
    <w:rsid w:val="0093586A"/>
    <w:rsid w:val="00935AE8"/>
    <w:rsid w:val="00935BE1"/>
    <w:rsid w:val="00935C0A"/>
    <w:rsid w:val="0093610E"/>
    <w:rsid w:val="0093677D"/>
    <w:rsid w:val="009372D7"/>
    <w:rsid w:val="00937600"/>
    <w:rsid w:val="00937A34"/>
    <w:rsid w:val="00937E60"/>
    <w:rsid w:val="009405F8"/>
    <w:rsid w:val="00940642"/>
    <w:rsid w:val="009409EA"/>
    <w:rsid w:val="00941340"/>
    <w:rsid w:val="00941510"/>
    <w:rsid w:val="00941803"/>
    <w:rsid w:val="00941D7B"/>
    <w:rsid w:val="009423F3"/>
    <w:rsid w:val="00943010"/>
    <w:rsid w:val="009433AD"/>
    <w:rsid w:val="009435B9"/>
    <w:rsid w:val="00943761"/>
    <w:rsid w:val="00943E7B"/>
    <w:rsid w:val="00944145"/>
    <w:rsid w:val="0094421D"/>
    <w:rsid w:val="00944751"/>
    <w:rsid w:val="0094488A"/>
    <w:rsid w:val="00944921"/>
    <w:rsid w:val="00944A44"/>
    <w:rsid w:val="00944A84"/>
    <w:rsid w:val="00945190"/>
    <w:rsid w:val="009451A9"/>
    <w:rsid w:val="00945BC1"/>
    <w:rsid w:val="009460E7"/>
    <w:rsid w:val="0094627D"/>
    <w:rsid w:val="00946393"/>
    <w:rsid w:val="009468AD"/>
    <w:rsid w:val="00946B47"/>
    <w:rsid w:val="00947795"/>
    <w:rsid w:val="00947B45"/>
    <w:rsid w:val="00950166"/>
    <w:rsid w:val="00951952"/>
    <w:rsid w:val="00951ACE"/>
    <w:rsid w:val="00951EE6"/>
    <w:rsid w:val="0095292A"/>
    <w:rsid w:val="00952D81"/>
    <w:rsid w:val="0095347D"/>
    <w:rsid w:val="009534C3"/>
    <w:rsid w:val="009535D7"/>
    <w:rsid w:val="0095366D"/>
    <w:rsid w:val="00953FF1"/>
    <w:rsid w:val="00954283"/>
    <w:rsid w:val="00954981"/>
    <w:rsid w:val="00954E48"/>
    <w:rsid w:val="00954E7F"/>
    <w:rsid w:val="00954FA5"/>
    <w:rsid w:val="00955AF9"/>
    <w:rsid w:val="00956235"/>
    <w:rsid w:val="0095626F"/>
    <w:rsid w:val="00956348"/>
    <w:rsid w:val="00956AB1"/>
    <w:rsid w:val="00957050"/>
    <w:rsid w:val="0095714C"/>
    <w:rsid w:val="00957A15"/>
    <w:rsid w:val="0096004F"/>
    <w:rsid w:val="00960CE6"/>
    <w:rsid w:val="00960EA6"/>
    <w:rsid w:val="00961373"/>
    <w:rsid w:val="009615BA"/>
    <w:rsid w:val="00961B7A"/>
    <w:rsid w:val="00961C0D"/>
    <w:rsid w:val="00962D79"/>
    <w:rsid w:val="00963469"/>
    <w:rsid w:val="00963867"/>
    <w:rsid w:val="00964282"/>
    <w:rsid w:val="009645FD"/>
    <w:rsid w:val="0096534C"/>
    <w:rsid w:val="009658BB"/>
    <w:rsid w:val="00965CE5"/>
    <w:rsid w:val="00965E6D"/>
    <w:rsid w:val="00965E70"/>
    <w:rsid w:val="0096666A"/>
    <w:rsid w:val="00966859"/>
    <w:rsid w:val="00966953"/>
    <w:rsid w:val="00967117"/>
    <w:rsid w:val="0096717C"/>
    <w:rsid w:val="00967A88"/>
    <w:rsid w:val="00967C56"/>
    <w:rsid w:val="00967CD8"/>
    <w:rsid w:val="00967D4D"/>
    <w:rsid w:val="0097088A"/>
    <w:rsid w:val="00970C1E"/>
    <w:rsid w:val="00970EB3"/>
    <w:rsid w:val="00971420"/>
    <w:rsid w:val="0097182B"/>
    <w:rsid w:val="00971DA1"/>
    <w:rsid w:val="00971E84"/>
    <w:rsid w:val="0097208F"/>
    <w:rsid w:val="0097238C"/>
    <w:rsid w:val="00972761"/>
    <w:rsid w:val="009727D4"/>
    <w:rsid w:val="00972D08"/>
    <w:rsid w:val="0097312F"/>
    <w:rsid w:val="0097374A"/>
    <w:rsid w:val="00973C28"/>
    <w:rsid w:val="009746BE"/>
    <w:rsid w:val="0097491D"/>
    <w:rsid w:val="00974D5B"/>
    <w:rsid w:val="00975CDD"/>
    <w:rsid w:val="00975D1A"/>
    <w:rsid w:val="00975E24"/>
    <w:rsid w:val="00976120"/>
    <w:rsid w:val="009766CD"/>
    <w:rsid w:val="0097679C"/>
    <w:rsid w:val="00976CBF"/>
    <w:rsid w:val="00977376"/>
    <w:rsid w:val="0097762D"/>
    <w:rsid w:val="00977712"/>
    <w:rsid w:val="00977846"/>
    <w:rsid w:val="00980640"/>
    <w:rsid w:val="00980C02"/>
    <w:rsid w:val="00980E39"/>
    <w:rsid w:val="00980FC6"/>
    <w:rsid w:val="0098114D"/>
    <w:rsid w:val="009811C4"/>
    <w:rsid w:val="0098182B"/>
    <w:rsid w:val="0098199F"/>
    <w:rsid w:val="00982085"/>
    <w:rsid w:val="00982121"/>
    <w:rsid w:val="009827D4"/>
    <w:rsid w:val="00982942"/>
    <w:rsid w:val="00982A40"/>
    <w:rsid w:val="00982A91"/>
    <w:rsid w:val="00982AFA"/>
    <w:rsid w:val="00982C5C"/>
    <w:rsid w:val="0098310C"/>
    <w:rsid w:val="0098315A"/>
    <w:rsid w:val="009835D0"/>
    <w:rsid w:val="0098365E"/>
    <w:rsid w:val="0098383C"/>
    <w:rsid w:val="00983F17"/>
    <w:rsid w:val="0098420F"/>
    <w:rsid w:val="00984277"/>
    <w:rsid w:val="009842B1"/>
    <w:rsid w:val="00984399"/>
    <w:rsid w:val="009843A7"/>
    <w:rsid w:val="009848DE"/>
    <w:rsid w:val="00984D5B"/>
    <w:rsid w:val="00985494"/>
    <w:rsid w:val="00985523"/>
    <w:rsid w:val="00985589"/>
    <w:rsid w:val="0098588F"/>
    <w:rsid w:val="00985E63"/>
    <w:rsid w:val="00985ED4"/>
    <w:rsid w:val="00986300"/>
    <w:rsid w:val="00986633"/>
    <w:rsid w:val="00986685"/>
    <w:rsid w:val="00987637"/>
    <w:rsid w:val="009876D0"/>
    <w:rsid w:val="00987727"/>
    <w:rsid w:val="0098794A"/>
    <w:rsid w:val="00987D66"/>
    <w:rsid w:val="00990306"/>
    <w:rsid w:val="00990D50"/>
    <w:rsid w:val="00991661"/>
    <w:rsid w:val="00991671"/>
    <w:rsid w:val="00991B67"/>
    <w:rsid w:val="00992178"/>
    <w:rsid w:val="00992240"/>
    <w:rsid w:val="009935A5"/>
    <w:rsid w:val="009935A7"/>
    <w:rsid w:val="00993787"/>
    <w:rsid w:val="00993C27"/>
    <w:rsid w:val="00994E74"/>
    <w:rsid w:val="00994EDD"/>
    <w:rsid w:val="00995442"/>
    <w:rsid w:val="009954CF"/>
    <w:rsid w:val="0099554F"/>
    <w:rsid w:val="00995DCD"/>
    <w:rsid w:val="009961AF"/>
    <w:rsid w:val="009967F0"/>
    <w:rsid w:val="009968A9"/>
    <w:rsid w:val="00996A30"/>
    <w:rsid w:val="00996E17"/>
    <w:rsid w:val="0099706B"/>
    <w:rsid w:val="009A00E0"/>
    <w:rsid w:val="009A043F"/>
    <w:rsid w:val="009A046A"/>
    <w:rsid w:val="009A0D61"/>
    <w:rsid w:val="009A0F95"/>
    <w:rsid w:val="009A1CF6"/>
    <w:rsid w:val="009A1D69"/>
    <w:rsid w:val="009A1E16"/>
    <w:rsid w:val="009A1F1E"/>
    <w:rsid w:val="009A298E"/>
    <w:rsid w:val="009A3001"/>
    <w:rsid w:val="009A3271"/>
    <w:rsid w:val="009A37C2"/>
    <w:rsid w:val="009A394A"/>
    <w:rsid w:val="009A3A9C"/>
    <w:rsid w:val="009A3B74"/>
    <w:rsid w:val="009A3C93"/>
    <w:rsid w:val="009A40FD"/>
    <w:rsid w:val="009A41BC"/>
    <w:rsid w:val="009A4880"/>
    <w:rsid w:val="009A4CF4"/>
    <w:rsid w:val="009A5CCB"/>
    <w:rsid w:val="009A620F"/>
    <w:rsid w:val="009A6243"/>
    <w:rsid w:val="009A6597"/>
    <w:rsid w:val="009A6B2F"/>
    <w:rsid w:val="009A6FA3"/>
    <w:rsid w:val="009A7061"/>
    <w:rsid w:val="009A7067"/>
    <w:rsid w:val="009A7117"/>
    <w:rsid w:val="009A7470"/>
    <w:rsid w:val="009A763A"/>
    <w:rsid w:val="009A7BC0"/>
    <w:rsid w:val="009B08C0"/>
    <w:rsid w:val="009B0FB1"/>
    <w:rsid w:val="009B120F"/>
    <w:rsid w:val="009B14F6"/>
    <w:rsid w:val="009B16FB"/>
    <w:rsid w:val="009B1DD7"/>
    <w:rsid w:val="009B313A"/>
    <w:rsid w:val="009B3E9F"/>
    <w:rsid w:val="009B3EEB"/>
    <w:rsid w:val="009B3F5A"/>
    <w:rsid w:val="009B4180"/>
    <w:rsid w:val="009B43E9"/>
    <w:rsid w:val="009B49AA"/>
    <w:rsid w:val="009B4A2E"/>
    <w:rsid w:val="009B4BEC"/>
    <w:rsid w:val="009B4C42"/>
    <w:rsid w:val="009B4C7C"/>
    <w:rsid w:val="009B5202"/>
    <w:rsid w:val="009B5274"/>
    <w:rsid w:val="009B5467"/>
    <w:rsid w:val="009B580A"/>
    <w:rsid w:val="009B6582"/>
    <w:rsid w:val="009B6F7D"/>
    <w:rsid w:val="009B708F"/>
    <w:rsid w:val="009B7F20"/>
    <w:rsid w:val="009C0A4E"/>
    <w:rsid w:val="009C0B90"/>
    <w:rsid w:val="009C0CD1"/>
    <w:rsid w:val="009C0E20"/>
    <w:rsid w:val="009C13DC"/>
    <w:rsid w:val="009C1E8D"/>
    <w:rsid w:val="009C24FF"/>
    <w:rsid w:val="009C2DBC"/>
    <w:rsid w:val="009C301C"/>
    <w:rsid w:val="009C3355"/>
    <w:rsid w:val="009C3E18"/>
    <w:rsid w:val="009C42F6"/>
    <w:rsid w:val="009C49B2"/>
    <w:rsid w:val="009C4DB6"/>
    <w:rsid w:val="009C516A"/>
    <w:rsid w:val="009C5620"/>
    <w:rsid w:val="009C5F3D"/>
    <w:rsid w:val="009C6320"/>
    <w:rsid w:val="009C6565"/>
    <w:rsid w:val="009C6655"/>
    <w:rsid w:val="009C68F2"/>
    <w:rsid w:val="009C697C"/>
    <w:rsid w:val="009C6F72"/>
    <w:rsid w:val="009C736E"/>
    <w:rsid w:val="009C73D7"/>
    <w:rsid w:val="009C7627"/>
    <w:rsid w:val="009C7706"/>
    <w:rsid w:val="009C776E"/>
    <w:rsid w:val="009C77DD"/>
    <w:rsid w:val="009C7886"/>
    <w:rsid w:val="009C795D"/>
    <w:rsid w:val="009C79DF"/>
    <w:rsid w:val="009D01EF"/>
    <w:rsid w:val="009D0277"/>
    <w:rsid w:val="009D0293"/>
    <w:rsid w:val="009D0B2D"/>
    <w:rsid w:val="009D0DBF"/>
    <w:rsid w:val="009D0E30"/>
    <w:rsid w:val="009D0EC0"/>
    <w:rsid w:val="009D1469"/>
    <w:rsid w:val="009D149F"/>
    <w:rsid w:val="009D190C"/>
    <w:rsid w:val="009D1CAC"/>
    <w:rsid w:val="009D1D89"/>
    <w:rsid w:val="009D1F95"/>
    <w:rsid w:val="009D2366"/>
    <w:rsid w:val="009D266D"/>
    <w:rsid w:val="009D2F8D"/>
    <w:rsid w:val="009D31C7"/>
    <w:rsid w:val="009D321C"/>
    <w:rsid w:val="009D3340"/>
    <w:rsid w:val="009D3571"/>
    <w:rsid w:val="009D35A1"/>
    <w:rsid w:val="009D35E0"/>
    <w:rsid w:val="009D3883"/>
    <w:rsid w:val="009D3BC0"/>
    <w:rsid w:val="009D40BB"/>
    <w:rsid w:val="009D4E05"/>
    <w:rsid w:val="009D5A4A"/>
    <w:rsid w:val="009D5C14"/>
    <w:rsid w:val="009D5DAF"/>
    <w:rsid w:val="009D5EA0"/>
    <w:rsid w:val="009D61B9"/>
    <w:rsid w:val="009D6A6E"/>
    <w:rsid w:val="009D6B35"/>
    <w:rsid w:val="009D6FBD"/>
    <w:rsid w:val="009D708D"/>
    <w:rsid w:val="009D72A6"/>
    <w:rsid w:val="009D7317"/>
    <w:rsid w:val="009D74A8"/>
    <w:rsid w:val="009D76DD"/>
    <w:rsid w:val="009E00FC"/>
    <w:rsid w:val="009E06F7"/>
    <w:rsid w:val="009E0B2B"/>
    <w:rsid w:val="009E0F88"/>
    <w:rsid w:val="009E1281"/>
    <w:rsid w:val="009E165E"/>
    <w:rsid w:val="009E188D"/>
    <w:rsid w:val="009E1A91"/>
    <w:rsid w:val="009E1B4A"/>
    <w:rsid w:val="009E1FB2"/>
    <w:rsid w:val="009E2077"/>
    <w:rsid w:val="009E25C7"/>
    <w:rsid w:val="009E277F"/>
    <w:rsid w:val="009E2BC2"/>
    <w:rsid w:val="009E2FD1"/>
    <w:rsid w:val="009E35E8"/>
    <w:rsid w:val="009E35FC"/>
    <w:rsid w:val="009E3B43"/>
    <w:rsid w:val="009E3DDA"/>
    <w:rsid w:val="009E3F36"/>
    <w:rsid w:val="009E4275"/>
    <w:rsid w:val="009E42D0"/>
    <w:rsid w:val="009E4489"/>
    <w:rsid w:val="009E51E2"/>
    <w:rsid w:val="009E5395"/>
    <w:rsid w:val="009E5428"/>
    <w:rsid w:val="009E5C84"/>
    <w:rsid w:val="009E602F"/>
    <w:rsid w:val="009E60C7"/>
    <w:rsid w:val="009E6730"/>
    <w:rsid w:val="009E6FAE"/>
    <w:rsid w:val="009E7877"/>
    <w:rsid w:val="009E7A9A"/>
    <w:rsid w:val="009E7ADA"/>
    <w:rsid w:val="009F023C"/>
    <w:rsid w:val="009F051A"/>
    <w:rsid w:val="009F0C51"/>
    <w:rsid w:val="009F0E2C"/>
    <w:rsid w:val="009F0F09"/>
    <w:rsid w:val="009F0F18"/>
    <w:rsid w:val="009F10DB"/>
    <w:rsid w:val="009F1114"/>
    <w:rsid w:val="009F1478"/>
    <w:rsid w:val="009F1C3A"/>
    <w:rsid w:val="009F1ED3"/>
    <w:rsid w:val="009F27EE"/>
    <w:rsid w:val="009F2EBC"/>
    <w:rsid w:val="009F3745"/>
    <w:rsid w:val="009F3869"/>
    <w:rsid w:val="009F3B87"/>
    <w:rsid w:val="009F3D99"/>
    <w:rsid w:val="009F3F9A"/>
    <w:rsid w:val="009F43ED"/>
    <w:rsid w:val="009F44B4"/>
    <w:rsid w:val="009F4E61"/>
    <w:rsid w:val="009F509D"/>
    <w:rsid w:val="009F5184"/>
    <w:rsid w:val="009F51C1"/>
    <w:rsid w:val="009F55F1"/>
    <w:rsid w:val="009F63F4"/>
    <w:rsid w:val="009F6BC4"/>
    <w:rsid w:val="009F6FC7"/>
    <w:rsid w:val="009F7020"/>
    <w:rsid w:val="009F70D9"/>
    <w:rsid w:val="009F74E4"/>
    <w:rsid w:val="009F759E"/>
    <w:rsid w:val="009F75CD"/>
    <w:rsid w:val="009F75D9"/>
    <w:rsid w:val="009F7882"/>
    <w:rsid w:val="009F7C15"/>
    <w:rsid w:val="009F7CEF"/>
    <w:rsid w:val="009F7FF5"/>
    <w:rsid w:val="00A000F7"/>
    <w:rsid w:val="00A005B5"/>
    <w:rsid w:val="00A007C8"/>
    <w:rsid w:val="00A008C9"/>
    <w:rsid w:val="00A009AE"/>
    <w:rsid w:val="00A01039"/>
    <w:rsid w:val="00A0121C"/>
    <w:rsid w:val="00A01387"/>
    <w:rsid w:val="00A0198B"/>
    <w:rsid w:val="00A019CA"/>
    <w:rsid w:val="00A01AAA"/>
    <w:rsid w:val="00A020F6"/>
    <w:rsid w:val="00A02B72"/>
    <w:rsid w:val="00A02F83"/>
    <w:rsid w:val="00A03065"/>
    <w:rsid w:val="00A036D9"/>
    <w:rsid w:val="00A03D31"/>
    <w:rsid w:val="00A0576C"/>
    <w:rsid w:val="00A0601A"/>
    <w:rsid w:val="00A06506"/>
    <w:rsid w:val="00A06663"/>
    <w:rsid w:val="00A06B16"/>
    <w:rsid w:val="00A06CA6"/>
    <w:rsid w:val="00A06D1D"/>
    <w:rsid w:val="00A071EB"/>
    <w:rsid w:val="00A075A5"/>
    <w:rsid w:val="00A07849"/>
    <w:rsid w:val="00A1035E"/>
    <w:rsid w:val="00A10844"/>
    <w:rsid w:val="00A10CAB"/>
    <w:rsid w:val="00A113C0"/>
    <w:rsid w:val="00A11ABE"/>
    <w:rsid w:val="00A11E9E"/>
    <w:rsid w:val="00A123B5"/>
    <w:rsid w:val="00A1264B"/>
    <w:rsid w:val="00A12698"/>
    <w:rsid w:val="00A12A28"/>
    <w:rsid w:val="00A13276"/>
    <w:rsid w:val="00A13480"/>
    <w:rsid w:val="00A13524"/>
    <w:rsid w:val="00A13CC9"/>
    <w:rsid w:val="00A13F67"/>
    <w:rsid w:val="00A141EE"/>
    <w:rsid w:val="00A1451F"/>
    <w:rsid w:val="00A14544"/>
    <w:rsid w:val="00A14B52"/>
    <w:rsid w:val="00A157F7"/>
    <w:rsid w:val="00A15BE8"/>
    <w:rsid w:val="00A15F7A"/>
    <w:rsid w:val="00A160BA"/>
    <w:rsid w:val="00A161B5"/>
    <w:rsid w:val="00A161E0"/>
    <w:rsid w:val="00A163EC"/>
    <w:rsid w:val="00A1640F"/>
    <w:rsid w:val="00A16C7C"/>
    <w:rsid w:val="00A1728A"/>
    <w:rsid w:val="00A173F5"/>
    <w:rsid w:val="00A177A2"/>
    <w:rsid w:val="00A17CBC"/>
    <w:rsid w:val="00A17F8F"/>
    <w:rsid w:val="00A201CB"/>
    <w:rsid w:val="00A2029B"/>
    <w:rsid w:val="00A2066B"/>
    <w:rsid w:val="00A206F4"/>
    <w:rsid w:val="00A20B45"/>
    <w:rsid w:val="00A213CC"/>
    <w:rsid w:val="00A21841"/>
    <w:rsid w:val="00A21C77"/>
    <w:rsid w:val="00A21F08"/>
    <w:rsid w:val="00A22341"/>
    <w:rsid w:val="00A2243F"/>
    <w:rsid w:val="00A226A4"/>
    <w:rsid w:val="00A22701"/>
    <w:rsid w:val="00A228BE"/>
    <w:rsid w:val="00A2356F"/>
    <w:rsid w:val="00A236B5"/>
    <w:rsid w:val="00A2425E"/>
    <w:rsid w:val="00A24BB7"/>
    <w:rsid w:val="00A251AC"/>
    <w:rsid w:val="00A2525F"/>
    <w:rsid w:val="00A256BF"/>
    <w:rsid w:val="00A256FB"/>
    <w:rsid w:val="00A25CF4"/>
    <w:rsid w:val="00A2611A"/>
    <w:rsid w:val="00A269DA"/>
    <w:rsid w:val="00A26C83"/>
    <w:rsid w:val="00A26EA7"/>
    <w:rsid w:val="00A2744C"/>
    <w:rsid w:val="00A277D4"/>
    <w:rsid w:val="00A27983"/>
    <w:rsid w:val="00A27A19"/>
    <w:rsid w:val="00A27C13"/>
    <w:rsid w:val="00A27C73"/>
    <w:rsid w:val="00A27F45"/>
    <w:rsid w:val="00A307D7"/>
    <w:rsid w:val="00A30D66"/>
    <w:rsid w:val="00A30DF1"/>
    <w:rsid w:val="00A310D8"/>
    <w:rsid w:val="00A311ED"/>
    <w:rsid w:val="00A31231"/>
    <w:rsid w:val="00A3127C"/>
    <w:rsid w:val="00A32052"/>
    <w:rsid w:val="00A32613"/>
    <w:rsid w:val="00A326C1"/>
    <w:rsid w:val="00A327A3"/>
    <w:rsid w:val="00A32BBF"/>
    <w:rsid w:val="00A32E1E"/>
    <w:rsid w:val="00A334E6"/>
    <w:rsid w:val="00A33A69"/>
    <w:rsid w:val="00A33D19"/>
    <w:rsid w:val="00A34116"/>
    <w:rsid w:val="00A3442C"/>
    <w:rsid w:val="00A346D9"/>
    <w:rsid w:val="00A34727"/>
    <w:rsid w:val="00A34ED1"/>
    <w:rsid w:val="00A34FBB"/>
    <w:rsid w:val="00A34FD7"/>
    <w:rsid w:val="00A354C2"/>
    <w:rsid w:val="00A35A47"/>
    <w:rsid w:val="00A361CF"/>
    <w:rsid w:val="00A36468"/>
    <w:rsid w:val="00A3681A"/>
    <w:rsid w:val="00A36BC5"/>
    <w:rsid w:val="00A36F5B"/>
    <w:rsid w:val="00A372C6"/>
    <w:rsid w:val="00A37636"/>
    <w:rsid w:val="00A3771A"/>
    <w:rsid w:val="00A37F1E"/>
    <w:rsid w:val="00A37F6D"/>
    <w:rsid w:val="00A401ED"/>
    <w:rsid w:val="00A4061B"/>
    <w:rsid w:val="00A4070C"/>
    <w:rsid w:val="00A40861"/>
    <w:rsid w:val="00A41943"/>
    <w:rsid w:val="00A41C12"/>
    <w:rsid w:val="00A42034"/>
    <w:rsid w:val="00A420C1"/>
    <w:rsid w:val="00A426BD"/>
    <w:rsid w:val="00A42C72"/>
    <w:rsid w:val="00A43331"/>
    <w:rsid w:val="00A433E7"/>
    <w:rsid w:val="00A437CB"/>
    <w:rsid w:val="00A4393B"/>
    <w:rsid w:val="00A4427E"/>
    <w:rsid w:val="00A443F1"/>
    <w:rsid w:val="00A44F50"/>
    <w:rsid w:val="00A45315"/>
    <w:rsid w:val="00A45368"/>
    <w:rsid w:val="00A457AA"/>
    <w:rsid w:val="00A45E23"/>
    <w:rsid w:val="00A45F2E"/>
    <w:rsid w:val="00A46275"/>
    <w:rsid w:val="00A464C8"/>
    <w:rsid w:val="00A46B0C"/>
    <w:rsid w:val="00A46F82"/>
    <w:rsid w:val="00A47224"/>
    <w:rsid w:val="00A4773B"/>
    <w:rsid w:val="00A47AA5"/>
    <w:rsid w:val="00A500DA"/>
    <w:rsid w:val="00A501A9"/>
    <w:rsid w:val="00A50209"/>
    <w:rsid w:val="00A5030F"/>
    <w:rsid w:val="00A50454"/>
    <w:rsid w:val="00A504DC"/>
    <w:rsid w:val="00A5073A"/>
    <w:rsid w:val="00A508DC"/>
    <w:rsid w:val="00A5120C"/>
    <w:rsid w:val="00A51433"/>
    <w:rsid w:val="00A51806"/>
    <w:rsid w:val="00A518CD"/>
    <w:rsid w:val="00A51DEE"/>
    <w:rsid w:val="00A51DF1"/>
    <w:rsid w:val="00A52392"/>
    <w:rsid w:val="00A52407"/>
    <w:rsid w:val="00A52492"/>
    <w:rsid w:val="00A524E8"/>
    <w:rsid w:val="00A53087"/>
    <w:rsid w:val="00A53351"/>
    <w:rsid w:val="00A53416"/>
    <w:rsid w:val="00A538CD"/>
    <w:rsid w:val="00A53AB8"/>
    <w:rsid w:val="00A53BC0"/>
    <w:rsid w:val="00A53BF1"/>
    <w:rsid w:val="00A54119"/>
    <w:rsid w:val="00A54146"/>
    <w:rsid w:val="00A54F4A"/>
    <w:rsid w:val="00A5530B"/>
    <w:rsid w:val="00A553E4"/>
    <w:rsid w:val="00A553F4"/>
    <w:rsid w:val="00A555C2"/>
    <w:rsid w:val="00A55E8A"/>
    <w:rsid w:val="00A55EB8"/>
    <w:rsid w:val="00A567D8"/>
    <w:rsid w:val="00A5775F"/>
    <w:rsid w:val="00A579FE"/>
    <w:rsid w:val="00A57DF6"/>
    <w:rsid w:val="00A603BC"/>
    <w:rsid w:val="00A60583"/>
    <w:rsid w:val="00A6069D"/>
    <w:rsid w:val="00A607FC"/>
    <w:rsid w:val="00A6091E"/>
    <w:rsid w:val="00A60C5A"/>
    <w:rsid w:val="00A61277"/>
    <w:rsid w:val="00A61387"/>
    <w:rsid w:val="00A61914"/>
    <w:rsid w:val="00A619F7"/>
    <w:rsid w:val="00A6229E"/>
    <w:rsid w:val="00A62C3E"/>
    <w:rsid w:val="00A63069"/>
    <w:rsid w:val="00A633A0"/>
    <w:rsid w:val="00A63532"/>
    <w:rsid w:val="00A635F2"/>
    <w:rsid w:val="00A63E03"/>
    <w:rsid w:val="00A6480D"/>
    <w:rsid w:val="00A648DA"/>
    <w:rsid w:val="00A6493A"/>
    <w:rsid w:val="00A64983"/>
    <w:rsid w:val="00A64D36"/>
    <w:rsid w:val="00A64D59"/>
    <w:rsid w:val="00A64F01"/>
    <w:rsid w:val="00A64F99"/>
    <w:rsid w:val="00A6504A"/>
    <w:rsid w:val="00A6513B"/>
    <w:rsid w:val="00A6578E"/>
    <w:rsid w:val="00A657A8"/>
    <w:rsid w:val="00A658EC"/>
    <w:rsid w:val="00A65C2A"/>
    <w:rsid w:val="00A65EAB"/>
    <w:rsid w:val="00A66AE3"/>
    <w:rsid w:val="00A66E17"/>
    <w:rsid w:val="00A66FC2"/>
    <w:rsid w:val="00A6725A"/>
    <w:rsid w:val="00A677F9"/>
    <w:rsid w:val="00A708A4"/>
    <w:rsid w:val="00A7099F"/>
    <w:rsid w:val="00A7233B"/>
    <w:rsid w:val="00A724EA"/>
    <w:rsid w:val="00A72513"/>
    <w:rsid w:val="00A72684"/>
    <w:rsid w:val="00A72745"/>
    <w:rsid w:val="00A728DB"/>
    <w:rsid w:val="00A732E7"/>
    <w:rsid w:val="00A733DC"/>
    <w:rsid w:val="00A73A95"/>
    <w:rsid w:val="00A73DC2"/>
    <w:rsid w:val="00A74231"/>
    <w:rsid w:val="00A74489"/>
    <w:rsid w:val="00A74E1B"/>
    <w:rsid w:val="00A74EF2"/>
    <w:rsid w:val="00A75837"/>
    <w:rsid w:val="00A7597C"/>
    <w:rsid w:val="00A76016"/>
    <w:rsid w:val="00A7622C"/>
    <w:rsid w:val="00A763A9"/>
    <w:rsid w:val="00A76560"/>
    <w:rsid w:val="00A7663F"/>
    <w:rsid w:val="00A766B3"/>
    <w:rsid w:val="00A76E56"/>
    <w:rsid w:val="00A76F42"/>
    <w:rsid w:val="00A777AB"/>
    <w:rsid w:val="00A77DFB"/>
    <w:rsid w:val="00A77EC1"/>
    <w:rsid w:val="00A8010C"/>
    <w:rsid w:val="00A80438"/>
    <w:rsid w:val="00A804F6"/>
    <w:rsid w:val="00A809AA"/>
    <w:rsid w:val="00A81977"/>
    <w:rsid w:val="00A82D3E"/>
    <w:rsid w:val="00A83087"/>
    <w:rsid w:val="00A83576"/>
    <w:rsid w:val="00A835DE"/>
    <w:rsid w:val="00A83E25"/>
    <w:rsid w:val="00A840C1"/>
    <w:rsid w:val="00A8426B"/>
    <w:rsid w:val="00A847C1"/>
    <w:rsid w:val="00A84911"/>
    <w:rsid w:val="00A84912"/>
    <w:rsid w:val="00A855F5"/>
    <w:rsid w:val="00A859B1"/>
    <w:rsid w:val="00A85F23"/>
    <w:rsid w:val="00A8684C"/>
    <w:rsid w:val="00A86878"/>
    <w:rsid w:val="00A8702D"/>
    <w:rsid w:val="00A87032"/>
    <w:rsid w:val="00A87569"/>
    <w:rsid w:val="00A87938"/>
    <w:rsid w:val="00A90073"/>
    <w:rsid w:val="00A904DD"/>
    <w:rsid w:val="00A90562"/>
    <w:rsid w:val="00A905B0"/>
    <w:rsid w:val="00A906EC"/>
    <w:rsid w:val="00A909BF"/>
    <w:rsid w:val="00A91112"/>
    <w:rsid w:val="00A922D8"/>
    <w:rsid w:val="00A92534"/>
    <w:rsid w:val="00A92DEA"/>
    <w:rsid w:val="00A934BC"/>
    <w:rsid w:val="00A939EB"/>
    <w:rsid w:val="00A93CA5"/>
    <w:rsid w:val="00A94021"/>
    <w:rsid w:val="00A9409C"/>
    <w:rsid w:val="00A9507D"/>
    <w:rsid w:val="00A95141"/>
    <w:rsid w:val="00A952E0"/>
    <w:rsid w:val="00A95F22"/>
    <w:rsid w:val="00A9612C"/>
    <w:rsid w:val="00A96608"/>
    <w:rsid w:val="00A9680D"/>
    <w:rsid w:val="00A9681E"/>
    <w:rsid w:val="00A96A8F"/>
    <w:rsid w:val="00A971E8"/>
    <w:rsid w:val="00A97DC7"/>
    <w:rsid w:val="00AA014F"/>
    <w:rsid w:val="00AA01AB"/>
    <w:rsid w:val="00AA040A"/>
    <w:rsid w:val="00AA0519"/>
    <w:rsid w:val="00AA06D0"/>
    <w:rsid w:val="00AA0885"/>
    <w:rsid w:val="00AA0F6D"/>
    <w:rsid w:val="00AA1410"/>
    <w:rsid w:val="00AA17FC"/>
    <w:rsid w:val="00AA1FEE"/>
    <w:rsid w:val="00AA21B9"/>
    <w:rsid w:val="00AA22B2"/>
    <w:rsid w:val="00AA2798"/>
    <w:rsid w:val="00AA2D9F"/>
    <w:rsid w:val="00AA36AC"/>
    <w:rsid w:val="00AA3918"/>
    <w:rsid w:val="00AA46E2"/>
    <w:rsid w:val="00AA4A81"/>
    <w:rsid w:val="00AA4CC4"/>
    <w:rsid w:val="00AA59B7"/>
    <w:rsid w:val="00AA5DE0"/>
    <w:rsid w:val="00AA5EC8"/>
    <w:rsid w:val="00AA71CC"/>
    <w:rsid w:val="00AA7BB5"/>
    <w:rsid w:val="00AA7BD0"/>
    <w:rsid w:val="00AB0062"/>
    <w:rsid w:val="00AB010A"/>
    <w:rsid w:val="00AB057E"/>
    <w:rsid w:val="00AB063D"/>
    <w:rsid w:val="00AB06C0"/>
    <w:rsid w:val="00AB0717"/>
    <w:rsid w:val="00AB0729"/>
    <w:rsid w:val="00AB1173"/>
    <w:rsid w:val="00AB15E0"/>
    <w:rsid w:val="00AB2085"/>
    <w:rsid w:val="00AB2AED"/>
    <w:rsid w:val="00AB2BC4"/>
    <w:rsid w:val="00AB2CEA"/>
    <w:rsid w:val="00AB2FE7"/>
    <w:rsid w:val="00AB3CD3"/>
    <w:rsid w:val="00AB41F8"/>
    <w:rsid w:val="00AB4CDC"/>
    <w:rsid w:val="00AB5399"/>
    <w:rsid w:val="00AB554D"/>
    <w:rsid w:val="00AB573F"/>
    <w:rsid w:val="00AB574F"/>
    <w:rsid w:val="00AB57AA"/>
    <w:rsid w:val="00AB59DD"/>
    <w:rsid w:val="00AB6579"/>
    <w:rsid w:val="00AB67B9"/>
    <w:rsid w:val="00AB6923"/>
    <w:rsid w:val="00AB6990"/>
    <w:rsid w:val="00AB6F4A"/>
    <w:rsid w:val="00AB7793"/>
    <w:rsid w:val="00AB77C5"/>
    <w:rsid w:val="00AB786F"/>
    <w:rsid w:val="00AB78BE"/>
    <w:rsid w:val="00AB79B0"/>
    <w:rsid w:val="00AC023E"/>
    <w:rsid w:val="00AC045E"/>
    <w:rsid w:val="00AC0C0E"/>
    <w:rsid w:val="00AC0FDE"/>
    <w:rsid w:val="00AC158D"/>
    <w:rsid w:val="00AC2230"/>
    <w:rsid w:val="00AC253E"/>
    <w:rsid w:val="00AC2786"/>
    <w:rsid w:val="00AC27C3"/>
    <w:rsid w:val="00AC30F2"/>
    <w:rsid w:val="00AC3659"/>
    <w:rsid w:val="00AC3B90"/>
    <w:rsid w:val="00AC4004"/>
    <w:rsid w:val="00AC4282"/>
    <w:rsid w:val="00AC430F"/>
    <w:rsid w:val="00AC4539"/>
    <w:rsid w:val="00AC4973"/>
    <w:rsid w:val="00AC4998"/>
    <w:rsid w:val="00AC56EE"/>
    <w:rsid w:val="00AC584C"/>
    <w:rsid w:val="00AC5A58"/>
    <w:rsid w:val="00AC5CA7"/>
    <w:rsid w:val="00AC6071"/>
    <w:rsid w:val="00AC60E2"/>
    <w:rsid w:val="00AC77CC"/>
    <w:rsid w:val="00AD006B"/>
    <w:rsid w:val="00AD02F4"/>
    <w:rsid w:val="00AD0665"/>
    <w:rsid w:val="00AD06CA"/>
    <w:rsid w:val="00AD0F01"/>
    <w:rsid w:val="00AD10DD"/>
    <w:rsid w:val="00AD1328"/>
    <w:rsid w:val="00AD1415"/>
    <w:rsid w:val="00AD19C9"/>
    <w:rsid w:val="00AD1E62"/>
    <w:rsid w:val="00AD1FE8"/>
    <w:rsid w:val="00AD271C"/>
    <w:rsid w:val="00AD2763"/>
    <w:rsid w:val="00AD2ABB"/>
    <w:rsid w:val="00AD2B68"/>
    <w:rsid w:val="00AD2BDD"/>
    <w:rsid w:val="00AD2E9F"/>
    <w:rsid w:val="00AD34CE"/>
    <w:rsid w:val="00AD46F3"/>
    <w:rsid w:val="00AD48D1"/>
    <w:rsid w:val="00AD4935"/>
    <w:rsid w:val="00AD4B80"/>
    <w:rsid w:val="00AD4D80"/>
    <w:rsid w:val="00AD540B"/>
    <w:rsid w:val="00AD5853"/>
    <w:rsid w:val="00AD5EF2"/>
    <w:rsid w:val="00AD62D2"/>
    <w:rsid w:val="00AD634D"/>
    <w:rsid w:val="00AD652D"/>
    <w:rsid w:val="00AD6605"/>
    <w:rsid w:val="00AD66A1"/>
    <w:rsid w:val="00AD67AA"/>
    <w:rsid w:val="00AD67F1"/>
    <w:rsid w:val="00AD687A"/>
    <w:rsid w:val="00AD6A05"/>
    <w:rsid w:val="00AD6E08"/>
    <w:rsid w:val="00AD6EE3"/>
    <w:rsid w:val="00AD7027"/>
    <w:rsid w:val="00AD78B9"/>
    <w:rsid w:val="00AD7A7E"/>
    <w:rsid w:val="00AD7E70"/>
    <w:rsid w:val="00AE0428"/>
    <w:rsid w:val="00AE0893"/>
    <w:rsid w:val="00AE0DB9"/>
    <w:rsid w:val="00AE1517"/>
    <w:rsid w:val="00AE188F"/>
    <w:rsid w:val="00AE1B23"/>
    <w:rsid w:val="00AE1EE8"/>
    <w:rsid w:val="00AE22A7"/>
    <w:rsid w:val="00AE260B"/>
    <w:rsid w:val="00AE2D2B"/>
    <w:rsid w:val="00AE2F7B"/>
    <w:rsid w:val="00AE34FB"/>
    <w:rsid w:val="00AE3819"/>
    <w:rsid w:val="00AE399F"/>
    <w:rsid w:val="00AE3E04"/>
    <w:rsid w:val="00AE3FCA"/>
    <w:rsid w:val="00AE4711"/>
    <w:rsid w:val="00AE4C36"/>
    <w:rsid w:val="00AE519C"/>
    <w:rsid w:val="00AE54DE"/>
    <w:rsid w:val="00AE5A8B"/>
    <w:rsid w:val="00AE5CE4"/>
    <w:rsid w:val="00AE5DA6"/>
    <w:rsid w:val="00AE5E11"/>
    <w:rsid w:val="00AE627B"/>
    <w:rsid w:val="00AE6398"/>
    <w:rsid w:val="00AE641F"/>
    <w:rsid w:val="00AE68DB"/>
    <w:rsid w:val="00AE6A2D"/>
    <w:rsid w:val="00AE6AB8"/>
    <w:rsid w:val="00AE6ACB"/>
    <w:rsid w:val="00AE703A"/>
    <w:rsid w:val="00AE71E0"/>
    <w:rsid w:val="00AE77BF"/>
    <w:rsid w:val="00AE799C"/>
    <w:rsid w:val="00AE79B2"/>
    <w:rsid w:val="00AE7FF1"/>
    <w:rsid w:val="00AF0734"/>
    <w:rsid w:val="00AF0B37"/>
    <w:rsid w:val="00AF0BAC"/>
    <w:rsid w:val="00AF0C5B"/>
    <w:rsid w:val="00AF0C76"/>
    <w:rsid w:val="00AF178B"/>
    <w:rsid w:val="00AF17EF"/>
    <w:rsid w:val="00AF1968"/>
    <w:rsid w:val="00AF19AC"/>
    <w:rsid w:val="00AF1D31"/>
    <w:rsid w:val="00AF2585"/>
    <w:rsid w:val="00AF26A8"/>
    <w:rsid w:val="00AF27D5"/>
    <w:rsid w:val="00AF297B"/>
    <w:rsid w:val="00AF30AE"/>
    <w:rsid w:val="00AF3102"/>
    <w:rsid w:val="00AF3324"/>
    <w:rsid w:val="00AF3357"/>
    <w:rsid w:val="00AF3709"/>
    <w:rsid w:val="00AF3819"/>
    <w:rsid w:val="00AF3CFA"/>
    <w:rsid w:val="00AF40D7"/>
    <w:rsid w:val="00AF4150"/>
    <w:rsid w:val="00AF4A09"/>
    <w:rsid w:val="00AF4CA9"/>
    <w:rsid w:val="00AF4E3A"/>
    <w:rsid w:val="00AF4F33"/>
    <w:rsid w:val="00AF52C9"/>
    <w:rsid w:val="00AF57A3"/>
    <w:rsid w:val="00AF5849"/>
    <w:rsid w:val="00AF657B"/>
    <w:rsid w:val="00AF782E"/>
    <w:rsid w:val="00AF78D1"/>
    <w:rsid w:val="00B00052"/>
    <w:rsid w:val="00B005CD"/>
    <w:rsid w:val="00B00B26"/>
    <w:rsid w:val="00B00C33"/>
    <w:rsid w:val="00B00CDB"/>
    <w:rsid w:val="00B01018"/>
    <w:rsid w:val="00B012B6"/>
    <w:rsid w:val="00B013C4"/>
    <w:rsid w:val="00B01946"/>
    <w:rsid w:val="00B01ADA"/>
    <w:rsid w:val="00B02383"/>
    <w:rsid w:val="00B0296A"/>
    <w:rsid w:val="00B02982"/>
    <w:rsid w:val="00B029E6"/>
    <w:rsid w:val="00B02A77"/>
    <w:rsid w:val="00B02C57"/>
    <w:rsid w:val="00B02D65"/>
    <w:rsid w:val="00B030F5"/>
    <w:rsid w:val="00B0315E"/>
    <w:rsid w:val="00B03269"/>
    <w:rsid w:val="00B032F1"/>
    <w:rsid w:val="00B036CB"/>
    <w:rsid w:val="00B03ECD"/>
    <w:rsid w:val="00B04049"/>
    <w:rsid w:val="00B040B5"/>
    <w:rsid w:val="00B04A72"/>
    <w:rsid w:val="00B05409"/>
    <w:rsid w:val="00B05579"/>
    <w:rsid w:val="00B05616"/>
    <w:rsid w:val="00B0593C"/>
    <w:rsid w:val="00B062C3"/>
    <w:rsid w:val="00B06EF5"/>
    <w:rsid w:val="00B06F97"/>
    <w:rsid w:val="00B07061"/>
    <w:rsid w:val="00B07395"/>
    <w:rsid w:val="00B073ED"/>
    <w:rsid w:val="00B0746F"/>
    <w:rsid w:val="00B07743"/>
    <w:rsid w:val="00B07BD9"/>
    <w:rsid w:val="00B07BF3"/>
    <w:rsid w:val="00B1028E"/>
    <w:rsid w:val="00B1052F"/>
    <w:rsid w:val="00B10552"/>
    <w:rsid w:val="00B10F30"/>
    <w:rsid w:val="00B110D5"/>
    <w:rsid w:val="00B114D9"/>
    <w:rsid w:val="00B11513"/>
    <w:rsid w:val="00B11982"/>
    <w:rsid w:val="00B11B65"/>
    <w:rsid w:val="00B126B4"/>
    <w:rsid w:val="00B12ABB"/>
    <w:rsid w:val="00B12BE0"/>
    <w:rsid w:val="00B133D2"/>
    <w:rsid w:val="00B13CE3"/>
    <w:rsid w:val="00B14042"/>
    <w:rsid w:val="00B14281"/>
    <w:rsid w:val="00B14299"/>
    <w:rsid w:val="00B14693"/>
    <w:rsid w:val="00B149AB"/>
    <w:rsid w:val="00B15126"/>
    <w:rsid w:val="00B15617"/>
    <w:rsid w:val="00B16D2B"/>
    <w:rsid w:val="00B16F72"/>
    <w:rsid w:val="00B171E9"/>
    <w:rsid w:val="00B17227"/>
    <w:rsid w:val="00B1735B"/>
    <w:rsid w:val="00B17558"/>
    <w:rsid w:val="00B17776"/>
    <w:rsid w:val="00B17B6E"/>
    <w:rsid w:val="00B17D5C"/>
    <w:rsid w:val="00B2034F"/>
    <w:rsid w:val="00B20771"/>
    <w:rsid w:val="00B20B39"/>
    <w:rsid w:val="00B212A0"/>
    <w:rsid w:val="00B21432"/>
    <w:rsid w:val="00B218FD"/>
    <w:rsid w:val="00B219DB"/>
    <w:rsid w:val="00B22048"/>
    <w:rsid w:val="00B22083"/>
    <w:rsid w:val="00B220DE"/>
    <w:rsid w:val="00B22730"/>
    <w:rsid w:val="00B22EB7"/>
    <w:rsid w:val="00B22FD8"/>
    <w:rsid w:val="00B23258"/>
    <w:rsid w:val="00B238C3"/>
    <w:rsid w:val="00B23B7E"/>
    <w:rsid w:val="00B24455"/>
    <w:rsid w:val="00B24838"/>
    <w:rsid w:val="00B248E8"/>
    <w:rsid w:val="00B24AAD"/>
    <w:rsid w:val="00B24CDA"/>
    <w:rsid w:val="00B254AF"/>
    <w:rsid w:val="00B25604"/>
    <w:rsid w:val="00B2580F"/>
    <w:rsid w:val="00B25CE6"/>
    <w:rsid w:val="00B25EFC"/>
    <w:rsid w:val="00B25F00"/>
    <w:rsid w:val="00B27546"/>
    <w:rsid w:val="00B27AA9"/>
    <w:rsid w:val="00B30170"/>
    <w:rsid w:val="00B30706"/>
    <w:rsid w:val="00B308D3"/>
    <w:rsid w:val="00B30B8D"/>
    <w:rsid w:val="00B30D68"/>
    <w:rsid w:val="00B30EB0"/>
    <w:rsid w:val="00B311D7"/>
    <w:rsid w:val="00B31F15"/>
    <w:rsid w:val="00B31F29"/>
    <w:rsid w:val="00B31FBD"/>
    <w:rsid w:val="00B32BE5"/>
    <w:rsid w:val="00B33695"/>
    <w:rsid w:val="00B33875"/>
    <w:rsid w:val="00B33B1B"/>
    <w:rsid w:val="00B33C84"/>
    <w:rsid w:val="00B33D07"/>
    <w:rsid w:val="00B33EE1"/>
    <w:rsid w:val="00B3431E"/>
    <w:rsid w:val="00B34564"/>
    <w:rsid w:val="00B3457C"/>
    <w:rsid w:val="00B35085"/>
    <w:rsid w:val="00B35723"/>
    <w:rsid w:val="00B3578C"/>
    <w:rsid w:val="00B35FF8"/>
    <w:rsid w:val="00B363D1"/>
    <w:rsid w:val="00B367BE"/>
    <w:rsid w:val="00B36906"/>
    <w:rsid w:val="00B37899"/>
    <w:rsid w:val="00B378BC"/>
    <w:rsid w:val="00B379B3"/>
    <w:rsid w:val="00B37A90"/>
    <w:rsid w:val="00B37BE0"/>
    <w:rsid w:val="00B4084D"/>
    <w:rsid w:val="00B40CF4"/>
    <w:rsid w:val="00B41412"/>
    <w:rsid w:val="00B4144C"/>
    <w:rsid w:val="00B415E9"/>
    <w:rsid w:val="00B416AD"/>
    <w:rsid w:val="00B41A18"/>
    <w:rsid w:val="00B4235E"/>
    <w:rsid w:val="00B4268A"/>
    <w:rsid w:val="00B42BF9"/>
    <w:rsid w:val="00B43009"/>
    <w:rsid w:val="00B432DB"/>
    <w:rsid w:val="00B439EC"/>
    <w:rsid w:val="00B43E6C"/>
    <w:rsid w:val="00B44629"/>
    <w:rsid w:val="00B44714"/>
    <w:rsid w:val="00B449CD"/>
    <w:rsid w:val="00B44DC9"/>
    <w:rsid w:val="00B45100"/>
    <w:rsid w:val="00B4514E"/>
    <w:rsid w:val="00B45632"/>
    <w:rsid w:val="00B45C83"/>
    <w:rsid w:val="00B461C7"/>
    <w:rsid w:val="00B462FA"/>
    <w:rsid w:val="00B46837"/>
    <w:rsid w:val="00B46E5F"/>
    <w:rsid w:val="00B47BE0"/>
    <w:rsid w:val="00B47F76"/>
    <w:rsid w:val="00B50D06"/>
    <w:rsid w:val="00B51153"/>
    <w:rsid w:val="00B51367"/>
    <w:rsid w:val="00B51796"/>
    <w:rsid w:val="00B51818"/>
    <w:rsid w:val="00B518A0"/>
    <w:rsid w:val="00B519B7"/>
    <w:rsid w:val="00B51FF6"/>
    <w:rsid w:val="00B5209E"/>
    <w:rsid w:val="00B520E4"/>
    <w:rsid w:val="00B52876"/>
    <w:rsid w:val="00B52A72"/>
    <w:rsid w:val="00B52A89"/>
    <w:rsid w:val="00B52AFA"/>
    <w:rsid w:val="00B52E24"/>
    <w:rsid w:val="00B531A2"/>
    <w:rsid w:val="00B531B1"/>
    <w:rsid w:val="00B5396C"/>
    <w:rsid w:val="00B53B63"/>
    <w:rsid w:val="00B5556D"/>
    <w:rsid w:val="00B55720"/>
    <w:rsid w:val="00B55848"/>
    <w:rsid w:val="00B55A22"/>
    <w:rsid w:val="00B55B41"/>
    <w:rsid w:val="00B55C5D"/>
    <w:rsid w:val="00B55CB1"/>
    <w:rsid w:val="00B562D4"/>
    <w:rsid w:val="00B56D32"/>
    <w:rsid w:val="00B57088"/>
    <w:rsid w:val="00B573E1"/>
    <w:rsid w:val="00B604ED"/>
    <w:rsid w:val="00B60A84"/>
    <w:rsid w:val="00B60C7D"/>
    <w:rsid w:val="00B60CC3"/>
    <w:rsid w:val="00B61563"/>
    <w:rsid w:val="00B61598"/>
    <w:rsid w:val="00B618B2"/>
    <w:rsid w:val="00B6243B"/>
    <w:rsid w:val="00B62444"/>
    <w:rsid w:val="00B62681"/>
    <w:rsid w:val="00B62C3A"/>
    <w:rsid w:val="00B62F1A"/>
    <w:rsid w:val="00B63443"/>
    <w:rsid w:val="00B6357C"/>
    <w:rsid w:val="00B638F6"/>
    <w:rsid w:val="00B63B78"/>
    <w:rsid w:val="00B63BBB"/>
    <w:rsid w:val="00B63BD7"/>
    <w:rsid w:val="00B63DD6"/>
    <w:rsid w:val="00B63FDB"/>
    <w:rsid w:val="00B64A57"/>
    <w:rsid w:val="00B64C29"/>
    <w:rsid w:val="00B64D4D"/>
    <w:rsid w:val="00B64E2A"/>
    <w:rsid w:val="00B65659"/>
    <w:rsid w:val="00B65E23"/>
    <w:rsid w:val="00B662CB"/>
    <w:rsid w:val="00B668EE"/>
    <w:rsid w:val="00B67475"/>
    <w:rsid w:val="00B67895"/>
    <w:rsid w:val="00B67963"/>
    <w:rsid w:val="00B67D3C"/>
    <w:rsid w:val="00B70803"/>
    <w:rsid w:val="00B7081C"/>
    <w:rsid w:val="00B711AA"/>
    <w:rsid w:val="00B71540"/>
    <w:rsid w:val="00B71B0C"/>
    <w:rsid w:val="00B71C24"/>
    <w:rsid w:val="00B721FF"/>
    <w:rsid w:val="00B725C7"/>
    <w:rsid w:val="00B7274E"/>
    <w:rsid w:val="00B731FA"/>
    <w:rsid w:val="00B73B4C"/>
    <w:rsid w:val="00B73F12"/>
    <w:rsid w:val="00B7408C"/>
    <w:rsid w:val="00B74C1A"/>
    <w:rsid w:val="00B754BC"/>
    <w:rsid w:val="00B7569F"/>
    <w:rsid w:val="00B756FA"/>
    <w:rsid w:val="00B75DB7"/>
    <w:rsid w:val="00B76173"/>
    <w:rsid w:val="00B763CC"/>
    <w:rsid w:val="00B76BB4"/>
    <w:rsid w:val="00B76D22"/>
    <w:rsid w:val="00B76E2D"/>
    <w:rsid w:val="00B77394"/>
    <w:rsid w:val="00B774CE"/>
    <w:rsid w:val="00B7793F"/>
    <w:rsid w:val="00B77ECE"/>
    <w:rsid w:val="00B805EF"/>
    <w:rsid w:val="00B807D9"/>
    <w:rsid w:val="00B80A28"/>
    <w:rsid w:val="00B80BE6"/>
    <w:rsid w:val="00B81034"/>
    <w:rsid w:val="00B8140F"/>
    <w:rsid w:val="00B81913"/>
    <w:rsid w:val="00B829B4"/>
    <w:rsid w:val="00B83028"/>
    <w:rsid w:val="00B832FA"/>
    <w:rsid w:val="00B83523"/>
    <w:rsid w:val="00B83A5F"/>
    <w:rsid w:val="00B83FE0"/>
    <w:rsid w:val="00B841B0"/>
    <w:rsid w:val="00B842CE"/>
    <w:rsid w:val="00B843BE"/>
    <w:rsid w:val="00B8455E"/>
    <w:rsid w:val="00B84B00"/>
    <w:rsid w:val="00B84CC7"/>
    <w:rsid w:val="00B84E31"/>
    <w:rsid w:val="00B84E36"/>
    <w:rsid w:val="00B85255"/>
    <w:rsid w:val="00B85EBE"/>
    <w:rsid w:val="00B86258"/>
    <w:rsid w:val="00B866F9"/>
    <w:rsid w:val="00B86811"/>
    <w:rsid w:val="00B86AA7"/>
    <w:rsid w:val="00B86BD5"/>
    <w:rsid w:val="00B87462"/>
    <w:rsid w:val="00B901EF"/>
    <w:rsid w:val="00B90383"/>
    <w:rsid w:val="00B90403"/>
    <w:rsid w:val="00B906F3"/>
    <w:rsid w:val="00B90F99"/>
    <w:rsid w:val="00B910E3"/>
    <w:rsid w:val="00B911D7"/>
    <w:rsid w:val="00B911EA"/>
    <w:rsid w:val="00B916F3"/>
    <w:rsid w:val="00B9174C"/>
    <w:rsid w:val="00B91907"/>
    <w:rsid w:val="00B92CB1"/>
    <w:rsid w:val="00B93A16"/>
    <w:rsid w:val="00B9426C"/>
    <w:rsid w:val="00B94E39"/>
    <w:rsid w:val="00B94EAB"/>
    <w:rsid w:val="00B95189"/>
    <w:rsid w:val="00B956DE"/>
    <w:rsid w:val="00B958FF"/>
    <w:rsid w:val="00B95E45"/>
    <w:rsid w:val="00B95F44"/>
    <w:rsid w:val="00B96964"/>
    <w:rsid w:val="00B96ABA"/>
    <w:rsid w:val="00B96D86"/>
    <w:rsid w:val="00B96F4F"/>
    <w:rsid w:val="00B970B9"/>
    <w:rsid w:val="00BA0896"/>
    <w:rsid w:val="00BA0C06"/>
    <w:rsid w:val="00BA1E83"/>
    <w:rsid w:val="00BA2689"/>
    <w:rsid w:val="00BA26FF"/>
    <w:rsid w:val="00BA2BB6"/>
    <w:rsid w:val="00BA2F07"/>
    <w:rsid w:val="00BA3E02"/>
    <w:rsid w:val="00BA466A"/>
    <w:rsid w:val="00BA4679"/>
    <w:rsid w:val="00BA469A"/>
    <w:rsid w:val="00BA4718"/>
    <w:rsid w:val="00BA4A4E"/>
    <w:rsid w:val="00BA4C2F"/>
    <w:rsid w:val="00BA4D73"/>
    <w:rsid w:val="00BA5513"/>
    <w:rsid w:val="00BA5655"/>
    <w:rsid w:val="00BA6400"/>
    <w:rsid w:val="00BA6611"/>
    <w:rsid w:val="00BA6CCE"/>
    <w:rsid w:val="00BA72D9"/>
    <w:rsid w:val="00BA7550"/>
    <w:rsid w:val="00BA7905"/>
    <w:rsid w:val="00BA7D83"/>
    <w:rsid w:val="00BB0616"/>
    <w:rsid w:val="00BB06E5"/>
    <w:rsid w:val="00BB08BA"/>
    <w:rsid w:val="00BB10FD"/>
    <w:rsid w:val="00BB1253"/>
    <w:rsid w:val="00BB1281"/>
    <w:rsid w:val="00BB1ED8"/>
    <w:rsid w:val="00BB1F33"/>
    <w:rsid w:val="00BB23DD"/>
    <w:rsid w:val="00BB29A6"/>
    <w:rsid w:val="00BB2F66"/>
    <w:rsid w:val="00BB35BA"/>
    <w:rsid w:val="00BB36CC"/>
    <w:rsid w:val="00BB398D"/>
    <w:rsid w:val="00BB3B2D"/>
    <w:rsid w:val="00BB4271"/>
    <w:rsid w:val="00BB43F1"/>
    <w:rsid w:val="00BB482F"/>
    <w:rsid w:val="00BB484E"/>
    <w:rsid w:val="00BB4908"/>
    <w:rsid w:val="00BB49A9"/>
    <w:rsid w:val="00BB50B0"/>
    <w:rsid w:val="00BB51B1"/>
    <w:rsid w:val="00BB51C2"/>
    <w:rsid w:val="00BB5712"/>
    <w:rsid w:val="00BB5C42"/>
    <w:rsid w:val="00BB5F5C"/>
    <w:rsid w:val="00BB5FDC"/>
    <w:rsid w:val="00BB618F"/>
    <w:rsid w:val="00BB6595"/>
    <w:rsid w:val="00BB69B5"/>
    <w:rsid w:val="00BB7282"/>
    <w:rsid w:val="00BB7584"/>
    <w:rsid w:val="00BB7757"/>
    <w:rsid w:val="00BB77D8"/>
    <w:rsid w:val="00BB77F8"/>
    <w:rsid w:val="00BB79FC"/>
    <w:rsid w:val="00BC04A4"/>
    <w:rsid w:val="00BC08B0"/>
    <w:rsid w:val="00BC1127"/>
    <w:rsid w:val="00BC1776"/>
    <w:rsid w:val="00BC1C1D"/>
    <w:rsid w:val="00BC20D8"/>
    <w:rsid w:val="00BC2367"/>
    <w:rsid w:val="00BC2B3D"/>
    <w:rsid w:val="00BC2C0C"/>
    <w:rsid w:val="00BC2E60"/>
    <w:rsid w:val="00BC31DF"/>
    <w:rsid w:val="00BC3266"/>
    <w:rsid w:val="00BC3981"/>
    <w:rsid w:val="00BC4168"/>
    <w:rsid w:val="00BC416A"/>
    <w:rsid w:val="00BC4374"/>
    <w:rsid w:val="00BC4DFE"/>
    <w:rsid w:val="00BC54A5"/>
    <w:rsid w:val="00BC5CDF"/>
    <w:rsid w:val="00BC5D44"/>
    <w:rsid w:val="00BC5E1D"/>
    <w:rsid w:val="00BC62E7"/>
    <w:rsid w:val="00BC62EC"/>
    <w:rsid w:val="00BC656E"/>
    <w:rsid w:val="00BC67B5"/>
    <w:rsid w:val="00BC6A33"/>
    <w:rsid w:val="00BC7282"/>
    <w:rsid w:val="00BC749A"/>
    <w:rsid w:val="00BC7627"/>
    <w:rsid w:val="00BC7678"/>
    <w:rsid w:val="00BC7F62"/>
    <w:rsid w:val="00BD17C3"/>
    <w:rsid w:val="00BD1CF8"/>
    <w:rsid w:val="00BD1D28"/>
    <w:rsid w:val="00BD1F70"/>
    <w:rsid w:val="00BD2A45"/>
    <w:rsid w:val="00BD2E28"/>
    <w:rsid w:val="00BD310A"/>
    <w:rsid w:val="00BD32FB"/>
    <w:rsid w:val="00BD33FF"/>
    <w:rsid w:val="00BD42C9"/>
    <w:rsid w:val="00BD45F7"/>
    <w:rsid w:val="00BD462F"/>
    <w:rsid w:val="00BD4931"/>
    <w:rsid w:val="00BD4DCD"/>
    <w:rsid w:val="00BD5BA6"/>
    <w:rsid w:val="00BD5BB8"/>
    <w:rsid w:val="00BD5F08"/>
    <w:rsid w:val="00BD5F59"/>
    <w:rsid w:val="00BD6283"/>
    <w:rsid w:val="00BD6E02"/>
    <w:rsid w:val="00BD6F92"/>
    <w:rsid w:val="00BD7320"/>
    <w:rsid w:val="00BD7422"/>
    <w:rsid w:val="00BD7CEF"/>
    <w:rsid w:val="00BD7E26"/>
    <w:rsid w:val="00BE05BB"/>
    <w:rsid w:val="00BE0965"/>
    <w:rsid w:val="00BE09E4"/>
    <w:rsid w:val="00BE0A7D"/>
    <w:rsid w:val="00BE0BB9"/>
    <w:rsid w:val="00BE0C66"/>
    <w:rsid w:val="00BE0C7D"/>
    <w:rsid w:val="00BE0DA2"/>
    <w:rsid w:val="00BE1075"/>
    <w:rsid w:val="00BE156C"/>
    <w:rsid w:val="00BE1796"/>
    <w:rsid w:val="00BE1912"/>
    <w:rsid w:val="00BE1DD7"/>
    <w:rsid w:val="00BE2107"/>
    <w:rsid w:val="00BE22A7"/>
    <w:rsid w:val="00BE23BB"/>
    <w:rsid w:val="00BE29FC"/>
    <w:rsid w:val="00BE2B57"/>
    <w:rsid w:val="00BE2C35"/>
    <w:rsid w:val="00BE2D1C"/>
    <w:rsid w:val="00BE2D4A"/>
    <w:rsid w:val="00BE3A85"/>
    <w:rsid w:val="00BE40D1"/>
    <w:rsid w:val="00BE44BD"/>
    <w:rsid w:val="00BE56A5"/>
    <w:rsid w:val="00BE574A"/>
    <w:rsid w:val="00BE5842"/>
    <w:rsid w:val="00BE5C1F"/>
    <w:rsid w:val="00BE5F86"/>
    <w:rsid w:val="00BE6233"/>
    <w:rsid w:val="00BE66A0"/>
    <w:rsid w:val="00BE6D32"/>
    <w:rsid w:val="00BE7351"/>
    <w:rsid w:val="00BE7421"/>
    <w:rsid w:val="00BE7863"/>
    <w:rsid w:val="00BE7C5C"/>
    <w:rsid w:val="00BF0522"/>
    <w:rsid w:val="00BF05D7"/>
    <w:rsid w:val="00BF0A56"/>
    <w:rsid w:val="00BF0BF9"/>
    <w:rsid w:val="00BF0C7C"/>
    <w:rsid w:val="00BF0F33"/>
    <w:rsid w:val="00BF1024"/>
    <w:rsid w:val="00BF111D"/>
    <w:rsid w:val="00BF126E"/>
    <w:rsid w:val="00BF19D8"/>
    <w:rsid w:val="00BF231E"/>
    <w:rsid w:val="00BF337E"/>
    <w:rsid w:val="00BF3434"/>
    <w:rsid w:val="00BF3E59"/>
    <w:rsid w:val="00BF4468"/>
    <w:rsid w:val="00BF4595"/>
    <w:rsid w:val="00BF4614"/>
    <w:rsid w:val="00BF4B2E"/>
    <w:rsid w:val="00BF4C84"/>
    <w:rsid w:val="00BF4F3A"/>
    <w:rsid w:val="00BF5758"/>
    <w:rsid w:val="00BF5B5C"/>
    <w:rsid w:val="00BF616D"/>
    <w:rsid w:val="00BF61EC"/>
    <w:rsid w:val="00BF64B2"/>
    <w:rsid w:val="00BF6562"/>
    <w:rsid w:val="00BF65FF"/>
    <w:rsid w:val="00BF67E0"/>
    <w:rsid w:val="00BF67F0"/>
    <w:rsid w:val="00BF67FD"/>
    <w:rsid w:val="00BF6992"/>
    <w:rsid w:val="00BF6D1B"/>
    <w:rsid w:val="00BF7D45"/>
    <w:rsid w:val="00BF7E72"/>
    <w:rsid w:val="00C000C4"/>
    <w:rsid w:val="00C0049E"/>
    <w:rsid w:val="00C00778"/>
    <w:rsid w:val="00C00EC3"/>
    <w:rsid w:val="00C01030"/>
    <w:rsid w:val="00C012CF"/>
    <w:rsid w:val="00C0142F"/>
    <w:rsid w:val="00C01F2E"/>
    <w:rsid w:val="00C0281E"/>
    <w:rsid w:val="00C02B35"/>
    <w:rsid w:val="00C03211"/>
    <w:rsid w:val="00C03312"/>
    <w:rsid w:val="00C033BA"/>
    <w:rsid w:val="00C03679"/>
    <w:rsid w:val="00C03AA1"/>
    <w:rsid w:val="00C03D66"/>
    <w:rsid w:val="00C03FEB"/>
    <w:rsid w:val="00C045AE"/>
    <w:rsid w:val="00C04BE3"/>
    <w:rsid w:val="00C05BD2"/>
    <w:rsid w:val="00C06397"/>
    <w:rsid w:val="00C064A1"/>
    <w:rsid w:val="00C06C85"/>
    <w:rsid w:val="00C06D92"/>
    <w:rsid w:val="00C06FE3"/>
    <w:rsid w:val="00C06FEA"/>
    <w:rsid w:val="00C071B9"/>
    <w:rsid w:val="00C07B89"/>
    <w:rsid w:val="00C07E77"/>
    <w:rsid w:val="00C101AF"/>
    <w:rsid w:val="00C101DA"/>
    <w:rsid w:val="00C1022D"/>
    <w:rsid w:val="00C119BA"/>
    <w:rsid w:val="00C11AEF"/>
    <w:rsid w:val="00C11CD4"/>
    <w:rsid w:val="00C11D85"/>
    <w:rsid w:val="00C12D49"/>
    <w:rsid w:val="00C12E12"/>
    <w:rsid w:val="00C131CE"/>
    <w:rsid w:val="00C1349F"/>
    <w:rsid w:val="00C13963"/>
    <w:rsid w:val="00C139C6"/>
    <w:rsid w:val="00C13CFA"/>
    <w:rsid w:val="00C14075"/>
    <w:rsid w:val="00C14466"/>
    <w:rsid w:val="00C14A94"/>
    <w:rsid w:val="00C14C3A"/>
    <w:rsid w:val="00C15BE2"/>
    <w:rsid w:val="00C15D07"/>
    <w:rsid w:val="00C160E5"/>
    <w:rsid w:val="00C16603"/>
    <w:rsid w:val="00C167D8"/>
    <w:rsid w:val="00C16BB2"/>
    <w:rsid w:val="00C16D3F"/>
    <w:rsid w:val="00C17357"/>
    <w:rsid w:val="00C1746A"/>
    <w:rsid w:val="00C17685"/>
    <w:rsid w:val="00C17E68"/>
    <w:rsid w:val="00C2051B"/>
    <w:rsid w:val="00C20942"/>
    <w:rsid w:val="00C20A82"/>
    <w:rsid w:val="00C20D9E"/>
    <w:rsid w:val="00C20E54"/>
    <w:rsid w:val="00C20EAD"/>
    <w:rsid w:val="00C21092"/>
    <w:rsid w:val="00C210D3"/>
    <w:rsid w:val="00C21315"/>
    <w:rsid w:val="00C219EB"/>
    <w:rsid w:val="00C21B73"/>
    <w:rsid w:val="00C21D95"/>
    <w:rsid w:val="00C2231E"/>
    <w:rsid w:val="00C226D9"/>
    <w:rsid w:val="00C22987"/>
    <w:rsid w:val="00C22AF9"/>
    <w:rsid w:val="00C22B1A"/>
    <w:rsid w:val="00C23642"/>
    <w:rsid w:val="00C23A80"/>
    <w:rsid w:val="00C23B20"/>
    <w:rsid w:val="00C23BAA"/>
    <w:rsid w:val="00C24789"/>
    <w:rsid w:val="00C24CE1"/>
    <w:rsid w:val="00C25391"/>
    <w:rsid w:val="00C259FB"/>
    <w:rsid w:val="00C25B47"/>
    <w:rsid w:val="00C25DF6"/>
    <w:rsid w:val="00C25E0A"/>
    <w:rsid w:val="00C26221"/>
    <w:rsid w:val="00C27943"/>
    <w:rsid w:val="00C3076F"/>
    <w:rsid w:val="00C30FDC"/>
    <w:rsid w:val="00C31315"/>
    <w:rsid w:val="00C314C8"/>
    <w:rsid w:val="00C316C7"/>
    <w:rsid w:val="00C31707"/>
    <w:rsid w:val="00C31AEC"/>
    <w:rsid w:val="00C32017"/>
    <w:rsid w:val="00C327CD"/>
    <w:rsid w:val="00C332E1"/>
    <w:rsid w:val="00C33414"/>
    <w:rsid w:val="00C33902"/>
    <w:rsid w:val="00C33CA7"/>
    <w:rsid w:val="00C34960"/>
    <w:rsid w:val="00C34CD5"/>
    <w:rsid w:val="00C35109"/>
    <w:rsid w:val="00C3510A"/>
    <w:rsid w:val="00C352F1"/>
    <w:rsid w:val="00C35BB6"/>
    <w:rsid w:val="00C35CEA"/>
    <w:rsid w:val="00C3660B"/>
    <w:rsid w:val="00C36755"/>
    <w:rsid w:val="00C36B17"/>
    <w:rsid w:val="00C36DEC"/>
    <w:rsid w:val="00C36E94"/>
    <w:rsid w:val="00C371B7"/>
    <w:rsid w:val="00C372EB"/>
    <w:rsid w:val="00C375D1"/>
    <w:rsid w:val="00C3769B"/>
    <w:rsid w:val="00C37816"/>
    <w:rsid w:val="00C37B43"/>
    <w:rsid w:val="00C37C35"/>
    <w:rsid w:val="00C4024B"/>
    <w:rsid w:val="00C404CF"/>
    <w:rsid w:val="00C409E8"/>
    <w:rsid w:val="00C40A6F"/>
    <w:rsid w:val="00C40E99"/>
    <w:rsid w:val="00C41E58"/>
    <w:rsid w:val="00C420ED"/>
    <w:rsid w:val="00C4275E"/>
    <w:rsid w:val="00C43410"/>
    <w:rsid w:val="00C43AB5"/>
    <w:rsid w:val="00C43DA4"/>
    <w:rsid w:val="00C44D23"/>
    <w:rsid w:val="00C44D44"/>
    <w:rsid w:val="00C4563F"/>
    <w:rsid w:val="00C458D6"/>
    <w:rsid w:val="00C45F4B"/>
    <w:rsid w:val="00C46217"/>
    <w:rsid w:val="00C4635A"/>
    <w:rsid w:val="00C469F0"/>
    <w:rsid w:val="00C46E05"/>
    <w:rsid w:val="00C474AA"/>
    <w:rsid w:val="00C479A7"/>
    <w:rsid w:val="00C47CFF"/>
    <w:rsid w:val="00C500E1"/>
    <w:rsid w:val="00C50304"/>
    <w:rsid w:val="00C50694"/>
    <w:rsid w:val="00C50DA5"/>
    <w:rsid w:val="00C51223"/>
    <w:rsid w:val="00C51A18"/>
    <w:rsid w:val="00C52571"/>
    <w:rsid w:val="00C52C5E"/>
    <w:rsid w:val="00C52D25"/>
    <w:rsid w:val="00C52E50"/>
    <w:rsid w:val="00C53AC4"/>
    <w:rsid w:val="00C53C39"/>
    <w:rsid w:val="00C54171"/>
    <w:rsid w:val="00C54339"/>
    <w:rsid w:val="00C54653"/>
    <w:rsid w:val="00C5465D"/>
    <w:rsid w:val="00C5467B"/>
    <w:rsid w:val="00C5496A"/>
    <w:rsid w:val="00C55317"/>
    <w:rsid w:val="00C5558E"/>
    <w:rsid w:val="00C55C82"/>
    <w:rsid w:val="00C5618D"/>
    <w:rsid w:val="00C561EF"/>
    <w:rsid w:val="00C5664C"/>
    <w:rsid w:val="00C56D17"/>
    <w:rsid w:val="00C570B8"/>
    <w:rsid w:val="00C572AB"/>
    <w:rsid w:val="00C57F4B"/>
    <w:rsid w:val="00C6014D"/>
    <w:rsid w:val="00C60189"/>
    <w:rsid w:val="00C607FB"/>
    <w:rsid w:val="00C60929"/>
    <w:rsid w:val="00C60C43"/>
    <w:rsid w:val="00C60CDF"/>
    <w:rsid w:val="00C618C7"/>
    <w:rsid w:val="00C62120"/>
    <w:rsid w:val="00C62594"/>
    <w:rsid w:val="00C6268C"/>
    <w:rsid w:val="00C629BD"/>
    <w:rsid w:val="00C62BB2"/>
    <w:rsid w:val="00C62F9E"/>
    <w:rsid w:val="00C6303C"/>
    <w:rsid w:val="00C6370C"/>
    <w:rsid w:val="00C63818"/>
    <w:rsid w:val="00C63B2A"/>
    <w:rsid w:val="00C63C8F"/>
    <w:rsid w:val="00C63CED"/>
    <w:rsid w:val="00C6419C"/>
    <w:rsid w:val="00C64205"/>
    <w:rsid w:val="00C642EE"/>
    <w:rsid w:val="00C645BA"/>
    <w:rsid w:val="00C64833"/>
    <w:rsid w:val="00C64A7D"/>
    <w:rsid w:val="00C64BFF"/>
    <w:rsid w:val="00C64D53"/>
    <w:rsid w:val="00C65417"/>
    <w:rsid w:val="00C655A0"/>
    <w:rsid w:val="00C6622F"/>
    <w:rsid w:val="00C66456"/>
    <w:rsid w:val="00C669F5"/>
    <w:rsid w:val="00C66EAC"/>
    <w:rsid w:val="00C66F8C"/>
    <w:rsid w:val="00C67759"/>
    <w:rsid w:val="00C701B0"/>
    <w:rsid w:val="00C706E6"/>
    <w:rsid w:val="00C70B8B"/>
    <w:rsid w:val="00C714F4"/>
    <w:rsid w:val="00C71722"/>
    <w:rsid w:val="00C71838"/>
    <w:rsid w:val="00C71C57"/>
    <w:rsid w:val="00C71DF1"/>
    <w:rsid w:val="00C71E06"/>
    <w:rsid w:val="00C7245C"/>
    <w:rsid w:val="00C727D8"/>
    <w:rsid w:val="00C72A11"/>
    <w:rsid w:val="00C72E6C"/>
    <w:rsid w:val="00C73274"/>
    <w:rsid w:val="00C7379F"/>
    <w:rsid w:val="00C7384B"/>
    <w:rsid w:val="00C73984"/>
    <w:rsid w:val="00C739BE"/>
    <w:rsid w:val="00C74119"/>
    <w:rsid w:val="00C743D2"/>
    <w:rsid w:val="00C7459D"/>
    <w:rsid w:val="00C74699"/>
    <w:rsid w:val="00C74B43"/>
    <w:rsid w:val="00C753F3"/>
    <w:rsid w:val="00C75707"/>
    <w:rsid w:val="00C75841"/>
    <w:rsid w:val="00C75AD2"/>
    <w:rsid w:val="00C76383"/>
    <w:rsid w:val="00C766EF"/>
    <w:rsid w:val="00C76778"/>
    <w:rsid w:val="00C7689D"/>
    <w:rsid w:val="00C76F57"/>
    <w:rsid w:val="00C7712B"/>
    <w:rsid w:val="00C778CB"/>
    <w:rsid w:val="00C77BCA"/>
    <w:rsid w:val="00C77CAB"/>
    <w:rsid w:val="00C77EE9"/>
    <w:rsid w:val="00C8019D"/>
    <w:rsid w:val="00C80842"/>
    <w:rsid w:val="00C80905"/>
    <w:rsid w:val="00C80C5A"/>
    <w:rsid w:val="00C8142C"/>
    <w:rsid w:val="00C8143B"/>
    <w:rsid w:val="00C814EE"/>
    <w:rsid w:val="00C816D7"/>
    <w:rsid w:val="00C81CFB"/>
    <w:rsid w:val="00C82620"/>
    <w:rsid w:val="00C82633"/>
    <w:rsid w:val="00C82BA3"/>
    <w:rsid w:val="00C82CF9"/>
    <w:rsid w:val="00C82FEF"/>
    <w:rsid w:val="00C8386B"/>
    <w:rsid w:val="00C8481D"/>
    <w:rsid w:val="00C8527A"/>
    <w:rsid w:val="00C857DC"/>
    <w:rsid w:val="00C85B0E"/>
    <w:rsid w:val="00C85C2B"/>
    <w:rsid w:val="00C85EB6"/>
    <w:rsid w:val="00C8665E"/>
    <w:rsid w:val="00C86BDB"/>
    <w:rsid w:val="00C87414"/>
    <w:rsid w:val="00C876A9"/>
    <w:rsid w:val="00C87931"/>
    <w:rsid w:val="00C87B6E"/>
    <w:rsid w:val="00C87C00"/>
    <w:rsid w:val="00C87CF1"/>
    <w:rsid w:val="00C87E40"/>
    <w:rsid w:val="00C87E77"/>
    <w:rsid w:val="00C90007"/>
    <w:rsid w:val="00C9027F"/>
    <w:rsid w:val="00C902F3"/>
    <w:rsid w:val="00C9035A"/>
    <w:rsid w:val="00C9052F"/>
    <w:rsid w:val="00C906F7"/>
    <w:rsid w:val="00C90760"/>
    <w:rsid w:val="00C90C7D"/>
    <w:rsid w:val="00C91017"/>
    <w:rsid w:val="00C913E7"/>
    <w:rsid w:val="00C91E09"/>
    <w:rsid w:val="00C92513"/>
    <w:rsid w:val="00C92669"/>
    <w:rsid w:val="00C92797"/>
    <w:rsid w:val="00C9285B"/>
    <w:rsid w:val="00C929A1"/>
    <w:rsid w:val="00C92AF0"/>
    <w:rsid w:val="00C92E0D"/>
    <w:rsid w:val="00C932EF"/>
    <w:rsid w:val="00C93842"/>
    <w:rsid w:val="00C93ED5"/>
    <w:rsid w:val="00C941C9"/>
    <w:rsid w:val="00C942B7"/>
    <w:rsid w:val="00C9484D"/>
    <w:rsid w:val="00C94CA7"/>
    <w:rsid w:val="00C95ED1"/>
    <w:rsid w:val="00C96B24"/>
    <w:rsid w:val="00C96C87"/>
    <w:rsid w:val="00C96D10"/>
    <w:rsid w:val="00C96D82"/>
    <w:rsid w:val="00C96FC0"/>
    <w:rsid w:val="00C9700D"/>
    <w:rsid w:val="00C9714A"/>
    <w:rsid w:val="00C97443"/>
    <w:rsid w:val="00C976B7"/>
    <w:rsid w:val="00C97706"/>
    <w:rsid w:val="00C979B8"/>
    <w:rsid w:val="00C97ACA"/>
    <w:rsid w:val="00CA01BF"/>
    <w:rsid w:val="00CA08E9"/>
    <w:rsid w:val="00CA0969"/>
    <w:rsid w:val="00CA0C40"/>
    <w:rsid w:val="00CA0E91"/>
    <w:rsid w:val="00CA1159"/>
    <w:rsid w:val="00CA11D8"/>
    <w:rsid w:val="00CA127F"/>
    <w:rsid w:val="00CA1776"/>
    <w:rsid w:val="00CA1AAA"/>
    <w:rsid w:val="00CA1C4A"/>
    <w:rsid w:val="00CA1EFF"/>
    <w:rsid w:val="00CA2663"/>
    <w:rsid w:val="00CA2C02"/>
    <w:rsid w:val="00CA2C2D"/>
    <w:rsid w:val="00CA2F21"/>
    <w:rsid w:val="00CA30B2"/>
    <w:rsid w:val="00CA3150"/>
    <w:rsid w:val="00CA358E"/>
    <w:rsid w:val="00CA366C"/>
    <w:rsid w:val="00CA3911"/>
    <w:rsid w:val="00CA3A83"/>
    <w:rsid w:val="00CA3EAC"/>
    <w:rsid w:val="00CA4903"/>
    <w:rsid w:val="00CA4E10"/>
    <w:rsid w:val="00CA4F91"/>
    <w:rsid w:val="00CA52B7"/>
    <w:rsid w:val="00CA58FB"/>
    <w:rsid w:val="00CA59CC"/>
    <w:rsid w:val="00CA6416"/>
    <w:rsid w:val="00CA643C"/>
    <w:rsid w:val="00CA6650"/>
    <w:rsid w:val="00CA67ED"/>
    <w:rsid w:val="00CA69EC"/>
    <w:rsid w:val="00CA704D"/>
    <w:rsid w:val="00CA7306"/>
    <w:rsid w:val="00CA7370"/>
    <w:rsid w:val="00CA76AA"/>
    <w:rsid w:val="00CA76FE"/>
    <w:rsid w:val="00CA7B1A"/>
    <w:rsid w:val="00CA7F27"/>
    <w:rsid w:val="00CA7F74"/>
    <w:rsid w:val="00CB044D"/>
    <w:rsid w:val="00CB131E"/>
    <w:rsid w:val="00CB1804"/>
    <w:rsid w:val="00CB1AAD"/>
    <w:rsid w:val="00CB21BD"/>
    <w:rsid w:val="00CB2487"/>
    <w:rsid w:val="00CB2ABF"/>
    <w:rsid w:val="00CB2B7F"/>
    <w:rsid w:val="00CB2E1A"/>
    <w:rsid w:val="00CB2F29"/>
    <w:rsid w:val="00CB3057"/>
    <w:rsid w:val="00CB338E"/>
    <w:rsid w:val="00CB339F"/>
    <w:rsid w:val="00CB3424"/>
    <w:rsid w:val="00CB4107"/>
    <w:rsid w:val="00CB4343"/>
    <w:rsid w:val="00CB47CD"/>
    <w:rsid w:val="00CB5271"/>
    <w:rsid w:val="00CB5361"/>
    <w:rsid w:val="00CB5ABD"/>
    <w:rsid w:val="00CB66DC"/>
    <w:rsid w:val="00CB6969"/>
    <w:rsid w:val="00CB6BD5"/>
    <w:rsid w:val="00CB7010"/>
    <w:rsid w:val="00CB716A"/>
    <w:rsid w:val="00CB730D"/>
    <w:rsid w:val="00CB7315"/>
    <w:rsid w:val="00CB7CAA"/>
    <w:rsid w:val="00CB7DBE"/>
    <w:rsid w:val="00CB7E4C"/>
    <w:rsid w:val="00CC03AE"/>
    <w:rsid w:val="00CC050F"/>
    <w:rsid w:val="00CC0D25"/>
    <w:rsid w:val="00CC0E19"/>
    <w:rsid w:val="00CC0ECF"/>
    <w:rsid w:val="00CC16E3"/>
    <w:rsid w:val="00CC18CF"/>
    <w:rsid w:val="00CC1D1F"/>
    <w:rsid w:val="00CC1E96"/>
    <w:rsid w:val="00CC2679"/>
    <w:rsid w:val="00CC2748"/>
    <w:rsid w:val="00CC30FA"/>
    <w:rsid w:val="00CC32EE"/>
    <w:rsid w:val="00CC3A08"/>
    <w:rsid w:val="00CC3B90"/>
    <w:rsid w:val="00CC3B92"/>
    <w:rsid w:val="00CC3BA2"/>
    <w:rsid w:val="00CC3C1C"/>
    <w:rsid w:val="00CC3C3A"/>
    <w:rsid w:val="00CC4C50"/>
    <w:rsid w:val="00CC4E5D"/>
    <w:rsid w:val="00CC4F32"/>
    <w:rsid w:val="00CC5AFE"/>
    <w:rsid w:val="00CC6105"/>
    <w:rsid w:val="00CC62AD"/>
    <w:rsid w:val="00CC6751"/>
    <w:rsid w:val="00CC6E22"/>
    <w:rsid w:val="00CC742D"/>
    <w:rsid w:val="00CC7867"/>
    <w:rsid w:val="00CC7C74"/>
    <w:rsid w:val="00CC7D39"/>
    <w:rsid w:val="00CC7DC9"/>
    <w:rsid w:val="00CD01DF"/>
    <w:rsid w:val="00CD0559"/>
    <w:rsid w:val="00CD060E"/>
    <w:rsid w:val="00CD0E6E"/>
    <w:rsid w:val="00CD144C"/>
    <w:rsid w:val="00CD2153"/>
    <w:rsid w:val="00CD21B0"/>
    <w:rsid w:val="00CD22E2"/>
    <w:rsid w:val="00CD3372"/>
    <w:rsid w:val="00CD3693"/>
    <w:rsid w:val="00CD3903"/>
    <w:rsid w:val="00CD3BAD"/>
    <w:rsid w:val="00CD3D89"/>
    <w:rsid w:val="00CD3F0A"/>
    <w:rsid w:val="00CD4217"/>
    <w:rsid w:val="00CD4656"/>
    <w:rsid w:val="00CD46A4"/>
    <w:rsid w:val="00CD4701"/>
    <w:rsid w:val="00CD4A1A"/>
    <w:rsid w:val="00CD4DD4"/>
    <w:rsid w:val="00CD5065"/>
    <w:rsid w:val="00CD55BE"/>
    <w:rsid w:val="00CD589A"/>
    <w:rsid w:val="00CD5B2C"/>
    <w:rsid w:val="00CD5CD3"/>
    <w:rsid w:val="00CD5D26"/>
    <w:rsid w:val="00CD6261"/>
    <w:rsid w:val="00CD63CC"/>
    <w:rsid w:val="00CD6483"/>
    <w:rsid w:val="00CD6678"/>
    <w:rsid w:val="00CD6900"/>
    <w:rsid w:val="00CD6F81"/>
    <w:rsid w:val="00CD712D"/>
    <w:rsid w:val="00CD74A4"/>
    <w:rsid w:val="00CD777E"/>
    <w:rsid w:val="00CD7930"/>
    <w:rsid w:val="00CE031A"/>
    <w:rsid w:val="00CE11AC"/>
    <w:rsid w:val="00CE13CC"/>
    <w:rsid w:val="00CE152E"/>
    <w:rsid w:val="00CE1805"/>
    <w:rsid w:val="00CE1B47"/>
    <w:rsid w:val="00CE1FF3"/>
    <w:rsid w:val="00CE2615"/>
    <w:rsid w:val="00CE26CA"/>
    <w:rsid w:val="00CE2F25"/>
    <w:rsid w:val="00CE3011"/>
    <w:rsid w:val="00CE3290"/>
    <w:rsid w:val="00CE4037"/>
    <w:rsid w:val="00CE4351"/>
    <w:rsid w:val="00CE4618"/>
    <w:rsid w:val="00CE4A63"/>
    <w:rsid w:val="00CE4E0B"/>
    <w:rsid w:val="00CE4E47"/>
    <w:rsid w:val="00CE4ED0"/>
    <w:rsid w:val="00CE517F"/>
    <w:rsid w:val="00CE540D"/>
    <w:rsid w:val="00CE5485"/>
    <w:rsid w:val="00CE586E"/>
    <w:rsid w:val="00CE5CB1"/>
    <w:rsid w:val="00CE600D"/>
    <w:rsid w:val="00CE62A6"/>
    <w:rsid w:val="00CE63E0"/>
    <w:rsid w:val="00CE6680"/>
    <w:rsid w:val="00CE6C45"/>
    <w:rsid w:val="00CE703D"/>
    <w:rsid w:val="00CE7161"/>
    <w:rsid w:val="00CE7171"/>
    <w:rsid w:val="00CE75C8"/>
    <w:rsid w:val="00CE7655"/>
    <w:rsid w:val="00CE7A7C"/>
    <w:rsid w:val="00CE7C36"/>
    <w:rsid w:val="00CE7F65"/>
    <w:rsid w:val="00CF031B"/>
    <w:rsid w:val="00CF04EB"/>
    <w:rsid w:val="00CF0DAA"/>
    <w:rsid w:val="00CF1101"/>
    <w:rsid w:val="00CF11F4"/>
    <w:rsid w:val="00CF133E"/>
    <w:rsid w:val="00CF1BC2"/>
    <w:rsid w:val="00CF2120"/>
    <w:rsid w:val="00CF2AD4"/>
    <w:rsid w:val="00CF2B88"/>
    <w:rsid w:val="00CF301B"/>
    <w:rsid w:val="00CF45D8"/>
    <w:rsid w:val="00CF4A65"/>
    <w:rsid w:val="00CF4AC4"/>
    <w:rsid w:val="00CF4AF8"/>
    <w:rsid w:val="00CF4C7F"/>
    <w:rsid w:val="00CF51A4"/>
    <w:rsid w:val="00CF577A"/>
    <w:rsid w:val="00CF596E"/>
    <w:rsid w:val="00CF61D4"/>
    <w:rsid w:val="00CF6793"/>
    <w:rsid w:val="00CF69DC"/>
    <w:rsid w:val="00CF721F"/>
    <w:rsid w:val="00CF7246"/>
    <w:rsid w:val="00CF7526"/>
    <w:rsid w:val="00CF7597"/>
    <w:rsid w:val="00D00180"/>
    <w:rsid w:val="00D003D1"/>
    <w:rsid w:val="00D00E8D"/>
    <w:rsid w:val="00D00FBD"/>
    <w:rsid w:val="00D014BC"/>
    <w:rsid w:val="00D01A3B"/>
    <w:rsid w:val="00D01F02"/>
    <w:rsid w:val="00D0219F"/>
    <w:rsid w:val="00D0220B"/>
    <w:rsid w:val="00D02417"/>
    <w:rsid w:val="00D02629"/>
    <w:rsid w:val="00D02811"/>
    <w:rsid w:val="00D028D7"/>
    <w:rsid w:val="00D0365B"/>
    <w:rsid w:val="00D03674"/>
    <w:rsid w:val="00D03885"/>
    <w:rsid w:val="00D038DF"/>
    <w:rsid w:val="00D038FC"/>
    <w:rsid w:val="00D03D81"/>
    <w:rsid w:val="00D04B88"/>
    <w:rsid w:val="00D04CE6"/>
    <w:rsid w:val="00D04D9F"/>
    <w:rsid w:val="00D056CA"/>
    <w:rsid w:val="00D05CE3"/>
    <w:rsid w:val="00D05D21"/>
    <w:rsid w:val="00D064F8"/>
    <w:rsid w:val="00D0672A"/>
    <w:rsid w:val="00D0692B"/>
    <w:rsid w:val="00D06AE3"/>
    <w:rsid w:val="00D06B1C"/>
    <w:rsid w:val="00D077C1"/>
    <w:rsid w:val="00D07900"/>
    <w:rsid w:val="00D07924"/>
    <w:rsid w:val="00D10266"/>
    <w:rsid w:val="00D102A9"/>
    <w:rsid w:val="00D10F22"/>
    <w:rsid w:val="00D111B5"/>
    <w:rsid w:val="00D11859"/>
    <w:rsid w:val="00D11BB2"/>
    <w:rsid w:val="00D1238B"/>
    <w:rsid w:val="00D127A3"/>
    <w:rsid w:val="00D12AE2"/>
    <w:rsid w:val="00D13769"/>
    <w:rsid w:val="00D139A4"/>
    <w:rsid w:val="00D13B3D"/>
    <w:rsid w:val="00D1406F"/>
    <w:rsid w:val="00D14479"/>
    <w:rsid w:val="00D14678"/>
    <w:rsid w:val="00D14E4F"/>
    <w:rsid w:val="00D150D0"/>
    <w:rsid w:val="00D151E6"/>
    <w:rsid w:val="00D153B2"/>
    <w:rsid w:val="00D153D8"/>
    <w:rsid w:val="00D15770"/>
    <w:rsid w:val="00D161C3"/>
    <w:rsid w:val="00D165E1"/>
    <w:rsid w:val="00D16BA0"/>
    <w:rsid w:val="00D16CA8"/>
    <w:rsid w:val="00D175EE"/>
    <w:rsid w:val="00D17BDE"/>
    <w:rsid w:val="00D202B2"/>
    <w:rsid w:val="00D20370"/>
    <w:rsid w:val="00D20D0F"/>
    <w:rsid w:val="00D214E8"/>
    <w:rsid w:val="00D21F83"/>
    <w:rsid w:val="00D21FCC"/>
    <w:rsid w:val="00D220EC"/>
    <w:rsid w:val="00D22216"/>
    <w:rsid w:val="00D22777"/>
    <w:rsid w:val="00D23BBD"/>
    <w:rsid w:val="00D23C69"/>
    <w:rsid w:val="00D24492"/>
    <w:rsid w:val="00D24EB4"/>
    <w:rsid w:val="00D25A7A"/>
    <w:rsid w:val="00D26361"/>
    <w:rsid w:val="00D2655E"/>
    <w:rsid w:val="00D266BF"/>
    <w:rsid w:val="00D26A7C"/>
    <w:rsid w:val="00D26DBF"/>
    <w:rsid w:val="00D26F1A"/>
    <w:rsid w:val="00D26F48"/>
    <w:rsid w:val="00D27261"/>
    <w:rsid w:val="00D27544"/>
    <w:rsid w:val="00D276DB"/>
    <w:rsid w:val="00D27B2C"/>
    <w:rsid w:val="00D27B7A"/>
    <w:rsid w:val="00D27DB3"/>
    <w:rsid w:val="00D301BA"/>
    <w:rsid w:val="00D303C1"/>
    <w:rsid w:val="00D303C8"/>
    <w:rsid w:val="00D30539"/>
    <w:rsid w:val="00D3054D"/>
    <w:rsid w:val="00D31115"/>
    <w:rsid w:val="00D313CA"/>
    <w:rsid w:val="00D314EA"/>
    <w:rsid w:val="00D31818"/>
    <w:rsid w:val="00D3215E"/>
    <w:rsid w:val="00D32B13"/>
    <w:rsid w:val="00D32B80"/>
    <w:rsid w:val="00D33001"/>
    <w:rsid w:val="00D33541"/>
    <w:rsid w:val="00D33754"/>
    <w:rsid w:val="00D341AD"/>
    <w:rsid w:val="00D341F8"/>
    <w:rsid w:val="00D34297"/>
    <w:rsid w:val="00D346B4"/>
    <w:rsid w:val="00D34BDF"/>
    <w:rsid w:val="00D34C65"/>
    <w:rsid w:val="00D34EE5"/>
    <w:rsid w:val="00D3518C"/>
    <w:rsid w:val="00D35414"/>
    <w:rsid w:val="00D3551E"/>
    <w:rsid w:val="00D35F9A"/>
    <w:rsid w:val="00D37292"/>
    <w:rsid w:val="00D37368"/>
    <w:rsid w:val="00D3771C"/>
    <w:rsid w:val="00D37B00"/>
    <w:rsid w:val="00D37BCE"/>
    <w:rsid w:val="00D37F3D"/>
    <w:rsid w:val="00D400A5"/>
    <w:rsid w:val="00D403F6"/>
    <w:rsid w:val="00D406E7"/>
    <w:rsid w:val="00D40FBF"/>
    <w:rsid w:val="00D416A9"/>
    <w:rsid w:val="00D41AE1"/>
    <w:rsid w:val="00D42931"/>
    <w:rsid w:val="00D42E2C"/>
    <w:rsid w:val="00D43A31"/>
    <w:rsid w:val="00D43CE1"/>
    <w:rsid w:val="00D449CD"/>
    <w:rsid w:val="00D44AC3"/>
    <w:rsid w:val="00D44E6C"/>
    <w:rsid w:val="00D44F96"/>
    <w:rsid w:val="00D45385"/>
    <w:rsid w:val="00D45E4D"/>
    <w:rsid w:val="00D45F49"/>
    <w:rsid w:val="00D4601F"/>
    <w:rsid w:val="00D46101"/>
    <w:rsid w:val="00D46738"/>
    <w:rsid w:val="00D46812"/>
    <w:rsid w:val="00D469F5"/>
    <w:rsid w:val="00D46C5B"/>
    <w:rsid w:val="00D46CB5"/>
    <w:rsid w:val="00D46DB4"/>
    <w:rsid w:val="00D46E43"/>
    <w:rsid w:val="00D46F52"/>
    <w:rsid w:val="00D4757E"/>
    <w:rsid w:val="00D47E49"/>
    <w:rsid w:val="00D50C0E"/>
    <w:rsid w:val="00D50C7D"/>
    <w:rsid w:val="00D5167E"/>
    <w:rsid w:val="00D5233F"/>
    <w:rsid w:val="00D52437"/>
    <w:rsid w:val="00D5299A"/>
    <w:rsid w:val="00D52A5C"/>
    <w:rsid w:val="00D52C24"/>
    <w:rsid w:val="00D5309B"/>
    <w:rsid w:val="00D5333D"/>
    <w:rsid w:val="00D533FB"/>
    <w:rsid w:val="00D537DD"/>
    <w:rsid w:val="00D53EF7"/>
    <w:rsid w:val="00D5445C"/>
    <w:rsid w:val="00D54972"/>
    <w:rsid w:val="00D54F0F"/>
    <w:rsid w:val="00D55350"/>
    <w:rsid w:val="00D55511"/>
    <w:rsid w:val="00D555ED"/>
    <w:rsid w:val="00D5591A"/>
    <w:rsid w:val="00D562A8"/>
    <w:rsid w:val="00D57033"/>
    <w:rsid w:val="00D57330"/>
    <w:rsid w:val="00D575FC"/>
    <w:rsid w:val="00D577B5"/>
    <w:rsid w:val="00D5794A"/>
    <w:rsid w:val="00D57FF9"/>
    <w:rsid w:val="00D60941"/>
    <w:rsid w:val="00D610EA"/>
    <w:rsid w:val="00D61130"/>
    <w:rsid w:val="00D61676"/>
    <w:rsid w:val="00D61705"/>
    <w:rsid w:val="00D617D7"/>
    <w:rsid w:val="00D6184E"/>
    <w:rsid w:val="00D61D55"/>
    <w:rsid w:val="00D61E62"/>
    <w:rsid w:val="00D61FFC"/>
    <w:rsid w:val="00D62BCD"/>
    <w:rsid w:val="00D62D0A"/>
    <w:rsid w:val="00D6352C"/>
    <w:rsid w:val="00D63729"/>
    <w:rsid w:val="00D6382E"/>
    <w:rsid w:val="00D63844"/>
    <w:rsid w:val="00D63D87"/>
    <w:rsid w:val="00D63DCD"/>
    <w:rsid w:val="00D64ABF"/>
    <w:rsid w:val="00D651B1"/>
    <w:rsid w:val="00D653CE"/>
    <w:rsid w:val="00D65C3D"/>
    <w:rsid w:val="00D65D5F"/>
    <w:rsid w:val="00D65D90"/>
    <w:rsid w:val="00D65DF9"/>
    <w:rsid w:val="00D65F5E"/>
    <w:rsid w:val="00D661F3"/>
    <w:rsid w:val="00D66817"/>
    <w:rsid w:val="00D669AD"/>
    <w:rsid w:val="00D66D9A"/>
    <w:rsid w:val="00D67C83"/>
    <w:rsid w:val="00D70135"/>
    <w:rsid w:val="00D7064C"/>
    <w:rsid w:val="00D70D48"/>
    <w:rsid w:val="00D70DB3"/>
    <w:rsid w:val="00D7140F"/>
    <w:rsid w:val="00D71797"/>
    <w:rsid w:val="00D727CA"/>
    <w:rsid w:val="00D72967"/>
    <w:rsid w:val="00D72A4F"/>
    <w:rsid w:val="00D72A93"/>
    <w:rsid w:val="00D72B50"/>
    <w:rsid w:val="00D730A2"/>
    <w:rsid w:val="00D7321B"/>
    <w:rsid w:val="00D73601"/>
    <w:rsid w:val="00D73915"/>
    <w:rsid w:val="00D74092"/>
    <w:rsid w:val="00D740FE"/>
    <w:rsid w:val="00D7553E"/>
    <w:rsid w:val="00D75675"/>
    <w:rsid w:val="00D756EF"/>
    <w:rsid w:val="00D7574D"/>
    <w:rsid w:val="00D76194"/>
    <w:rsid w:val="00D76364"/>
    <w:rsid w:val="00D7684F"/>
    <w:rsid w:val="00D7707B"/>
    <w:rsid w:val="00D77C16"/>
    <w:rsid w:val="00D81579"/>
    <w:rsid w:val="00D81EF0"/>
    <w:rsid w:val="00D81F8D"/>
    <w:rsid w:val="00D82264"/>
    <w:rsid w:val="00D82535"/>
    <w:rsid w:val="00D82677"/>
    <w:rsid w:val="00D82860"/>
    <w:rsid w:val="00D82D15"/>
    <w:rsid w:val="00D82D9A"/>
    <w:rsid w:val="00D83253"/>
    <w:rsid w:val="00D83740"/>
    <w:rsid w:val="00D83E1D"/>
    <w:rsid w:val="00D842D7"/>
    <w:rsid w:val="00D84B4B"/>
    <w:rsid w:val="00D84E1B"/>
    <w:rsid w:val="00D85034"/>
    <w:rsid w:val="00D85253"/>
    <w:rsid w:val="00D8561A"/>
    <w:rsid w:val="00D8568A"/>
    <w:rsid w:val="00D85930"/>
    <w:rsid w:val="00D85D71"/>
    <w:rsid w:val="00D861A8"/>
    <w:rsid w:val="00D86FF4"/>
    <w:rsid w:val="00D871F3"/>
    <w:rsid w:val="00D87382"/>
    <w:rsid w:val="00D8763B"/>
    <w:rsid w:val="00D87FD5"/>
    <w:rsid w:val="00D9062B"/>
    <w:rsid w:val="00D90E42"/>
    <w:rsid w:val="00D91477"/>
    <w:rsid w:val="00D9153F"/>
    <w:rsid w:val="00D915EB"/>
    <w:rsid w:val="00D9186E"/>
    <w:rsid w:val="00D91899"/>
    <w:rsid w:val="00D91EDB"/>
    <w:rsid w:val="00D92412"/>
    <w:rsid w:val="00D9241C"/>
    <w:rsid w:val="00D92422"/>
    <w:rsid w:val="00D92E46"/>
    <w:rsid w:val="00D93447"/>
    <w:rsid w:val="00D9349C"/>
    <w:rsid w:val="00D93951"/>
    <w:rsid w:val="00D93C32"/>
    <w:rsid w:val="00D93D94"/>
    <w:rsid w:val="00D93FFF"/>
    <w:rsid w:val="00D94246"/>
    <w:rsid w:val="00D946B0"/>
    <w:rsid w:val="00D947F1"/>
    <w:rsid w:val="00D94814"/>
    <w:rsid w:val="00D948A5"/>
    <w:rsid w:val="00D94CC9"/>
    <w:rsid w:val="00D9562A"/>
    <w:rsid w:val="00D95886"/>
    <w:rsid w:val="00D95A12"/>
    <w:rsid w:val="00D96015"/>
    <w:rsid w:val="00D9629B"/>
    <w:rsid w:val="00D96305"/>
    <w:rsid w:val="00D96580"/>
    <w:rsid w:val="00D9664B"/>
    <w:rsid w:val="00D966DC"/>
    <w:rsid w:val="00D96701"/>
    <w:rsid w:val="00D97BBE"/>
    <w:rsid w:val="00DA0486"/>
    <w:rsid w:val="00DA0742"/>
    <w:rsid w:val="00DA076F"/>
    <w:rsid w:val="00DA0983"/>
    <w:rsid w:val="00DA0B5C"/>
    <w:rsid w:val="00DA1527"/>
    <w:rsid w:val="00DA17DB"/>
    <w:rsid w:val="00DA1C66"/>
    <w:rsid w:val="00DA209A"/>
    <w:rsid w:val="00DA2375"/>
    <w:rsid w:val="00DA325D"/>
    <w:rsid w:val="00DA33BD"/>
    <w:rsid w:val="00DA33E9"/>
    <w:rsid w:val="00DA3A70"/>
    <w:rsid w:val="00DA40F7"/>
    <w:rsid w:val="00DA4553"/>
    <w:rsid w:val="00DA4A8B"/>
    <w:rsid w:val="00DA5391"/>
    <w:rsid w:val="00DA5433"/>
    <w:rsid w:val="00DA54FE"/>
    <w:rsid w:val="00DA5B43"/>
    <w:rsid w:val="00DA5C00"/>
    <w:rsid w:val="00DA63C8"/>
    <w:rsid w:val="00DA6B17"/>
    <w:rsid w:val="00DA723C"/>
    <w:rsid w:val="00DA72C1"/>
    <w:rsid w:val="00DA7EDE"/>
    <w:rsid w:val="00DB00DE"/>
    <w:rsid w:val="00DB10D2"/>
    <w:rsid w:val="00DB25D7"/>
    <w:rsid w:val="00DB2AFC"/>
    <w:rsid w:val="00DB2B6C"/>
    <w:rsid w:val="00DB2C72"/>
    <w:rsid w:val="00DB2DD4"/>
    <w:rsid w:val="00DB3B51"/>
    <w:rsid w:val="00DB3E41"/>
    <w:rsid w:val="00DB416E"/>
    <w:rsid w:val="00DB4408"/>
    <w:rsid w:val="00DB4FC5"/>
    <w:rsid w:val="00DB5438"/>
    <w:rsid w:val="00DB58B5"/>
    <w:rsid w:val="00DB59EB"/>
    <w:rsid w:val="00DB5C16"/>
    <w:rsid w:val="00DB5E6B"/>
    <w:rsid w:val="00DB5F24"/>
    <w:rsid w:val="00DB6594"/>
    <w:rsid w:val="00DB65FA"/>
    <w:rsid w:val="00DB690E"/>
    <w:rsid w:val="00DB6D9D"/>
    <w:rsid w:val="00DB6ED6"/>
    <w:rsid w:val="00DB79A2"/>
    <w:rsid w:val="00DB7B9D"/>
    <w:rsid w:val="00DB7C88"/>
    <w:rsid w:val="00DB7D03"/>
    <w:rsid w:val="00DC0761"/>
    <w:rsid w:val="00DC12D8"/>
    <w:rsid w:val="00DC2EE1"/>
    <w:rsid w:val="00DC2F7A"/>
    <w:rsid w:val="00DC3560"/>
    <w:rsid w:val="00DC36D2"/>
    <w:rsid w:val="00DC3F47"/>
    <w:rsid w:val="00DC4050"/>
    <w:rsid w:val="00DC487B"/>
    <w:rsid w:val="00DC4DA9"/>
    <w:rsid w:val="00DC4FA9"/>
    <w:rsid w:val="00DC53A5"/>
    <w:rsid w:val="00DC5DF7"/>
    <w:rsid w:val="00DC609A"/>
    <w:rsid w:val="00DC65D7"/>
    <w:rsid w:val="00DC6699"/>
    <w:rsid w:val="00DC6B60"/>
    <w:rsid w:val="00DC6EBD"/>
    <w:rsid w:val="00DC71B5"/>
    <w:rsid w:val="00DC76A3"/>
    <w:rsid w:val="00DC7A2A"/>
    <w:rsid w:val="00DD00EF"/>
    <w:rsid w:val="00DD02C5"/>
    <w:rsid w:val="00DD04E7"/>
    <w:rsid w:val="00DD0EFA"/>
    <w:rsid w:val="00DD1702"/>
    <w:rsid w:val="00DD1BEE"/>
    <w:rsid w:val="00DD21A9"/>
    <w:rsid w:val="00DD2275"/>
    <w:rsid w:val="00DD2B67"/>
    <w:rsid w:val="00DD2E45"/>
    <w:rsid w:val="00DD3360"/>
    <w:rsid w:val="00DD3AD3"/>
    <w:rsid w:val="00DD3B4D"/>
    <w:rsid w:val="00DD3F91"/>
    <w:rsid w:val="00DD4849"/>
    <w:rsid w:val="00DD4CC8"/>
    <w:rsid w:val="00DD5399"/>
    <w:rsid w:val="00DD53BA"/>
    <w:rsid w:val="00DD53CD"/>
    <w:rsid w:val="00DD55F9"/>
    <w:rsid w:val="00DD58C7"/>
    <w:rsid w:val="00DD59DD"/>
    <w:rsid w:val="00DD5CA4"/>
    <w:rsid w:val="00DD6410"/>
    <w:rsid w:val="00DD6686"/>
    <w:rsid w:val="00DD6B44"/>
    <w:rsid w:val="00DD6CE0"/>
    <w:rsid w:val="00DD7EED"/>
    <w:rsid w:val="00DE0354"/>
    <w:rsid w:val="00DE05B6"/>
    <w:rsid w:val="00DE10AD"/>
    <w:rsid w:val="00DE1342"/>
    <w:rsid w:val="00DE1447"/>
    <w:rsid w:val="00DE159D"/>
    <w:rsid w:val="00DE1696"/>
    <w:rsid w:val="00DE1932"/>
    <w:rsid w:val="00DE1CD0"/>
    <w:rsid w:val="00DE250C"/>
    <w:rsid w:val="00DE2550"/>
    <w:rsid w:val="00DE2D41"/>
    <w:rsid w:val="00DE2D94"/>
    <w:rsid w:val="00DE3173"/>
    <w:rsid w:val="00DE3CFA"/>
    <w:rsid w:val="00DE3F8C"/>
    <w:rsid w:val="00DE41A3"/>
    <w:rsid w:val="00DE453A"/>
    <w:rsid w:val="00DE4A19"/>
    <w:rsid w:val="00DE4A2D"/>
    <w:rsid w:val="00DE4C30"/>
    <w:rsid w:val="00DE4C5B"/>
    <w:rsid w:val="00DE4E99"/>
    <w:rsid w:val="00DE546B"/>
    <w:rsid w:val="00DE5592"/>
    <w:rsid w:val="00DE622D"/>
    <w:rsid w:val="00DE6660"/>
    <w:rsid w:val="00DE66BE"/>
    <w:rsid w:val="00DE690B"/>
    <w:rsid w:val="00DE6C9D"/>
    <w:rsid w:val="00DE75EF"/>
    <w:rsid w:val="00DF072D"/>
    <w:rsid w:val="00DF0F82"/>
    <w:rsid w:val="00DF0FCA"/>
    <w:rsid w:val="00DF1072"/>
    <w:rsid w:val="00DF1383"/>
    <w:rsid w:val="00DF259D"/>
    <w:rsid w:val="00DF2689"/>
    <w:rsid w:val="00DF2A1A"/>
    <w:rsid w:val="00DF2DAC"/>
    <w:rsid w:val="00DF3CD7"/>
    <w:rsid w:val="00DF3D72"/>
    <w:rsid w:val="00DF40A9"/>
    <w:rsid w:val="00DF4ABA"/>
    <w:rsid w:val="00DF4D97"/>
    <w:rsid w:val="00DF4F1E"/>
    <w:rsid w:val="00DF51FE"/>
    <w:rsid w:val="00DF530F"/>
    <w:rsid w:val="00DF55E8"/>
    <w:rsid w:val="00DF65C9"/>
    <w:rsid w:val="00DF66CD"/>
    <w:rsid w:val="00DF6B23"/>
    <w:rsid w:val="00DF6CE5"/>
    <w:rsid w:val="00DF6E6C"/>
    <w:rsid w:val="00DF7085"/>
    <w:rsid w:val="00DF71F5"/>
    <w:rsid w:val="00DF75BC"/>
    <w:rsid w:val="00DF79B2"/>
    <w:rsid w:val="00DF7C0D"/>
    <w:rsid w:val="00DF7C91"/>
    <w:rsid w:val="00E005A1"/>
    <w:rsid w:val="00E00601"/>
    <w:rsid w:val="00E00CD0"/>
    <w:rsid w:val="00E00F0F"/>
    <w:rsid w:val="00E01147"/>
    <w:rsid w:val="00E01C83"/>
    <w:rsid w:val="00E01F86"/>
    <w:rsid w:val="00E023F5"/>
    <w:rsid w:val="00E03526"/>
    <w:rsid w:val="00E037E9"/>
    <w:rsid w:val="00E038C7"/>
    <w:rsid w:val="00E03A8C"/>
    <w:rsid w:val="00E03C75"/>
    <w:rsid w:val="00E03E5D"/>
    <w:rsid w:val="00E04370"/>
    <w:rsid w:val="00E04391"/>
    <w:rsid w:val="00E043BE"/>
    <w:rsid w:val="00E043D3"/>
    <w:rsid w:val="00E045BB"/>
    <w:rsid w:val="00E0479A"/>
    <w:rsid w:val="00E049F8"/>
    <w:rsid w:val="00E05188"/>
    <w:rsid w:val="00E051C0"/>
    <w:rsid w:val="00E05330"/>
    <w:rsid w:val="00E054C4"/>
    <w:rsid w:val="00E05610"/>
    <w:rsid w:val="00E0572D"/>
    <w:rsid w:val="00E06170"/>
    <w:rsid w:val="00E063AD"/>
    <w:rsid w:val="00E06458"/>
    <w:rsid w:val="00E06AB2"/>
    <w:rsid w:val="00E06B9B"/>
    <w:rsid w:val="00E07500"/>
    <w:rsid w:val="00E07744"/>
    <w:rsid w:val="00E07801"/>
    <w:rsid w:val="00E10398"/>
    <w:rsid w:val="00E10A77"/>
    <w:rsid w:val="00E114B3"/>
    <w:rsid w:val="00E11862"/>
    <w:rsid w:val="00E11B24"/>
    <w:rsid w:val="00E11B3F"/>
    <w:rsid w:val="00E12671"/>
    <w:rsid w:val="00E1298C"/>
    <w:rsid w:val="00E12BB1"/>
    <w:rsid w:val="00E12C65"/>
    <w:rsid w:val="00E13F45"/>
    <w:rsid w:val="00E13FD8"/>
    <w:rsid w:val="00E1409A"/>
    <w:rsid w:val="00E1430F"/>
    <w:rsid w:val="00E14ACB"/>
    <w:rsid w:val="00E14C16"/>
    <w:rsid w:val="00E14CD8"/>
    <w:rsid w:val="00E14F08"/>
    <w:rsid w:val="00E15215"/>
    <w:rsid w:val="00E15410"/>
    <w:rsid w:val="00E15B85"/>
    <w:rsid w:val="00E15F86"/>
    <w:rsid w:val="00E1637D"/>
    <w:rsid w:val="00E16F31"/>
    <w:rsid w:val="00E16FAC"/>
    <w:rsid w:val="00E17D96"/>
    <w:rsid w:val="00E17F4C"/>
    <w:rsid w:val="00E2094E"/>
    <w:rsid w:val="00E209C0"/>
    <w:rsid w:val="00E20ABC"/>
    <w:rsid w:val="00E20E33"/>
    <w:rsid w:val="00E21238"/>
    <w:rsid w:val="00E212E0"/>
    <w:rsid w:val="00E213F5"/>
    <w:rsid w:val="00E214F5"/>
    <w:rsid w:val="00E21AFD"/>
    <w:rsid w:val="00E21F1D"/>
    <w:rsid w:val="00E2212D"/>
    <w:rsid w:val="00E22627"/>
    <w:rsid w:val="00E22D9C"/>
    <w:rsid w:val="00E230AF"/>
    <w:rsid w:val="00E236F2"/>
    <w:rsid w:val="00E23709"/>
    <w:rsid w:val="00E23994"/>
    <w:rsid w:val="00E23BF4"/>
    <w:rsid w:val="00E24C23"/>
    <w:rsid w:val="00E24DED"/>
    <w:rsid w:val="00E24EC2"/>
    <w:rsid w:val="00E24EEB"/>
    <w:rsid w:val="00E25603"/>
    <w:rsid w:val="00E25F51"/>
    <w:rsid w:val="00E25FA7"/>
    <w:rsid w:val="00E26868"/>
    <w:rsid w:val="00E26BC3"/>
    <w:rsid w:val="00E27072"/>
    <w:rsid w:val="00E273B9"/>
    <w:rsid w:val="00E27F9C"/>
    <w:rsid w:val="00E30360"/>
    <w:rsid w:val="00E30A59"/>
    <w:rsid w:val="00E30B2A"/>
    <w:rsid w:val="00E30C22"/>
    <w:rsid w:val="00E30C98"/>
    <w:rsid w:val="00E31023"/>
    <w:rsid w:val="00E3124D"/>
    <w:rsid w:val="00E31831"/>
    <w:rsid w:val="00E3185C"/>
    <w:rsid w:val="00E318FE"/>
    <w:rsid w:val="00E319E8"/>
    <w:rsid w:val="00E31AB2"/>
    <w:rsid w:val="00E31EF9"/>
    <w:rsid w:val="00E31F23"/>
    <w:rsid w:val="00E31F91"/>
    <w:rsid w:val="00E322AF"/>
    <w:rsid w:val="00E32A02"/>
    <w:rsid w:val="00E33F8F"/>
    <w:rsid w:val="00E35495"/>
    <w:rsid w:val="00E365BA"/>
    <w:rsid w:val="00E3685B"/>
    <w:rsid w:val="00E36C9C"/>
    <w:rsid w:val="00E3707D"/>
    <w:rsid w:val="00E3743F"/>
    <w:rsid w:val="00E3783B"/>
    <w:rsid w:val="00E37AD7"/>
    <w:rsid w:val="00E37AF3"/>
    <w:rsid w:val="00E37C28"/>
    <w:rsid w:val="00E37D0F"/>
    <w:rsid w:val="00E37D2C"/>
    <w:rsid w:val="00E4015F"/>
    <w:rsid w:val="00E409B8"/>
    <w:rsid w:val="00E40EBA"/>
    <w:rsid w:val="00E411B9"/>
    <w:rsid w:val="00E4150A"/>
    <w:rsid w:val="00E41807"/>
    <w:rsid w:val="00E4194A"/>
    <w:rsid w:val="00E41A93"/>
    <w:rsid w:val="00E42480"/>
    <w:rsid w:val="00E4279F"/>
    <w:rsid w:val="00E42CB6"/>
    <w:rsid w:val="00E42D3D"/>
    <w:rsid w:val="00E4300E"/>
    <w:rsid w:val="00E4316F"/>
    <w:rsid w:val="00E4328E"/>
    <w:rsid w:val="00E43F42"/>
    <w:rsid w:val="00E440A0"/>
    <w:rsid w:val="00E443B6"/>
    <w:rsid w:val="00E444CB"/>
    <w:rsid w:val="00E447A7"/>
    <w:rsid w:val="00E44E5F"/>
    <w:rsid w:val="00E44F57"/>
    <w:rsid w:val="00E44F7E"/>
    <w:rsid w:val="00E44FC5"/>
    <w:rsid w:val="00E4587D"/>
    <w:rsid w:val="00E45F50"/>
    <w:rsid w:val="00E45F88"/>
    <w:rsid w:val="00E46128"/>
    <w:rsid w:val="00E461DA"/>
    <w:rsid w:val="00E46A76"/>
    <w:rsid w:val="00E46B0B"/>
    <w:rsid w:val="00E46C77"/>
    <w:rsid w:val="00E46ECC"/>
    <w:rsid w:val="00E46FE4"/>
    <w:rsid w:val="00E4761A"/>
    <w:rsid w:val="00E4788E"/>
    <w:rsid w:val="00E47A95"/>
    <w:rsid w:val="00E47BDA"/>
    <w:rsid w:val="00E47C6B"/>
    <w:rsid w:val="00E5077A"/>
    <w:rsid w:val="00E50957"/>
    <w:rsid w:val="00E50FE7"/>
    <w:rsid w:val="00E51134"/>
    <w:rsid w:val="00E51B0E"/>
    <w:rsid w:val="00E51D40"/>
    <w:rsid w:val="00E521FC"/>
    <w:rsid w:val="00E52A1A"/>
    <w:rsid w:val="00E52A1C"/>
    <w:rsid w:val="00E53421"/>
    <w:rsid w:val="00E539B9"/>
    <w:rsid w:val="00E54031"/>
    <w:rsid w:val="00E5407A"/>
    <w:rsid w:val="00E54821"/>
    <w:rsid w:val="00E549A1"/>
    <w:rsid w:val="00E54A2F"/>
    <w:rsid w:val="00E55314"/>
    <w:rsid w:val="00E560E7"/>
    <w:rsid w:val="00E560FA"/>
    <w:rsid w:val="00E56679"/>
    <w:rsid w:val="00E567B7"/>
    <w:rsid w:val="00E56A27"/>
    <w:rsid w:val="00E570D4"/>
    <w:rsid w:val="00E60015"/>
    <w:rsid w:val="00E60141"/>
    <w:rsid w:val="00E6029C"/>
    <w:rsid w:val="00E60F89"/>
    <w:rsid w:val="00E612B5"/>
    <w:rsid w:val="00E61399"/>
    <w:rsid w:val="00E61A69"/>
    <w:rsid w:val="00E61B00"/>
    <w:rsid w:val="00E61D06"/>
    <w:rsid w:val="00E61FEF"/>
    <w:rsid w:val="00E62803"/>
    <w:rsid w:val="00E62AFE"/>
    <w:rsid w:val="00E62CC6"/>
    <w:rsid w:val="00E62CF6"/>
    <w:rsid w:val="00E62E0B"/>
    <w:rsid w:val="00E63220"/>
    <w:rsid w:val="00E63307"/>
    <w:rsid w:val="00E633D8"/>
    <w:rsid w:val="00E63BC8"/>
    <w:rsid w:val="00E64877"/>
    <w:rsid w:val="00E65181"/>
    <w:rsid w:val="00E65299"/>
    <w:rsid w:val="00E652A7"/>
    <w:rsid w:val="00E65340"/>
    <w:rsid w:val="00E653E8"/>
    <w:rsid w:val="00E658A7"/>
    <w:rsid w:val="00E65E66"/>
    <w:rsid w:val="00E66543"/>
    <w:rsid w:val="00E6664C"/>
    <w:rsid w:val="00E667B2"/>
    <w:rsid w:val="00E66B5C"/>
    <w:rsid w:val="00E66C78"/>
    <w:rsid w:val="00E67A07"/>
    <w:rsid w:val="00E67E56"/>
    <w:rsid w:val="00E67FD9"/>
    <w:rsid w:val="00E7016D"/>
    <w:rsid w:val="00E7029E"/>
    <w:rsid w:val="00E70380"/>
    <w:rsid w:val="00E704E1"/>
    <w:rsid w:val="00E70AFE"/>
    <w:rsid w:val="00E70C79"/>
    <w:rsid w:val="00E70D30"/>
    <w:rsid w:val="00E70D40"/>
    <w:rsid w:val="00E70E60"/>
    <w:rsid w:val="00E70EAF"/>
    <w:rsid w:val="00E71150"/>
    <w:rsid w:val="00E71CCE"/>
    <w:rsid w:val="00E71D91"/>
    <w:rsid w:val="00E71F78"/>
    <w:rsid w:val="00E72189"/>
    <w:rsid w:val="00E725A2"/>
    <w:rsid w:val="00E72654"/>
    <w:rsid w:val="00E7272D"/>
    <w:rsid w:val="00E72C80"/>
    <w:rsid w:val="00E732CC"/>
    <w:rsid w:val="00E73925"/>
    <w:rsid w:val="00E73AC9"/>
    <w:rsid w:val="00E74001"/>
    <w:rsid w:val="00E741CA"/>
    <w:rsid w:val="00E741DF"/>
    <w:rsid w:val="00E744D5"/>
    <w:rsid w:val="00E74CA0"/>
    <w:rsid w:val="00E7503B"/>
    <w:rsid w:val="00E7525D"/>
    <w:rsid w:val="00E753E6"/>
    <w:rsid w:val="00E75EA1"/>
    <w:rsid w:val="00E75FB7"/>
    <w:rsid w:val="00E762CF"/>
    <w:rsid w:val="00E76639"/>
    <w:rsid w:val="00E76AB8"/>
    <w:rsid w:val="00E76D63"/>
    <w:rsid w:val="00E77429"/>
    <w:rsid w:val="00E776EC"/>
    <w:rsid w:val="00E77D84"/>
    <w:rsid w:val="00E80385"/>
    <w:rsid w:val="00E80664"/>
    <w:rsid w:val="00E80DBC"/>
    <w:rsid w:val="00E80E63"/>
    <w:rsid w:val="00E811B6"/>
    <w:rsid w:val="00E811B9"/>
    <w:rsid w:val="00E8163C"/>
    <w:rsid w:val="00E818D0"/>
    <w:rsid w:val="00E81D11"/>
    <w:rsid w:val="00E82100"/>
    <w:rsid w:val="00E82967"/>
    <w:rsid w:val="00E82AC9"/>
    <w:rsid w:val="00E82C88"/>
    <w:rsid w:val="00E83170"/>
    <w:rsid w:val="00E83279"/>
    <w:rsid w:val="00E836B7"/>
    <w:rsid w:val="00E84392"/>
    <w:rsid w:val="00E845A5"/>
    <w:rsid w:val="00E84C71"/>
    <w:rsid w:val="00E84DED"/>
    <w:rsid w:val="00E84F6F"/>
    <w:rsid w:val="00E852FA"/>
    <w:rsid w:val="00E856C7"/>
    <w:rsid w:val="00E8597D"/>
    <w:rsid w:val="00E862D5"/>
    <w:rsid w:val="00E86382"/>
    <w:rsid w:val="00E86D21"/>
    <w:rsid w:val="00E86E47"/>
    <w:rsid w:val="00E873D0"/>
    <w:rsid w:val="00E873DB"/>
    <w:rsid w:val="00E87769"/>
    <w:rsid w:val="00E879AC"/>
    <w:rsid w:val="00E87A0B"/>
    <w:rsid w:val="00E87B29"/>
    <w:rsid w:val="00E87F32"/>
    <w:rsid w:val="00E87FC9"/>
    <w:rsid w:val="00E901BC"/>
    <w:rsid w:val="00E903CF"/>
    <w:rsid w:val="00E90532"/>
    <w:rsid w:val="00E90AE6"/>
    <w:rsid w:val="00E9183C"/>
    <w:rsid w:val="00E91B1B"/>
    <w:rsid w:val="00E91E70"/>
    <w:rsid w:val="00E91FD8"/>
    <w:rsid w:val="00E92220"/>
    <w:rsid w:val="00E9250D"/>
    <w:rsid w:val="00E9259D"/>
    <w:rsid w:val="00E9281D"/>
    <w:rsid w:val="00E931FD"/>
    <w:rsid w:val="00E93404"/>
    <w:rsid w:val="00E93E7B"/>
    <w:rsid w:val="00E94E40"/>
    <w:rsid w:val="00E95CA2"/>
    <w:rsid w:val="00E96076"/>
    <w:rsid w:val="00E964B5"/>
    <w:rsid w:val="00E966EB"/>
    <w:rsid w:val="00E96A63"/>
    <w:rsid w:val="00E97185"/>
    <w:rsid w:val="00E97F63"/>
    <w:rsid w:val="00EA05AA"/>
    <w:rsid w:val="00EA0B5B"/>
    <w:rsid w:val="00EA0C56"/>
    <w:rsid w:val="00EA0DE5"/>
    <w:rsid w:val="00EA193E"/>
    <w:rsid w:val="00EA2349"/>
    <w:rsid w:val="00EA28F5"/>
    <w:rsid w:val="00EA2AE4"/>
    <w:rsid w:val="00EA2C28"/>
    <w:rsid w:val="00EA325E"/>
    <w:rsid w:val="00EA3D21"/>
    <w:rsid w:val="00EA4021"/>
    <w:rsid w:val="00EA425D"/>
    <w:rsid w:val="00EA4459"/>
    <w:rsid w:val="00EA4DFA"/>
    <w:rsid w:val="00EA4E55"/>
    <w:rsid w:val="00EA50A0"/>
    <w:rsid w:val="00EA6069"/>
    <w:rsid w:val="00EA6FF2"/>
    <w:rsid w:val="00EA7900"/>
    <w:rsid w:val="00EA7DD8"/>
    <w:rsid w:val="00EA7E72"/>
    <w:rsid w:val="00EB056B"/>
    <w:rsid w:val="00EB0E9D"/>
    <w:rsid w:val="00EB0F48"/>
    <w:rsid w:val="00EB0FDB"/>
    <w:rsid w:val="00EB13F6"/>
    <w:rsid w:val="00EB1D87"/>
    <w:rsid w:val="00EB2265"/>
    <w:rsid w:val="00EB2405"/>
    <w:rsid w:val="00EB28AE"/>
    <w:rsid w:val="00EB29C3"/>
    <w:rsid w:val="00EB2AB1"/>
    <w:rsid w:val="00EB2B3A"/>
    <w:rsid w:val="00EB2DC4"/>
    <w:rsid w:val="00EB2FDC"/>
    <w:rsid w:val="00EB3210"/>
    <w:rsid w:val="00EB375D"/>
    <w:rsid w:val="00EB3A3A"/>
    <w:rsid w:val="00EB3DD6"/>
    <w:rsid w:val="00EB4593"/>
    <w:rsid w:val="00EB4602"/>
    <w:rsid w:val="00EB4D76"/>
    <w:rsid w:val="00EB4F41"/>
    <w:rsid w:val="00EB5A28"/>
    <w:rsid w:val="00EB5A95"/>
    <w:rsid w:val="00EB5E3D"/>
    <w:rsid w:val="00EB6112"/>
    <w:rsid w:val="00EB6715"/>
    <w:rsid w:val="00EB729D"/>
    <w:rsid w:val="00EB737F"/>
    <w:rsid w:val="00EB7C1C"/>
    <w:rsid w:val="00EB7E6E"/>
    <w:rsid w:val="00EB7EB6"/>
    <w:rsid w:val="00EC04BC"/>
    <w:rsid w:val="00EC0C2A"/>
    <w:rsid w:val="00EC0F09"/>
    <w:rsid w:val="00EC1198"/>
    <w:rsid w:val="00EC17D3"/>
    <w:rsid w:val="00EC18A6"/>
    <w:rsid w:val="00EC1EA4"/>
    <w:rsid w:val="00EC1EBA"/>
    <w:rsid w:val="00EC21EF"/>
    <w:rsid w:val="00EC2396"/>
    <w:rsid w:val="00EC2738"/>
    <w:rsid w:val="00EC2986"/>
    <w:rsid w:val="00EC2E7E"/>
    <w:rsid w:val="00EC360D"/>
    <w:rsid w:val="00EC3731"/>
    <w:rsid w:val="00EC409A"/>
    <w:rsid w:val="00EC46D6"/>
    <w:rsid w:val="00EC49EA"/>
    <w:rsid w:val="00EC5046"/>
    <w:rsid w:val="00EC5285"/>
    <w:rsid w:val="00EC5BE3"/>
    <w:rsid w:val="00EC5CD3"/>
    <w:rsid w:val="00EC61CD"/>
    <w:rsid w:val="00EC649E"/>
    <w:rsid w:val="00EC664F"/>
    <w:rsid w:val="00EC6ECC"/>
    <w:rsid w:val="00EC765F"/>
    <w:rsid w:val="00EC76CD"/>
    <w:rsid w:val="00EC77DD"/>
    <w:rsid w:val="00EC786A"/>
    <w:rsid w:val="00EC7BB8"/>
    <w:rsid w:val="00ED0405"/>
    <w:rsid w:val="00ED07AC"/>
    <w:rsid w:val="00ED0A6A"/>
    <w:rsid w:val="00ED1068"/>
    <w:rsid w:val="00ED1496"/>
    <w:rsid w:val="00ED15D1"/>
    <w:rsid w:val="00ED1A54"/>
    <w:rsid w:val="00ED1D6B"/>
    <w:rsid w:val="00ED1E83"/>
    <w:rsid w:val="00ED1EB8"/>
    <w:rsid w:val="00ED1EED"/>
    <w:rsid w:val="00ED21D7"/>
    <w:rsid w:val="00ED2A5D"/>
    <w:rsid w:val="00ED30D6"/>
    <w:rsid w:val="00ED362A"/>
    <w:rsid w:val="00ED3814"/>
    <w:rsid w:val="00ED3A36"/>
    <w:rsid w:val="00ED3E8B"/>
    <w:rsid w:val="00ED3F83"/>
    <w:rsid w:val="00ED41D6"/>
    <w:rsid w:val="00ED4421"/>
    <w:rsid w:val="00ED4D8F"/>
    <w:rsid w:val="00ED4E23"/>
    <w:rsid w:val="00ED51F1"/>
    <w:rsid w:val="00ED5841"/>
    <w:rsid w:val="00ED5F38"/>
    <w:rsid w:val="00ED65D1"/>
    <w:rsid w:val="00ED66AF"/>
    <w:rsid w:val="00ED7297"/>
    <w:rsid w:val="00ED72C1"/>
    <w:rsid w:val="00ED75B4"/>
    <w:rsid w:val="00ED7634"/>
    <w:rsid w:val="00ED7654"/>
    <w:rsid w:val="00ED767A"/>
    <w:rsid w:val="00ED773F"/>
    <w:rsid w:val="00EE015A"/>
    <w:rsid w:val="00EE0502"/>
    <w:rsid w:val="00EE0981"/>
    <w:rsid w:val="00EE0D4C"/>
    <w:rsid w:val="00EE0DBC"/>
    <w:rsid w:val="00EE0EC7"/>
    <w:rsid w:val="00EE10B1"/>
    <w:rsid w:val="00EE1513"/>
    <w:rsid w:val="00EE15A4"/>
    <w:rsid w:val="00EE15AC"/>
    <w:rsid w:val="00EE16F2"/>
    <w:rsid w:val="00EE1806"/>
    <w:rsid w:val="00EE181B"/>
    <w:rsid w:val="00EE1980"/>
    <w:rsid w:val="00EE1A0C"/>
    <w:rsid w:val="00EE1A52"/>
    <w:rsid w:val="00EE1DC7"/>
    <w:rsid w:val="00EE2401"/>
    <w:rsid w:val="00EE2B63"/>
    <w:rsid w:val="00EE2C7D"/>
    <w:rsid w:val="00EE2CBE"/>
    <w:rsid w:val="00EE3370"/>
    <w:rsid w:val="00EE3726"/>
    <w:rsid w:val="00EE38AF"/>
    <w:rsid w:val="00EE38B5"/>
    <w:rsid w:val="00EE3AD5"/>
    <w:rsid w:val="00EE3C9A"/>
    <w:rsid w:val="00EE4910"/>
    <w:rsid w:val="00EE4B5C"/>
    <w:rsid w:val="00EE4C8F"/>
    <w:rsid w:val="00EE4D29"/>
    <w:rsid w:val="00EE4DD7"/>
    <w:rsid w:val="00EE4DF9"/>
    <w:rsid w:val="00EE4E92"/>
    <w:rsid w:val="00EE4F37"/>
    <w:rsid w:val="00EE57B3"/>
    <w:rsid w:val="00EE5C6E"/>
    <w:rsid w:val="00EE60C8"/>
    <w:rsid w:val="00EE6561"/>
    <w:rsid w:val="00EE6DC5"/>
    <w:rsid w:val="00EE7623"/>
    <w:rsid w:val="00EE795E"/>
    <w:rsid w:val="00EF0651"/>
    <w:rsid w:val="00EF06E7"/>
    <w:rsid w:val="00EF094E"/>
    <w:rsid w:val="00EF09A8"/>
    <w:rsid w:val="00EF1025"/>
    <w:rsid w:val="00EF1315"/>
    <w:rsid w:val="00EF17ED"/>
    <w:rsid w:val="00EF18F6"/>
    <w:rsid w:val="00EF1A5A"/>
    <w:rsid w:val="00EF20AE"/>
    <w:rsid w:val="00EF21E9"/>
    <w:rsid w:val="00EF23B6"/>
    <w:rsid w:val="00EF250C"/>
    <w:rsid w:val="00EF2760"/>
    <w:rsid w:val="00EF29C0"/>
    <w:rsid w:val="00EF2CEF"/>
    <w:rsid w:val="00EF4208"/>
    <w:rsid w:val="00EF4251"/>
    <w:rsid w:val="00EF42A3"/>
    <w:rsid w:val="00EF4304"/>
    <w:rsid w:val="00EF5259"/>
    <w:rsid w:val="00EF5A02"/>
    <w:rsid w:val="00EF5E21"/>
    <w:rsid w:val="00EF60DE"/>
    <w:rsid w:val="00EF62D0"/>
    <w:rsid w:val="00EF7C60"/>
    <w:rsid w:val="00EF7DA6"/>
    <w:rsid w:val="00EF7E3D"/>
    <w:rsid w:val="00F000F0"/>
    <w:rsid w:val="00F004EB"/>
    <w:rsid w:val="00F0073B"/>
    <w:rsid w:val="00F00BD9"/>
    <w:rsid w:val="00F00CB8"/>
    <w:rsid w:val="00F010C8"/>
    <w:rsid w:val="00F012A9"/>
    <w:rsid w:val="00F014E4"/>
    <w:rsid w:val="00F01639"/>
    <w:rsid w:val="00F01FBF"/>
    <w:rsid w:val="00F024B2"/>
    <w:rsid w:val="00F0295D"/>
    <w:rsid w:val="00F02AF3"/>
    <w:rsid w:val="00F02CAE"/>
    <w:rsid w:val="00F030F1"/>
    <w:rsid w:val="00F0328A"/>
    <w:rsid w:val="00F03773"/>
    <w:rsid w:val="00F03928"/>
    <w:rsid w:val="00F03D76"/>
    <w:rsid w:val="00F03F0B"/>
    <w:rsid w:val="00F044AA"/>
    <w:rsid w:val="00F045E3"/>
    <w:rsid w:val="00F04CF6"/>
    <w:rsid w:val="00F04E08"/>
    <w:rsid w:val="00F0539D"/>
    <w:rsid w:val="00F053C9"/>
    <w:rsid w:val="00F05B86"/>
    <w:rsid w:val="00F05CCF"/>
    <w:rsid w:val="00F0614A"/>
    <w:rsid w:val="00F062CE"/>
    <w:rsid w:val="00F067AE"/>
    <w:rsid w:val="00F068B8"/>
    <w:rsid w:val="00F06DF5"/>
    <w:rsid w:val="00F076C9"/>
    <w:rsid w:val="00F07906"/>
    <w:rsid w:val="00F10516"/>
    <w:rsid w:val="00F10998"/>
    <w:rsid w:val="00F10D79"/>
    <w:rsid w:val="00F10DAB"/>
    <w:rsid w:val="00F11F6C"/>
    <w:rsid w:val="00F1287B"/>
    <w:rsid w:val="00F128A3"/>
    <w:rsid w:val="00F12B9B"/>
    <w:rsid w:val="00F133C9"/>
    <w:rsid w:val="00F1454F"/>
    <w:rsid w:val="00F1455A"/>
    <w:rsid w:val="00F146E0"/>
    <w:rsid w:val="00F14A23"/>
    <w:rsid w:val="00F14DAE"/>
    <w:rsid w:val="00F153A8"/>
    <w:rsid w:val="00F15A29"/>
    <w:rsid w:val="00F15A94"/>
    <w:rsid w:val="00F16519"/>
    <w:rsid w:val="00F16AA7"/>
    <w:rsid w:val="00F17064"/>
    <w:rsid w:val="00F17AA8"/>
    <w:rsid w:val="00F17F4B"/>
    <w:rsid w:val="00F20208"/>
    <w:rsid w:val="00F2040B"/>
    <w:rsid w:val="00F204E7"/>
    <w:rsid w:val="00F20809"/>
    <w:rsid w:val="00F20989"/>
    <w:rsid w:val="00F20B66"/>
    <w:rsid w:val="00F216A2"/>
    <w:rsid w:val="00F21B60"/>
    <w:rsid w:val="00F21E26"/>
    <w:rsid w:val="00F22233"/>
    <w:rsid w:val="00F22377"/>
    <w:rsid w:val="00F22753"/>
    <w:rsid w:val="00F22895"/>
    <w:rsid w:val="00F233F1"/>
    <w:rsid w:val="00F239A1"/>
    <w:rsid w:val="00F239F0"/>
    <w:rsid w:val="00F23ACA"/>
    <w:rsid w:val="00F24138"/>
    <w:rsid w:val="00F2427E"/>
    <w:rsid w:val="00F24738"/>
    <w:rsid w:val="00F24795"/>
    <w:rsid w:val="00F24FCA"/>
    <w:rsid w:val="00F253EE"/>
    <w:rsid w:val="00F25FF0"/>
    <w:rsid w:val="00F26080"/>
    <w:rsid w:val="00F2612B"/>
    <w:rsid w:val="00F262BA"/>
    <w:rsid w:val="00F266E1"/>
    <w:rsid w:val="00F26C60"/>
    <w:rsid w:val="00F2763E"/>
    <w:rsid w:val="00F27E2A"/>
    <w:rsid w:val="00F3042E"/>
    <w:rsid w:val="00F313A0"/>
    <w:rsid w:val="00F316CE"/>
    <w:rsid w:val="00F31AC5"/>
    <w:rsid w:val="00F31D8E"/>
    <w:rsid w:val="00F3248B"/>
    <w:rsid w:val="00F32AB9"/>
    <w:rsid w:val="00F32B24"/>
    <w:rsid w:val="00F336A5"/>
    <w:rsid w:val="00F3377C"/>
    <w:rsid w:val="00F337C4"/>
    <w:rsid w:val="00F3395F"/>
    <w:rsid w:val="00F33DF9"/>
    <w:rsid w:val="00F34342"/>
    <w:rsid w:val="00F346C2"/>
    <w:rsid w:val="00F34D8A"/>
    <w:rsid w:val="00F35AAC"/>
    <w:rsid w:val="00F35BE0"/>
    <w:rsid w:val="00F36DD6"/>
    <w:rsid w:val="00F36EAF"/>
    <w:rsid w:val="00F36EBD"/>
    <w:rsid w:val="00F370C9"/>
    <w:rsid w:val="00F37435"/>
    <w:rsid w:val="00F37856"/>
    <w:rsid w:val="00F37DFC"/>
    <w:rsid w:val="00F37F5E"/>
    <w:rsid w:val="00F4026B"/>
    <w:rsid w:val="00F402E9"/>
    <w:rsid w:val="00F409F1"/>
    <w:rsid w:val="00F40BF6"/>
    <w:rsid w:val="00F40EBE"/>
    <w:rsid w:val="00F417B9"/>
    <w:rsid w:val="00F41821"/>
    <w:rsid w:val="00F41B27"/>
    <w:rsid w:val="00F42247"/>
    <w:rsid w:val="00F42260"/>
    <w:rsid w:val="00F42498"/>
    <w:rsid w:val="00F42503"/>
    <w:rsid w:val="00F42918"/>
    <w:rsid w:val="00F4303D"/>
    <w:rsid w:val="00F43428"/>
    <w:rsid w:val="00F43B1A"/>
    <w:rsid w:val="00F43B39"/>
    <w:rsid w:val="00F43C8D"/>
    <w:rsid w:val="00F43D4D"/>
    <w:rsid w:val="00F44FDA"/>
    <w:rsid w:val="00F45797"/>
    <w:rsid w:val="00F45AE7"/>
    <w:rsid w:val="00F45C61"/>
    <w:rsid w:val="00F4601C"/>
    <w:rsid w:val="00F463FA"/>
    <w:rsid w:val="00F46420"/>
    <w:rsid w:val="00F46883"/>
    <w:rsid w:val="00F475B3"/>
    <w:rsid w:val="00F476E4"/>
    <w:rsid w:val="00F47D81"/>
    <w:rsid w:val="00F50956"/>
    <w:rsid w:val="00F50F5F"/>
    <w:rsid w:val="00F50FFA"/>
    <w:rsid w:val="00F519C2"/>
    <w:rsid w:val="00F51AC8"/>
    <w:rsid w:val="00F5221E"/>
    <w:rsid w:val="00F5223B"/>
    <w:rsid w:val="00F52268"/>
    <w:rsid w:val="00F527BC"/>
    <w:rsid w:val="00F52A2E"/>
    <w:rsid w:val="00F52BD0"/>
    <w:rsid w:val="00F52CDA"/>
    <w:rsid w:val="00F52D8A"/>
    <w:rsid w:val="00F53242"/>
    <w:rsid w:val="00F532EC"/>
    <w:rsid w:val="00F53E66"/>
    <w:rsid w:val="00F53FB9"/>
    <w:rsid w:val="00F54276"/>
    <w:rsid w:val="00F54711"/>
    <w:rsid w:val="00F553CF"/>
    <w:rsid w:val="00F5593F"/>
    <w:rsid w:val="00F55B0F"/>
    <w:rsid w:val="00F55C0B"/>
    <w:rsid w:val="00F55F51"/>
    <w:rsid w:val="00F561CA"/>
    <w:rsid w:val="00F5629B"/>
    <w:rsid w:val="00F563DE"/>
    <w:rsid w:val="00F56C14"/>
    <w:rsid w:val="00F56CE5"/>
    <w:rsid w:val="00F56EF8"/>
    <w:rsid w:val="00F57796"/>
    <w:rsid w:val="00F57874"/>
    <w:rsid w:val="00F57E93"/>
    <w:rsid w:val="00F57EF6"/>
    <w:rsid w:val="00F604F0"/>
    <w:rsid w:val="00F607D6"/>
    <w:rsid w:val="00F60DC1"/>
    <w:rsid w:val="00F61202"/>
    <w:rsid w:val="00F612F3"/>
    <w:rsid w:val="00F613EA"/>
    <w:rsid w:val="00F62744"/>
    <w:rsid w:val="00F63274"/>
    <w:rsid w:val="00F632C4"/>
    <w:rsid w:val="00F63D08"/>
    <w:rsid w:val="00F64269"/>
    <w:rsid w:val="00F64643"/>
    <w:rsid w:val="00F6487B"/>
    <w:rsid w:val="00F65202"/>
    <w:rsid w:val="00F65273"/>
    <w:rsid w:val="00F65532"/>
    <w:rsid w:val="00F6558D"/>
    <w:rsid w:val="00F65689"/>
    <w:rsid w:val="00F65805"/>
    <w:rsid w:val="00F65899"/>
    <w:rsid w:val="00F65D4C"/>
    <w:rsid w:val="00F66C74"/>
    <w:rsid w:val="00F67678"/>
    <w:rsid w:val="00F677AE"/>
    <w:rsid w:val="00F67C02"/>
    <w:rsid w:val="00F67C10"/>
    <w:rsid w:val="00F70395"/>
    <w:rsid w:val="00F70E7A"/>
    <w:rsid w:val="00F70F5B"/>
    <w:rsid w:val="00F7147F"/>
    <w:rsid w:val="00F7161E"/>
    <w:rsid w:val="00F716CA"/>
    <w:rsid w:val="00F71950"/>
    <w:rsid w:val="00F71C01"/>
    <w:rsid w:val="00F71DA3"/>
    <w:rsid w:val="00F71EC6"/>
    <w:rsid w:val="00F71FA8"/>
    <w:rsid w:val="00F7205C"/>
    <w:rsid w:val="00F72841"/>
    <w:rsid w:val="00F72AFB"/>
    <w:rsid w:val="00F72C64"/>
    <w:rsid w:val="00F72E29"/>
    <w:rsid w:val="00F72E55"/>
    <w:rsid w:val="00F72FDB"/>
    <w:rsid w:val="00F735D1"/>
    <w:rsid w:val="00F73780"/>
    <w:rsid w:val="00F738BA"/>
    <w:rsid w:val="00F73E54"/>
    <w:rsid w:val="00F744BE"/>
    <w:rsid w:val="00F749D9"/>
    <w:rsid w:val="00F74DB4"/>
    <w:rsid w:val="00F750EC"/>
    <w:rsid w:val="00F751A8"/>
    <w:rsid w:val="00F75637"/>
    <w:rsid w:val="00F759C2"/>
    <w:rsid w:val="00F759EB"/>
    <w:rsid w:val="00F75B96"/>
    <w:rsid w:val="00F75CAF"/>
    <w:rsid w:val="00F75D53"/>
    <w:rsid w:val="00F7604A"/>
    <w:rsid w:val="00F76062"/>
    <w:rsid w:val="00F76704"/>
    <w:rsid w:val="00F76850"/>
    <w:rsid w:val="00F76BBA"/>
    <w:rsid w:val="00F770FE"/>
    <w:rsid w:val="00F77B4A"/>
    <w:rsid w:val="00F77B72"/>
    <w:rsid w:val="00F77E05"/>
    <w:rsid w:val="00F77E4B"/>
    <w:rsid w:val="00F77F8D"/>
    <w:rsid w:val="00F80AD5"/>
    <w:rsid w:val="00F80B1F"/>
    <w:rsid w:val="00F81138"/>
    <w:rsid w:val="00F81C90"/>
    <w:rsid w:val="00F81CDC"/>
    <w:rsid w:val="00F81DF8"/>
    <w:rsid w:val="00F82285"/>
    <w:rsid w:val="00F82CD8"/>
    <w:rsid w:val="00F82D7B"/>
    <w:rsid w:val="00F82F03"/>
    <w:rsid w:val="00F82F19"/>
    <w:rsid w:val="00F8331E"/>
    <w:rsid w:val="00F834EA"/>
    <w:rsid w:val="00F83AA0"/>
    <w:rsid w:val="00F83DCD"/>
    <w:rsid w:val="00F8484A"/>
    <w:rsid w:val="00F8494E"/>
    <w:rsid w:val="00F84AC8"/>
    <w:rsid w:val="00F85472"/>
    <w:rsid w:val="00F85A7F"/>
    <w:rsid w:val="00F85AEA"/>
    <w:rsid w:val="00F86A7D"/>
    <w:rsid w:val="00F86CCD"/>
    <w:rsid w:val="00F86D78"/>
    <w:rsid w:val="00F87870"/>
    <w:rsid w:val="00F87937"/>
    <w:rsid w:val="00F87ABD"/>
    <w:rsid w:val="00F87D6E"/>
    <w:rsid w:val="00F903BE"/>
    <w:rsid w:val="00F90459"/>
    <w:rsid w:val="00F90586"/>
    <w:rsid w:val="00F90DB1"/>
    <w:rsid w:val="00F90E61"/>
    <w:rsid w:val="00F911E9"/>
    <w:rsid w:val="00F922A5"/>
    <w:rsid w:val="00F923B6"/>
    <w:rsid w:val="00F924C5"/>
    <w:rsid w:val="00F92748"/>
    <w:rsid w:val="00F928ED"/>
    <w:rsid w:val="00F92CE4"/>
    <w:rsid w:val="00F92D86"/>
    <w:rsid w:val="00F932B1"/>
    <w:rsid w:val="00F934B5"/>
    <w:rsid w:val="00F9396F"/>
    <w:rsid w:val="00F93B41"/>
    <w:rsid w:val="00F93C34"/>
    <w:rsid w:val="00F93D33"/>
    <w:rsid w:val="00F93EA9"/>
    <w:rsid w:val="00F93F1E"/>
    <w:rsid w:val="00F946AF"/>
    <w:rsid w:val="00F948E1"/>
    <w:rsid w:val="00F9493E"/>
    <w:rsid w:val="00F950A7"/>
    <w:rsid w:val="00F955A7"/>
    <w:rsid w:val="00F95650"/>
    <w:rsid w:val="00F957FD"/>
    <w:rsid w:val="00F958F9"/>
    <w:rsid w:val="00F95A02"/>
    <w:rsid w:val="00F95AD0"/>
    <w:rsid w:val="00F95EF7"/>
    <w:rsid w:val="00F95FE9"/>
    <w:rsid w:val="00F964B1"/>
    <w:rsid w:val="00F97363"/>
    <w:rsid w:val="00F97C66"/>
    <w:rsid w:val="00FA06DC"/>
    <w:rsid w:val="00FA0D4E"/>
    <w:rsid w:val="00FA0F93"/>
    <w:rsid w:val="00FA1056"/>
    <w:rsid w:val="00FA1811"/>
    <w:rsid w:val="00FA1949"/>
    <w:rsid w:val="00FA1B99"/>
    <w:rsid w:val="00FA1E2D"/>
    <w:rsid w:val="00FA211A"/>
    <w:rsid w:val="00FA22E7"/>
    <w:rsid w:val="00FA3195"/>
    <w:rsid w:val="00FA33B8"/>
    <w:rsid w:val="00FA3536"/>
    <w:rsid w:val="00FA36AF"/>
    <w:rsid w:val="00FA3F4A"/>
    <w:rsid w:val="00FA43D8"/>
    <w:rsid w:val="00FA4513"/>
    <w:rsid w:val="00FA4943"/>
    <w:rsid w:val="00FA4BF3"/>
    <w:rsid w:val="00FA4CDD"/>
    <w:rsid w:val="00FA51B1"/>
    <w:rsid w:val="00FA5336"/>
    <w:rsid w:val="00FA56F7"/>
    <w:rsid w:val="00FA5853"/>
    <w:rsid w:val="00FA5CDD"/>
    <w:rsid w:val="00FA5D17"/>
    <w:rsid w:val="00FA5E19"/>
    <w:rsid w:val="00FA61A6"/>
    <w:rsid w:val="00FA6202"/>
    <w:rsid w:val="00FA6289"/>
    <w:rsid w:val="00FA690B"/>
    <w:rsid w:val="00FA74C5"/>
    <w:rsid w:val="00FA7753"/>
    <w:rsid w:val="00FB0588"/>
    <w:rsid w:val="00FB05F8"/>
    <w:rsid w:val="00FB070B"/>
    <w:rsid w:val="00FB0771"/>
    <w:rsid w:val="00FB0991"/>
    <w:rsid w:val="00FB1341"/>
    <w:rsid w:val="00FB138F"/>
    <w:rsid w:val="00FB167D"/>
    <w:rsid w:val="00FB1925"/>
    <w:rsid w:val="00FB19D2"/>
    <w:rsid w:val="00FB20E2"/>
    <w:rsid w:val="00FB21EC"/>
    <w:rsid w:val="00FB27D2"/>
    <w:rsid w:val="00FB28DD"/>
    <w:rsid w:val="00FB2BD8"/>
    <w:rsid w:val="00FB3025"/>
    <w:rsid w:val="00FB3413"/>
    <w:rsid w:val="00FB3A20"/>
    <w:rsid w:val="00FB3B4C"/>
    <w:rsid w:val="00FB3F77"/>
    <w:rsid w:val="00FB4323"/>
    <w:rsid w:val="00FB4A0C"/>
    <w:rsid w:val="00FB4A5E"/>
    <w:rsid w:val="00FB4C6A"/>
    <w:rsid w:val="00FB4FB9"/>
    <w:rsid w:val="00FB5411"/>
    <w:rsid w:val="00FB5B89"/>
    <w:rsid w:val="00FB6124"/>
    <w:rsid w:val="00FB620B"/>
    <w:rsid w:val="00FB6390"/>
    <w:rsid w:val="00FB6519"/>
    <w:rsid w:val="00FB6855"/>
    <w:rsid w:val="00FB6C59"/>
    <w:rsid w:val="00FB73A7"/>
    <w:rsid w:val="00FB788C"/>
    <w:rsid w:val="00FC02E3"/>
    <w:rsid w:val="00FC0754"/>
    <w:rsid w:val="00FC0FB8"/>
    <w:rsid w:val="00FC127E"/>
    <w:rsid w:val="00FC22E7"/>
    <w:rsid w:val="00FC251E"/>
    <w:rsid w:val="00FC259E"/>
    <w:rsid w:val="00FC276D"/>
    <w:rsid w:val="00FC2BD1"/>
    <w:rsid w:val="00FC2E70"/>
    <w:rsid w:val="00FC2F1B"/>
    <w:rsid w:val="00FC3013"/>
    <w:rsid w:val="00FC35AE"/>
    <w:rsid w:val="00FC3717"/>
    <w:rsid w:val="00FC3C48"/>
    <w:rsid w:val="00FC4134"/>
    <w:rsid w:val="00FC43D1"/>
    <w:rsid w:val="00FC43FA"/>
    <w:rsid w:val="00FC4557"/>
    <w:rsid w:val="00FC468B"/>
    <w:rsid w:val="00FC46C4"/>
    <w:rsid w:val="00FC5075"/>
    <w:rsid w:val="00FC515F"/>
    <w:rsid w:val="00FC587D"/>
    <w:rsid w:val="00FC5A8E"/>
    <w:rsid w:val="00FC5AA4"/>
    <w:rsid w:val="00FC6599"/>
    <w:rsid w:val="00FC672F"/>
    <w:rsid w:val="00FC6B62"/>
    <w:rsid w:val="00FC7037"/>
    <w:rsid w:val="00FC70E3"/>
    <w:rsid w:val="00FC73B6"/>
    <w:rsid w:val="00FC7A90"/>
    <w:rsid w:val="00FC7AD2"/>
    <w:rsid w:val="00FC7E2F"/>
    <w:rsid w:val="00FD02E9"/>
    <w:rsid w:val="00FD06F1"/>
    <w:rsid w:val="00FD0DC7"/>
    <w:rsid w:val="00FD10C2"/>
    <w:rsid w:val="00FD10F7"/>
    <w:rsid w:val="00FD130A"/>
    <w:rsid w:val="00FD1CC7"/>
    <w:rsid w:val="00FD216A"/>
    <w:rsid w:val="00FD2A17"/>
    <w:rsid w:val="00FD3132"/>
    <w:rsid w:val="00FD33B4"/>
    <w:rsid w:val="00FD344A"/>
    <w:rsid w:val="00FD3630"/>
    <w:rsid w:val="00FD3BE5"/>
    <w:rsid w:val="00FD3CD7"/>
    <w:rsid w:val="00FD4688"/>
    <w:rsid w:val="00FD4831"/>
    <w:rsid w:val="00FD4B01"/>
    <w:rsid w:val="00FD4C8F"/>
    <w:rsid w:val="00FD5349"/>
    <w:rsid w:val="00FD5824"/>
    <w:rsid w:val="00FD5C71"/>
    <w:rsid w:val="00FD5D1F"/>
    <w:rsid w:val="00FD5DEF"/>
    <w:rsid w:val="00FD603B"/>
    <w:rsid w:val="00FD60D1"/>
    <w:rsid w:val="00FD699C"/>
    <w:rsid w:val="00FD7367"/>
    <w:rsid w:val="00FD7557"/>
    <w:rsid w:val="00FD777A"/>
    <w:rsid w:val="00FD79CA"/>
    <w:rsid w:val="00FD7F11"/>
    <w:rsid w:val="00FE089E"/>
    <w:rsid w:val="00FE120A"/>
    <w:rsid w:val="00FE147A"/>
    <w:rsid w:val="00FE19F8"/>
    <w:rsid w:val="00FE1B07"/>
    <w:rsid w:val="00FE1B39"/>
    <w:rsid w:val="00FE1F16"/>
    <w:rsid w:val="00FE21A8"/>
    <w:rsid w:val="00FE2200"/>
    <w:rsid w:val="00FE25D9"/>
    <w:rsid w:val="00FE26E8"/>
    <w:rsid w:val="00FE27CC"/>
    <w:rsid w:val="00FE31BA"/>
    <w:rsid w:val="00FE3520"/>
    <w:rsid w:val="00FE384A"/>
    <w:rsid w:val="00FE3E65"/>
    <w:rsid w:val="00FE3F8F"/>
    <w:rsid w:val="00FE40DA"/>
    <w:rsid w:val="00FE4330"/>
    <w:rsid w:val="00FE4FFC"/>
    <w:rsid w:val="00FE6156"/>
    <w:rsid w:val="00FE64B6"/>
    <w:rsid w:val="00FE669F"/>
    <w:rsid w:val="00FE6B0A"/>
    <w:rsid w:val="00FE6CE5"/>
    <w:rsid w:val="00FE6E2A"/>
    <w:rsid w:val="00FE6FEC"/>
    <w:rsid w:val="00FE7025"/>
    <w:rsid w:val="00FE73E5"/>
    <w:rsid w:val="00FE76CF"/>
    <w:rsid w:val="00FE7F96"/>
    <w:rsid w:val="00FF030E"/>
    <w:rsid w:val="00FF0D6F"/>
    <w:rsid w:val="00FF0E3A"/>
    <w:rsid w:val="00FF1165"/>
    <w:rsid w:val="00FF1337"/>
    <w:rsid w:val="00FF15A6"/>
    <w:rsid w:val="00FF20D9"/>
    <w:rsid w:val="00FF220E"/>
    <w:rsid w:val="00FF3304"/>
    <w:rsid w:val="00FF331A"/>
    <w:rsid w:val="00FF35DF"/>
    <w:rsid w:val="00FF3DFA"/>
    <w:rsid w:val="00FF3F7C"/>
    <w:rsid w:val="00FF41FB"/>
    <w:rsid w:val="00FF4A29"/>
    <w:rsid w:val="00FF4B86"/>
    <w:rsid w:val="00FF4E31"/>
    <w:rsid w:val="00FF56C7"/>
    <w:rsid w:val="00FF5989"/>
    <w:rsid w:val="00FF5DED"/>
    <w:rsid w:val="00FF6209"/>
    <w:rsid w:val="00FF65DD"/>
    <w:rsid w:val="00FF731B"/>
    <w:rsid w:val="00FF75EC"/>
    <w:rsid w:val="00FF7653"/>
    <w:rsid w:val="00FF7968"/>
    <w:rsid w:val="00FF7F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34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1030</Words>
  <Characters>5871</Characters>
  <Application>Microsoft Office Word</Application>
  <DocSecurity>0</DocSecurity>
  <Lines>48</Lines>
  <Paragraphs>13</Paragraphs>
  <ScaleCrop>false</ScaleCrop>
  <Company>RePack by SPecialiST</Company>
  <LinksUpToDate>false</LinksUpToDate>
  <CharactersWithSpaces>6888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1</cp:revision>
  <dcterms:created xsi:type="dcterms:W3CDTF">2015-10-01T01:56:00Z</dcterms:created>
  <dcterms:modified xsi:type="dcterms:W3CDTF">2015-10-01T01:57:00Z</dcterms:modified>
</cp:coreProperties>
</file>