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40" w:rsidRPr="000E31F0" w:rsidRDefault="00922F40" w:rsidP="00922F40">
      <w:pPr>
        <w:ind w:right="-142"/>
        <w:jc w:val="center"/>
        <w:rPr>
          <w:b/>
          <w:sz w:val="28"/>
          <w:szCs w:val="28"/>
          <w:lang w:val="kk-KZ"/>
        </w:rPr>
      </w:pPr>
      <w:r w:rsidRPr="000E31F0">
        <w:rPr>
          <w:b/>
          <w:sz w:val="28"/>
          <w:szCs w:val="28"/>
        </w:rPr>
        <w:t>АННОТАЦИЯ</w:t>
      </w:r>
    </w:p>
    <w:p w:rsidR="00922F40" w:rsidRPr="000E31F0" w:rsidRDefault="00922F40" w:rsidP="00922F40">
      <w:pPr>
        <w:ind w:right="-142" w:firstLine="709"/>
        <w:jc w:val="both"/>
        <w:rPr>
          <w:b/>
          <w:sz w:val="28"/>
          <w:szCs w:val="28"/>
          <w:lang w:val="kk-KZ"/>
        </w:rPr>
      </w:pPr>
    </w:p>
    <w:p w:rsidR="00922F40" w:rsidRPr="000E31F0" w:rsidRDefault="00922F40" w:rsidP="00922F40">
      <w:pPr>
        <w:ind w:right="-142" w:firstLine="709"/>
        <w:jc w:val="both"/>
        <w:rPr>
          <w:sz w:val="28"/>
          <w:szCs w:val="28"/>
          <w:lang w:val="kk-KZ"/>
        </w:rPr>
      </w:pPr>
      <w:r w:rsidRPr="000E31F0">
        <w:rPr>
          <w:sz w:val="28"/>
          <w:szCs w:val="28"/>
          <w:lang w:val="kk-KZ"/>
        </w:rPr>
        <w:t>Куатбаев Олжас Уакытұлының магистрлік диссертация тақырыбына</w:t>
      </w:r>
    </w:p>
    <w:p w:rsidR="00922F40" w:rsidRPr="000E31F0" w:rsidRDefault="00922F40" w:rsidP="00922F40">
      <w:pPr>
        <w:ind w:firstLine="709"/>
        <w:jc w:val="both"/>
        <w:rPr>
          <w:sz w:val="28"/>
          <w:szCs w:val="28"/>
          <w:lang w:val="kk-KZ"/>
        </w:rPr>
      </w:pPr>
      <w:r w:rsidRPr="000E31F0">
        <w:rPr>
          <w:sz w:val="28"/>
          <w:szCs w:val="28"/>
          <w:lang w:val="kk-KZ"/>
        </w:rPr>
        <w:t>Тақырыбы: «</w:t>
      </w:r>
      <w:r w:rsidRPr="000E31F0">
        <w:rPr>
          <w:i/>
          <w:sz w:val="28"/>
          <w:szCs w:val="28"/>
          <w:lang w:val="kk-KZ"/>
        </w:rPr>
        <w:t>Silene fruticulosa (</w:t>
      </w:r>
      <w:r w:rsidRPr="000E31F0">
        <w:rPr>
          <w:sz w:val="28"/>
          <w:szCs w:val="28"/>
          <w:lang w:val="kk-KZ"/>
        </w:rPr>
        <w:t>Pall.) Schischk. бұташық сылдыршөбінен  стероидты қосылыстарды бөліп алу технологиясын жасау, құрылысын анықтау және биологиялық белсенділігін зерттеу». Жетекшісі: т.ғ.к., профессор Жақсыбаева Г.Ш.</w:t>
      </w:r>
      <w:r>
        <w:rPr>
          <w:sz w:val="28"/>
          <w:szCs w:val="28"/>
          <w:lang w:val="kk-KZ"/>
        </w:rPr>
        <w:t>, ғылыми кеңесшісі : х.ғ.к., Хабдолда Г.</w:t>
      </w:r>
      <w:r w:rsidRPr="000E31F0">
        <w:rPr>
          <w:sz w:val="28"/>
          <w:szCs w:val="28"/>
          <w:lang w:val="kk-KZ"/>
        </w:rPr>
        <w:t xml:space="preserve">   </w:t>
      </w:r>
    </w:p>
    <w:p w:rsidR="00922F40" w:rsidRPr="000E31F0" w:rsidRDefault="00922F40" w:rsidP="00922F40">
      <w:pPr>
        <w:ind w:firstLine="709"/>
        <w:jc w:val="both"/>
        <w:rPr>
          <w:sz w:val="28"/>
          <w:szCs w:val="28"/>
          <w:lang w:val="kk-KZ"/>
        </w:rPr>
      </w:pPr>
      <w:r w:rsidRPr="000E31F0">
        <w:rPr>
          <w:sz w:val="28"/>
          <w:szCs w:val="28"/>
          <w:lang w:val="kk-KZ"/>
        </w:rPr>
        <w:t>Диссертациялы</w:t>
      </w:r>
      <w:r>
        <w:rPr>
          <w:sz w:val="28"/>
          <w:szCs w:val="28"/>
          <w:lang w:val="kk-KZ"/>
        </w:rPr>
        <w:t>қ жұмыс машинобаспалы мәтінді 8</w:t>
      </w:r>
      <w:r w:rsidRPr="00ED3DC1">
        <w:rPr>
          <w:sz w:val="28"/>
          <w:szCs w:val="28"/>
          <w:lang w:val="kk-KZ"/>
        </w:rPr>
        <w:t>4</w:t>
      </w:r>
      <w:r w:rsidRPr="000E31F0">
        <w:rPr>
          <w:sz w:val="28"/>
          <w:szCs w:val="28"/>
          <w:lang w:val="kk-KZ"/>
        </w:rPr>
        <w:t xml:space="preserve"> беттен (қосымшасыз) 40 сурет, 12 кесте және 7 формуладан тұрады. Диссертациялық жұмыс кіріспе, 4 бөлімнен, 96 пайдаланылған әдебиеттер тізімінен тұрады. </w:t>
      </w:r>
    </w:p>
    <w:p w:rsidR="00922F40" w:rsidRPr="000E31F0" w:rsidRDefault="00922F40" w:rsidP="00922F40">
      <w:pPr>
        <w:ind w:firstLine="709"/>
        <w:jc w:val="both"/>
        <w:rPr>
          <w:sz w:val="28"/>
          <w:szCs w:val="28"/>
          <w:lang w:val="kk-KZ"/>
        </w:rPr>
      </w:pPr>
      <w:r w:rsidRPr="000E31F0">
        <w:rPr>
          <w:sz w:val="28"/>
          <w:szCs w:val="28"/>
          <w:lang w:val="kk-KZ"/>
        </w:rPr>
        <w:t xml:space="preserve">Зерттеу нысаны болып аз зерттелген </w:t>
      </w:r>
      <w:r w:rsidRPr="000E31F0">
        <w:rPr>
          <w:i/>
          <w:sz w:val="28"/>
          <w:szCs w:val="28"/>
          <w:lang w:val="kk-KZ"/>
        </w:rPr>
        <w:t>Caryphyllaceae</w:t>
      </w:r>
      <w:r w:rsidRPr="000E31F0">
        <w:rPr>
          <w:sz w:val="28"/>
          <w:szCs w:val="28"/>
          <w:lang w:val="kk-KZ"/>
        </w:rPr>
        <w:t xml:space="preserve"> Juss. </w:t>
      </w:r>
      <w:r>
        <w:rPr>
          <w:sz w:val="28"/>
          <w:szCs w:val="28"/>
          <w:lang w:val="kk-KZ"/>
        </w:rPr>
        <w:t>тұқымдасы сылдыршөп</w:t>
      </w:r>
      <w:r w:rsidRPr="000E31F0">
        <w:rPr>
          <w:sz w:val="28"/>
          <w:szCs w:val="28"/>
          <w:lang w:val="kk-KZ"/>
        </w:rPr>
        <w:t xml:space="preserve"> туысына жататын өсімдік болып табылады, сонымен қатар, осының негізінде алынған экстракттар және </w:t>
      </w:r>
      <w:r>
        <w:rPr>
          <w:sz w:val="28"/>
          <w:szCs w:val="28"/>
          <w:lang w:val="kk-KZ"/>
        </w:rPr>
        <w:t xml:space="preserve">бөліп алынған </w:t>
      </w:r>
      <w:r w:rsidRPr="000E31F0">
        <w:rPr>
          <w:sz w:val="28"/>
          <w:szCs w:val="28"/>
          <w:lang w:val="kk-KZ"/>
        </w:rPr>
        <w:t>технологиялық қолжетімді ст</w:t>
      </w:r>
      <w:r>
        <w:rPr>
          <w:sz w:val="28"/>
          <w:szCs w:val="28"/>
          <w:lang w:val="kk-KZ"/>
        </w:rPr>
        <w:t>ероидты компоненттер.</w:t>
      </w:r>
      <w:r w:rsidRPr="000E31F0">
        <w:rPr>
          <w:sz w:val="28"/>
          <w:szCs w:val="28"/>
          <w:lang w:val="kk-KZ"/>
        </w:rPr>
        <w:t xml:space="preserve">  </w:t>
      </w:r>
    </w:p>
    <w:p w:rsidR="00922F40" w:rsidRPr="000E31F0" w:rsidRDefault="00922F40" w:rsidP="00922F40">
      <w:pPr>
        <w:ind w:firstLine="709"/>
        <w:jc w:val="both"/>
        <w:rPr>
          <w:sz w:val="28"/>
          <w:szCs w:val="28"/>
          <w:lang w:val="kk-KZ"/>
        </w:rPr>
      </w:pPr>
      <w:r w:rsidRPr="000E31F0">
        <w:rPr>
          <w:sz w:val="28"/>
          <w:szCs w:val="28"/>
          <w:lang w:val="kk-KZ"/>
        </w:rPr>
        <w:t>Жұмыстың мақсаты бұташық сылдыршөп өсімдігін анатомиялық зерттеу, негізгі стероидты компоненттерді бөліп алу технологиясын ж</w:t>
      </w:r>
      <w:r>
        <w:rPr>
          <w:sz w:val="28"/>
          <w:szCs w:val="28"/>
          <w:lang w:val="kk-KZ"/>
        </w:rPr>
        <w:t xml:space="preserve">асау, олардың құрылысын </w:t>
      </w:r>
      <w:r w:rsidRPr="000E31F0">
        <w:rPr>
          <w:sz w:val="28"/>
          <w:szCs w:val="28"/>
          <w:lang w:val="kk-KZ"/>
        </w:rPr>
        <w:t>және биологиялық белсенділігін анықтау болып табылады.</w:t>
      </w:r>
    </w:p>
    <w:p w:rsidR="00922F40" w:rsidRPr="000E31F0" w:rsidRDefault="00922F40" w:rsidP="00922F40">
      <w:pPr>
        <w:ind w:firstLine="709"/>
        <w:jc w:val="both"/>
        <w:rPr>
          <w:sz w:val="28"/>
          <w:szCs w:val="28"/>
          <w:lang w:val="kk-KZ"/>
        </w:rPr>
      </w:pPr>
      <w:r w:rsidRPr="000E31F0">
        <w:rPr>
          <w:i/>
          <w:iCs/>
          <w:sz w:val="28"/>
          <w:szCs w:val="28"/>
          <w:lang w:val="kk-KZ"/>
        </w:rPr>
        <w:t>Silene fruticulosa</w:t>
      </w:r>
      <w:r w:rsidRPr="000E31F0">
        <w:rPr>
          <w:sz w:val="28"/>
          <w:szCs w:val="28"/>
          <w:lang w:val="kk-KZ"/>
        </w:rPr>
        <w:t xml:space="preserve"> (Pall.) Schischk.  өсімдігінің жер үсті бөлігіне  анатомиялық зерттеу жүргізілді. Өсімдік шикізатын сәйкестендіру үшін диагностикалық белгілері анықталды.  </w:t>
      </w:r>
    </w:p>
    <w:p w:rsidR="00922F40" w:rsidRPr="00E80A7F" w:rsidRDefault="00922F40" w:rsidP="00922F40">
      <w:pPr>
        <w:ind w:firstLine="709"/>
        <w:jc w:val="both"/>
        <w:rPr>
          <w:sz w:val="28"/>
          <w:szCs w:val="28"/>
          <w:lang w:val="kk-KZ"/>
        </w:rPr>
      </w:pPr>
      <w:r w:rsidRPr="000E31F0">
        <w:rPr>
          <w:i/>
          <w:iCs/>
          <w:sz w:val="28"/>
          <w:szCs w:val="28"/>
          <w:lang w:val="kk-KZ"/>
        </w:rPr>
        <w:t>Silene fruticulosa</w:t>
      </w:r>
      <w:r w:rsidRPr="000E31F0">
        <w:rPr>
          <w:sz w:val="28"/>
          <w:szCs w:val="28"/>
          <w:lang w:val="kk-KZ"/>
        </w:rPr>
        <w:t xml:space="preserve"> (Pall</w:t>
      </w:r>
      <w:r w:rsidRPr="00A31FC6">
        <w:rPr>
          <w:sz w:val="28"/>
          <w:szCs w:val="28"/>
          <w:lang w:val="kk-KZ"/>
        </w:rPr>
        <w:t>.</w:t>
      </w:r>
      <w:r w:rsidRPr="000E31F0">
        <w:rPr>
          <w:sz w:val="28"/>
          <w:szCs w:val="28"/>
          <w:lang w:val="kk-KZ"/>
        </w:rPr>
        <w:t>) Schisch</w:t>
      </w:r>
      <w:r w:rsidRPr="00A31FC6">
        <w:rPr>
          <w:sz w:val="28"/>
          <w:szCs w:val="28"/>
          <w:lang w:val="kk-KZ"/>
        </w:rPr>
        <w:t>k</w:t>
      </w:r>
      <w:r w:rsidRPr="000E31F0">
        <w:rPr>
          <w:sz w:val="28"/>
          <w:szCs w:val="28"/>
          <w:lang w:val="kk-KZ"/>
        </w:rPr>
        <w:t>. (</w:t>
      </w:r>
      <w:r w:rsidRPr="000E31F0">
        <w:rPr>
          <w:i/>
          <w:iCs/>
          <w:sz w:val="28"/>
          <w:szCs w:val="28"/>
          <w:lang w:val="kk-KZ"/>
        </w:rPr>
        <w:t>Caryophyllaceae</w:t>
      </w:r>
      <w:r>
        <w:rPr>
          <w:sz w:val="28"/>
          <w:szCs w:val="28"/>
          <w:lang w:val="kk-KZ"/>
        </w:rPr>
        <w:t xml:space="preserve"> Juss. тұқ</w:t>
      </w:r>
      <w:r w:rsidRPr="000E31F0">
        <w:rPr>
          <w:sz w:val="28"/>
          <w:szCs w:val="28"/>
          <w:lang w:val="kk-KZ"/>
        </w:rPr>
        <w:t>.) экстрактісіндегі  биологиялық белсенді заттардың мөлшерін сапалық анықтау жүргізілді және оның негізгі құрамбөліктері сәйкестендірілді.  Зерттеліп отырған нысанда жоғары молекулалы спирттер, май қышқылдары және оның күрделі эфирлері, флавоноидтар,  мүмкін болған алғашқыллық генетикалық заттар –стероидты орынбасқан изо-аллохалаттар және т.б.</w:t>
      </w:r>
      <w:r>
        <w:rPr>
          <w:sz w:val="28"/>
          <w:szCs w:val="28"/>
          <w:lang w:val="kk-KZ"/>
        </w:rPr>
        <w:t xml:space="preserve"> табылды.</w:t>
      </w:r>
    </w:p>
    <w:p w:rsidR="00922F40" w:rsidRPr="000E31F0" w:rsidRDefault="00922F40" w:rsidP="00922F40">
      <w:pPr>
        <w:ind w:firstLine="709"/>
        <w:jc w:val="both"/>
        <w:rPr>
          <w:sz w:val="28"/>
          <w:szCs w:val="28"/>
          <w:lang w:val="kk-KZ"/>
        </w:rPr>
      </w:pPr>
      <w:r w:rsidRPr="000E31F0">
        <w:rPr>
          <w:sz w:val="28"/>
          <w:szCs w:val="28"/>
          <w:lang w:val="kk-KZ"/>
        </w:rPr>
        <w:t xml:space="preserve">Алғаш рет өсімдік экстрактісіндегі туыстас полиоксистероидтар-24R-метилбрассиностероидтар және 28-гомобрассиностероидтардың сапалық және сандық құрамы анықталды. </w:t>
      </w:r>
      <w:r w:rsidRPr="000E31F0">
        <w:rPr>
          <w:i/>
          <w:iCs/>
          <w:sz w:val="28"/>
          <w:szCs w:val="28"/>
          <w:lang w:val="kk-KZ"/>
        </w:rPr>
        <w:t>Silene fruticulosa</w:t>
      </w:r>
      <w:r w:rsidRPr="000E31F0">
        <w:rPr>
          <w:sz w:val="28"/>
          <w:szCs w:val="28"/>
          <w:lang w:val="kk-KZ"/>
        </w:rPr>
        <w:t xml:space="preserve"> (Pall. Schischk.) бұташық сыдыршөп өсімдігінің изобутанолды э</w:t>
      </w:r>
      <w:r>
        <w:rPr>
          <w:sz w:val="28"/>
          <w:szCs w:val="28"/>
          <w:lang w:val="kk-KZ"/>
        </w:rPr>
        <w:t>кстрактінен 5 фитоэкдистероид:</w:t>
      </w:r>
      <w:r w:rsidRPr="000E31F0">
        <w:rPr>
          <w:sz w:val="28"/>
          <w:szCs w:val="28"/>
          <w:lang w:val="kk-KZ"/>
        </w:rPr>
        <w:t xml:space="preserve"> экдистерон, 2-дезоксиэкдизон, 2-дезоксиэкдистерон, </w:t>
      </w:r>
      <w:proofErr w:type="spellStart"/>
      <w:r w:rsidRPr="000E31F0">
        <w:rPr>
          <w:sz w:val="28"/>
          <w:szCs w:val="28"/>
        </w:rPr>
        <w:t>α</w:t>
      </w:r>
      <w:proofErr w:type="spellEnd"/>
      <w:r w:rsidRPr="000E31F0">
        <w:rPr>
          <w:sz w:val="28"/>
          <w:szCs w:val="28"/>
          <w:lang w:val="kk-KZ"/>
        </w:rPr>
        <w:t>-экдизон және циаст</w:t>
      </w:r>
      <w:r>
        <w:rPr>
          <w:sz w:val="28"/>
          <w:szCs w:val="28"/>
          <w:lang w:val="kk-KZ"/>
        </w:rPr>
        <w:t xml:space="preserve">ерон бөлініп алынды және олардың </w:t>
      </w:r>
      <w:r w:rsidRPr="000E31F0">
        <w:rPr>
          <w:sz w:val="28"/>
          <w:szCs w:val="28"/>
          <w:lang w:val="kk-KZ"/>
        </w:rPr>
        <w:t xml:space="preserve">құрылысы қазіргі заманғы спектрлік әдістермен анықталды </w:t>
      </w:r>
    </w:p>
    <w:p w:rsidR="00922F40" w:rsidRPr="0030388F" w:rsidRDefault="00922F40" w:rsidP="00922F40">
      <w:pPr>
        <w:ind w:firstLine="709"/>
        <w:jc w:val="both"/>
        <w:rPr>
          <w:sz w:val="28"/>
          <w:szCs w:val="28"/>
          <w:lang w:val="kk-KZ"/>
        </w:rPr>
      </w:pPr>
      <w:r w:rsidRPr="000E31F0">
        <w:rPr>
          <w:sz w:val="28"/>
          <w:szCs w:val="28"/>
          <w:lang w:val="kk-KZ"/>
        </w:rPr>
        <w:t>Алғаш рет бұташық сылдыршөп өсімдігінен 20-гидроксиэ</w:t>
      </w:r>
      <w:r>
        <w:rPr>
          <w:sz w:val="28"/>
          <w:szCs w:val="28"/>
          <w:lang w:val="kk-KZ"/>
        </w:rPr>
        <w:t>кдизонның (экдистеронның) қағидалық</w:t>
      </w:r>
      <w:r w:rsidRPr="000E31F0">
        <w:rPr>
          <w:sz w:val="28"/>
          <w:szCs w:val="28"/>
          <w:lang w:val="kk-KZ"/>
        </w:rPr>
        <w:t xml:space="preserve"> технологиялық сызба-нұсқасы жасалынды.  </w:t>
      </w:r>
    </w:p>
    <w:p w:rsidR="00922F40" w:rsidRPr="000E31F0" w:rsidRDefault="00922F40" w:rsidP="00922F40">
      <w:pPr>
        <w:ind w:firstLine="709"/>
        <w:jc w:val="both"/>
        <w:rPr>
          <w:sz w:val="28"/>
          <w:szCs w:val="28"/>
          <w:lang w:val="kk-KZ"/>
        </w:rPr>
      </w:pPr>
      <w:r w:rsidRPr="000E31F0">
        <w:rPr>
          <w:i/>
          <w:iCs/>
          <w:sz w:val="28"/>
          <w:szCs w:val="28"/>
          <w:lang w:val="kk-KZ"/>
        </w:rPr>
        <w:t>Silene fruticulosa</w:t>
      </w:r>
      <w:r w:rsidRPr="000E31F0">
        <w:rPr>
          <w:sz w:val="28"/>
          <w:szCs w:val="28"/>
          <w:lang w:val="kk-KZ"/>
        </w:rPr>
        <w:t xml:space="preserve"> (Pall.) Schischk.  бұташық сылдыршөп өсімді</w:t>
      </w:r>
      <w:r>
        <w:rPr>
          <w:sz w:val="28"/>
          <w:szCs w:val="28"/>
          <w:lang w:val="kk-KZ"/>
        </w:rPr>
        <w:t>гі экстрак</w:t>
      </w:r>
      <w:r w:rsidRPr="000E31F0">
        <w:rPr>
          <w:sz w:val="28"/>
          <w:szCs w:val="28"/>
          <w:lang w:val="kk-KZ"/>
        </w:rPr>
        <w:t xml:space="preserve">тарының биологиялық белсенділігі зерттелді. </w:t>
      </w: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firstLine="709"/>
        <w:jc w:val="both"/>
        <w:rPr>
          <w:b/>
          <w:sz w:val="28"/>
          <w:szCs w:val="28"/>
          <w:lang w:val="kk-KZ"/>
        </w:rPr>
      </w:pPr>
    </w:p>
    <w:p w:rsidR="00922F40" w:rsidRPr="0030388F" w:rsidRDefault="00922F40" w:rsidP="00922F40">
      <w:pPr>
        <w:ind w:right="-142"/>
        <w:rPr>
          <w:b/>
          <w:sz w:val="28"/>
          <w:szCs w:val="28"/>
          <w:lang w:val="kk-KZ"/>
        </w:rPr>
      </w:pPr>
    </w:p>
    <w:p w:rsidR="00922F40" w:rsidRPr="000E31F0" w:rsidRDefault="00922F40" w:rsidP="00922F40">
      <w:pPr>
        <w:ind w:right="-142"/>
        <w:jc w:val="center"/>
        <w:rPr>
          <w:b/>
          <w:sz w:val="28"/>
          <w:szCs w:val="28"/>
          <w:lang w:val="kk-KZ"/>
        </w:rPr>
      </w:pPr>
      <w:r w:rsidRPr="000E31F0">
        <w:rPr>
          <w:b/>
          <w:sz w:val="28"/>
          <w:szCs w:val="28"/>
          <w:lang w:val="kk-KZ"/>
        </w:rPr>
        <w:t>АННОТАЦИЯ</w:t>
      </w:r>
    </w:p>
    <w:p w:rsidR="00922F40" w:rsidRPr="000E31F0" w:rsidRDefault="00922F40" w:rsidP="00922F40">
      <w:pPr>
        <w:ind w:right="-142" w:firstLine="709"/>
        <w:jc w:val="both"/>
        <w:rPr>
          <w:b/>
          <w:sz w:val="28"/>
          <w:szCs w:val="28"/>
          <w:lang w:val="kk-KZ"/>
        </w:rPr>
      </w:pPr>
    </w:p>
    <w:p w:rsidR="00922F40" w:rsidRPr="000E31F0" w:rsidRDefault="00922F40" w:rsidP="00922F40">
      <w:pPr>
        <w:ind w:right="-142" w:firstLine="709"/>
        <w:jc w:val="both"/>
        <w:rPr>
          <w:sz w:val="28"/>
          <w:szCs w:val="28"/>
          <w:lang w:val="kk-KZ"/>
        </w:rPr>
      </w:pPr>
      <w:r w:rsidRPr="000E31F0">
        <w:rPr>
          <w:sz w:val="28"/>
          <w:szCs w:val="28"/>
          <w:lang w:val="kk-KZ"/>
        </w:rPr>
        <w:t>на магистерскую диссертацию Куатбаева Олжас Уакытовича</w:t>
      </w:r>
    </w:p>
    <w:p w:rsidR="00922F40" w:rsidRPr="000E31F0" w:rsidRDefault="00922F40" w:rsidP="00922F40">
      <w:pPr>
        <w:ind w:firstLine="709"/>
        <w:jc w:val="both"/>
        <w:rPr>
          <w:sz w:val="28"/>
          <w:szCs w:val="28"/>
          <w:lang w:val="kk-KZ"/>
        </w:rPr>
      </w:pPr>
      <w:r w:rsidRPr="000E31F0">
        <w:rPr>
          <w:sz w:val="28"/>
          <w:szCs w:val="28"/>
          <w:lang w:val="kk-KZ"/>
        </w:rPr>
        <w:t>Тема:  «Разработк</w:t>
      </w:r>
      <w:r w:rsidRPr="000E31F0">
        <w:rPr>
          <w:sz w:val="28"/>
          <w:szCs w:val="28"/>
        </w:rPr>
        <w:t xml:space="preserve">а технологии выделения, идентификация строения и изучение биологической активности </w:t>
      </w:r>
      <w:proofErr w:type="spellStart"/>
      <w:r w:rsidRPr="000E31F0">
        <w:rPr>
          <w:sz w:val="28"/>
          <w:szCs w:val="28"/>
        </w:rPr>
        <w:t>стероидных</w:t>
      </w:r>
      <w:proofErr w:type="spellEnd"/>
      <w:r w:rsidRPr="000E31F0">
        <w:rPr>
          <w:sz w:val="28"/>
          <w:szCs w:val="28"/>
        </w:rPr>
        <w:t xml:space="preserve"> соединений смолевки кустарничковой </w:t>
      </w:r>
      <w:proofErr w:type="spellStart"/>
      <w:r w:rsidRPr="000E31F0">
        <w:rPr>
          <w:i/>
          <w:sz w:val="28"/>
          <w:szCs w:val="28"/>
          <w:lang w:val="en-US"/>
        </w:rPr>
        <w:t>Silene</w:t>
      </w:r>
      <w:proofErr w:type="spellEnd"/>
      <w:r w:rsidRPr="000E31F0">
        <w:rPr>
          <w:i/>
          <w:sz w:val="28"/>
          <w:szCs w:val="28"/>
        </w:rPr>
        <w:t xml:space="preserve"> </w:t>
      </w:r>
      <w:proofErr w:type="spellStart"/>
      <w:r w:rsidRPr="000E31F0">
        <w:rPr>
          <w:i/>
          <w:sz w:val="28"/>
          <w:szCs w:val="28"/>
          <w:lang w:val="en-US"/>
        </w:rPr>
        <w:t>fruticulosa</w:t>
      </w:r>
      <w:proofErr w:type="spellEnd"/>
      <w:r w:rsidRPr="000E31F0">
        <w:rPr>
          <w:sz w:val="28"/>
          <w:szCs w:val="28"/>
        </w:rPr>
        <w:t xml:space="preserve"> (</w:t>
      </w:r>
      <w:r w:rsidRPr="000E31F0">
        <w:rPr>
          <w:sz w:val="28"/>
          <w:szCs w:val="28"/>
          <w:lang w:val="en-US"/>
        </w:rPr>
        <w:t>Pall</w:t>
      </w:r>
      <w:r w:rsidRPr="000E31F0">
        <w:rPr>
          <w:sz w:val="28"/>
          <w:szCs w:val="28"/>
        </w:rPr>
        <w:t xml:space="preserve">.) </w:t>
      </w:r>
      <w:proofErr w:type="spellStart"/>
      <w:r w:rsidRPr="000E31F0">
        <w:rPr>
          <w:sz w:val="28"/>
          <w:szCs w:val="28"/>
          <w:lang w:val="en-US"/>
        </w:rPr>
        <w:t>Schischk</w:t>
      </w:r>
      <w:proofErr w:type="spellEnd"/>
      <w:proofErr w:type="gramStart"/>
      <w:r w:rsidRPr="000E31F0">
        <w:rPr>
          <w:sz w:val="28"/>
          <w:szCs w:val="28"/>
        </w:rPr>
        <w:t>.»</w:t>
      </w:r>
      <w:proofErr w:type="gramEnd"/>
      <w:r w:rsidRPr="000E31F0">
        <w:rPr>
          <w:sz w:val="28"/>
          <w:szCs w:val="28"/>
        </w:rPr>
        <w:t xml:space="preserve">. </w:t>
      </w:r>
      <w:proofErr w:type="gramStart"/>
      <w:r w:rsidRPr="000E31F0">
        <w:rPr>
          <w:sz w:val="28"/>
          <w:szCs w:val="28"/>
        </w:rPr>
        <w:t xml:space="preserve">Руководитель: к.т.н., профессор </w:t>
      </w:r>
      <w:proofErr w:type="spellStart"/>
      <w:r w:rsidRPr="000E31F0">
        <w:rPr>
          <w:sz w:val="28"/>
          <w:szCs w:val="28"/>
        </w:rPr>
        <w:t>Жаксыбаева</w:t>
      </w:r>
      <w:proofErr w:type="spellEnd"/>
      <w:r w:rsidRPr="000E31F0">
        <w:rPr>
          <w:sz w:val="28"/>
          <w:szCs w:val="28"/>
        </w:rPr>
        <w:t xml:space="preserve"> Г.Ш., научный консультант: к.х.н., </w:t>
      </w:r>
      <w:proofErr w:type="spellStart"/>
      <w:r w:rsidRPr="000E31F0">
        <w:rPr>
          <w:sz w:val="28"/>
          <w:szCs w:val="28"/>
        </w:rPr>
        <w:t>Хабдолда</w:t>
      </w:r>
      <w:proofErr w:type="spellEnd"/>
      <w:r w:rsidRPr="000E31F0">
        <w:rPr>
          <w:sz w:val="28"/>
          <w:szCs w:val="28"/>
        </w:rPr>
        <w:t xml:space="preserve"> Г.</w:t>
      </w:r>
      <w:proofErr w:type="gramEnd"/>
    </w:p>
    <w:p w:rsidR="00922F40" w:rsidRPr="000E31F0" w:rsidRDefault="00922F40" w:rsidP="00922F40">
      <w:pPr>
        <w:ind w:firstLine="709"/>
        <w:jc w:val="both"/>
        <w:rPr>
          <w:sz w:val="28"/>
          <w:szCs w:val="28"/>
          <w:lang w:val="kk-KZ"/>
        </w:rPr>
      </w:pPr>
      <w:r w:rsidRPr="000E31F0">
        <w:rPr>
          <w:sz w:val="28"/>
          <w:szCs w:val="28"/>
        </w:rPr>
        <w:t>Диссер</w:t>
      </w:r>
      <w:r>
        <w:rPr>
          <w:sz w:val="28"/>
          <w:szCs w:val="28"/>
        </w:rPr>
        <w:t>тационная работа выполнена на 8</w:t>
      </w:r>
      <w:r w:rsidRPr="00ED3DC1">
        <w:rPr>
          <w:sz w:val="28"/>
          <w:szCs w:val="28"/>
        </w:rPr>
        <w:t>4</w:t>
      </w:r>
      <w:r w:rsidRPr="000E31F0">
        <w:rPr>
          <w:sz w:val="28"/>
          <w:szCs w:val="28"/>
        </w:rPr>
        <w:t xml:space="preserve"> (без учета приложений) страницах машинописного текста включает 40  рисунка,  12 таблицы и 7 формул. Диссертационная работа состоит из введения, 4 раздел</w:t>
      </w:r>
      <w:r>
        <w:rPr>
          <w:sz w:val="28"/>
          <w:szCs w:val="28"/>
        </w:rPr>
        <w:t xml:space="preserve">ов, списка из 96  </w:t>
      </w:r>
      <w:proofErr w:type="spellStart"/>
      <w:r>
        <w:rPr>
          <w:sz w:val="28"/>
          <w:szCs w:val="28"/>
        </w:rPr>
        <w:t>использованн</w:t>
      </w:r>
      <w:proofErr w:type="spellEnd"/>
      <w:r>
        <w:rPr>
          <w:sz w:val="28"/>
          <w:szCs w:val="28"/>
          <w:lang w:val="kk-KZ"/>
        </w:rPr>
        <w:t>ого</w:t>
      </w:r>
      <w:r w:rsidRPr="000E31F0">
        <w:rPr>
          <w:sz w:val="28"/>
          <w:szCs w:val="28"/>
        </w:rPr>
        <w:t xml:space="preserve"> источника.</w:t>
      </w:r>
    </w:p>
    <w:p w:rsidR="00922F40" w:rsidRPr="000E31F0" w:rsidRDefault="00922F40" w:rsidP="00922F40">
      <w:pPr>
        <w:ind w:firstLine="709"/>
        <w:jc w:val="both"/>
        <w:rPr>
          <w:sz w:val="28"/>
          <w:szCs w:val="28"/>
        </w:rPr>
      </w:pPr>
      <w:r w:rsidRPr="000E31F0">
        <w:rPr>
          <w:sz w:val="28"/>
          <w:szCs w:val="28"/>
        </w:rPr>
        <w:t xml:space="preserve">Объектом исследования является малоизученное растение семейства с </w:t>
      </w:r>
      <w:proofErr w:type="spellStart"/>
      <w:r w:rsidRPr="000E31F0">
        <w:rPr>
          <w:i/>
          <w:sz w:val="28"/>
          <w:szCs w:val="28"/>
          <w:lang w:val="en-US"/>
        </w:rPr>
        <w:t>Caryphyllaceae</w:t>
      </w:r>
      <w:proofErr w:type="spellEnd"/>
      <w:r w:rsidRPr="000E31F0">
        <w:rPr>
          <w:sz w:val="28"/>
          <w:szCs w:val="28"/>
        </w:rPr>
        <w:t xml:space="preserve"> </w:t>
      </w:r>
      <w:proofErr w:type="spellStart"/>
      <w:r w:rsidRPr="000E31F0">
        <w:rPr>
          <w:sz w:val="28"/>
          <w:szCs w:val="28"/>
          <w:lang w:val="en-US"/>
        </w:rPr>
        <w:t>Juss</w:t>
      </w:r>
      <w:proofErr w:type="spellEnd"/>
      <w:r w:rsidRPr="000E31F0">
        <w:rPr>
          <w:sz w:val="28"/>
          <w:szCs w:val="28"/>
        </w:rPr>
        <w:t>. (Гвоздичные)</w:t>
      </w:r>
      <w:r>
        <w:rPr>
          <w:sz w:val="28"/>
          <w:szCs w:val="28"/>
          <w:lang w:val="kk-KZ"/>
        </w:rPr>
        <w:t>, а</w:t>
      </w:r>
      <w:r w:rsidRPr="000E31F0">
        <w:rPr>
          <w:sz w:val="28"/>
          <w:szCs w:val="28"/>
        </w:rPr>
        <w:t xml:space="preserve"> также полученные на ее основе экстракты и выделенные технологически доступные </w:t>
      </w:r>
      <w:proofErr w:type="spellStart"/>
      <w:r w:rsidRPr="000E31F0">
        <w:rPr>
          <w:sz w:val="28"/>
          <w:szCs w:val="28"/>
        </w:rPr>
        <w:t>стероидные</w:t>
      </w:r>
      <w:proofErr w:type="spellEnd"/>
      <w:r w:rsidRPr="000E31F0">
        <w:rPr>
          <w:sz w:val="28"/>
          <w:szCs w:val="28"/>
        </w:rPr>
        <w:t xml:space="preserve"> компоненты.</w:t>
      </w:r>
    </w:p>
    <w:p w:rsidR="00922F40" w:rsidRPr="000E31F0" w:rsidRDefault="00922F40" w:rsidP="00922F40">
      <w:pPr>
        <w:ind w:firstLine="709"/>
        <w:jc w:val="both"/>
        <w:rPr>
          <w:sz w:val="28"/>
          <w:szCs w:val="28"/>
        </w:rPr>
      </w:pPr>
      <w:r w:rsidRPr="000E31F0">
        <w:rPr>
          <w:sz w:val="28"/>
          <w:szCs w:val="28"/>
        </w:rPr>
        <w:t xml:space="preserve">Целью работы является анатомическое изучение травы смолевки кустарничковой, разработка технологии выделения основных </w:t>
      </w:r>
      <w:proofErr w:type="spellStart"/>
      <w:r w:rsidRPr="000E31F0">
        <w:rPr>
          <w:sz w:val="28"/>
          <w:szCs w:val="28"/>
        </w:rPr>
        <w:t>стероидных</w:t>
      </w:r>
      <w:proofErr w:type="spellEnd"/>
      <w:r w:rsidRPr="000E31F0">
        <w:rPr>
          <w:sz w:val="28"/>
          <w:szCs w:val="28"/>
        </w:rPr>
        <w:t xml:space="preserve"> компонентов, установление их строения и определение биологической активности.</w:t>
      </w:r>
    </w:p>
    <w:p w:rsidR="00922F40" w:rsidRPr="000E31F0" w:rsidRDefault="00922F40" w:rsidP="00922F40">
      <w:pPr>
        <w:ind w:firstLine="709"/>
        <w:jc w:val="both"/>
        <w:rPr>
          <w:sz w:val="28"/>
          <w:szCs w:val="28"/>
          <w:lang w:val="kk-KZ"/>
        </w:rPr>
      </w:pPr>
      <w:r w:rsidRPr="000E31F0">
        <w:rPr>
          <w:sz w:val="28"/>
          <w:szCs w:val="28"/>
        </w:rPr>
        <w:t xml:space="preserve">Проведено анатомическое исследование надземных органов растения </w:t>
      </w:r>
      <w:proofErr w:type="spellStart"/>
      <w:r w:rsidRPr="000E31F0">
        <w:rPr>
          <w:i/>
          <w:iCs/>
          <w:sz w:val="28"/>
          <w:szCs w:val="28"/>
          <w:lang w:val="en-US"/>
        </w:rPr>
        <w:t>Silene</w:t>
      </w:r>
      <w:proofErr w:type="spellEnd"/>
      <w:r w:rsidRPr="000E31F0">
        <w:rPr>
          <w:i/>
          <w:iCs/>
          <w:sz w:val="28"/>
          <w:szCs w:val="28"/>
        </w:rPr>
        <w:t xml:space="preserve"> </w:t>
      </w:r>
      <w:proofErr w:type="spellStart"/>
      <w:r w:rsidRPr="000E31F0">
        <w:rPr>
          <w:i/>
          <w:iCs/>
          <w:sz w:val="28"/>
          <w:szCs w:val="28"/>
          <w:lang w:val="en-US"/>
        </w:rPr>
        <w:t>fruticulosa</w:t>
      </w:r>
      <w:proofErr w:type="spellEnd"/>
      <w:r w:rsidRPr="000E31F0">
        <w:rPr>
          <w:sz w:val="28"/>
          <w:szCs w:val="28"/>
        </w:rPr>
        <w:t xml:space="preserve"> (</w:t>
      </w:r>
      <w:r w:rsidRPr="000E31F0">
        <w:rPr>
          <w:sz w:val="28"/>
          <w:szCs w:val="28"/>
          <w:lang w:val="en-US"/>
        </w:rPr>
        <w:t>Pall</w:t>
      </w:r>
      <w:r w:rsidRPr="000E31F0">
        <w:rPr>
          <w:sz w:val="28"/>
          <w:szCs w:val="28"/>
        </w:rPr>
        <w:t xml:space="preserve">.) </w:t>
      </w:r>
      <w:proofErr w:type="spellStart"/>
      <w:proofErr w:type="gramStart"/>
      <w:r w:rsidRPr="000E31F0">
        <w:rPr>
          <w:sz w:val="28"/>
          <w:szCs w:val="28"/>
          <w:lang w:val="en-US"/>
        </w:rPr>
        <w:t>Schischk</w:t>
      </w:r>
      <w:proofErr w:type="spellEnd"/>
      <w:r w:rsidRPr="000E31F0">
        <w:rPr>
          <w:sz w:val="28"/>
          <w:szCs w:val="28"/>
        </w:rPr>
        <w:t>.</w:t>
      </w:r>
      <w:proofErr w:type="gramEnd"/>
      <w:r w:rsidRPr="000E31F0">
        <w:rPr>
          <w:sz w:val="28"/>
          <w:szCs w:val="28"/>
        </w:rPr>
        <w:t xml:space="preserve">  Определены диагностические признаки для идентификации растительного  сырья.</w:t>
      </w:r>
      <w:r w:rsidRPr="000E31F0">
        <w:rPr>
          <w:sz w:val="28"/>
          <w:szCs w:val="28"/>
          <w:lang w:val="kk-KZ"/>
        </w:rPr>
        <w:t xml:space="preserve"> </w:t>
      </w:r>
    </w:p>
    <w:p w:rsidR="00922F40" w:rsidRPr="000E31F0" w:rsidRDefault="00922F40" w:rsidP="00922F40">
      <w:pPr>
        <w:ind w:firstLine="709"/>
        <w:jc w:val="both"/>
        <w:rPr>
          <w:sz w:val="28"/>
          <w:szCs w:val="28"/>
        </w:rPr>
      </w:pPr>
      <w:r w:rsidRPr="000E31F0">
        <w:rPr>
          <w:sz w:val="28"/>
          <w:szCs w:val="28"/>
          <w:lang w:val="kk-KZ"/>
        </w:rPr>
        <w:t xml:space="preserve">Проведено качественное определение содержания биологически активных веществ в экстракте  </w:t>
      </w:r>
      <w:r w:rsidRPr="000E31F0">
        <w:rPr>
          <w:i/>
          <w:iCs/>
          <w:sz w:val="28"/>
          <w:szCs w:val="28"/>
          <w:lang w:val="kk-KZ"/>
        </w:rPr>
        <w:t>Silene fruticulosa</w:t>
      </w:r>
      <w:r w:rsidRPr="000E31F0">
        <w:rPr>
          <w:sz w:val="28"/>
          <w:szCs w:val="28"/>
          <w:lang w:val="kk-KZ"/>
        </w:rPr>
        <w:t xml:space="preserve"> (Pall</w:t>
      </w:r>
      <w:r w:rsidRPr="000E31F0">
        <w:rPr>
          <w:sz w:val="28"/>
          <w:szCs w:val="28"/>
        </w:rPr>
        <w:t>.</w:t>
      </w:r>
      <w:r w:rsidRPr="000E31F0">
        <w:rPr>
          <w:sz w:val="28"/>
          <w:szCs w:val="28"/>
          <w:lang w:val="kk-KZ"/>
        </w:rPr>
        <w:t>) Schisch</w:t>
      </w:r>
      <w:r w:rsidRPr="000E31F0">
        <w:rPr>
          <w:sz w:val="28"/>
          <w:szCs w:val="28"/>
          <w:lang w:val="en-US"/>
        </w:rPr>
        <w:t>k</w:t>
      </w:r>
      <w:r w:rsidRPr="000E31F0">
        <w:rPr>
          <w:sz w:val="28"/>
          <w:szCs w:val="28"/>
          <w:lang w:val="kk-KZ"/>
        </w:rPr>
        <w:t xml:space="preserve">. (сем. </w:t>
      </w:r>
      <w:r w:rsidRPr="000E31F0">
        <w:rPr>
          <w:i/>
          <w:iCs/>
          <w:sz w:val="28"/>
          <w:szCs w:val="28"/>
          <w:lang w:val="kk-KZ"/>
        </w:rPr>
        <w:t>Caryophyllaceae</w:t>
      </w:r>
      <w:r w:rsidRPr="000E31F0">
        <w:rPr>
          <w:sz w:val="28"/>
          <w:szCs w:val="28"/>
          <w:lang w:val="kk-KZ"/>
        </w:rPr>
        <w:t xml:space="preserve"> Juss.) и идентифицированы его основные компоненты. </w:t>
      </w:r>
      <w:r w:rsidRPr="000E31F0">
        <w:rPr>
          <w:sz w:val="28"/>
          <w:szCs w:val="28"/>
        </w:rPr>
        <w:t xml:space="preserve">В исследуемом объекте были обнаружены высокомолекулярные спирты, жирные кислоты и их сложные эфиры, </w:t>
      </w:r>
      <w:proofErr w:type="spellStart"/>
      <w:r w:rsidRPr="000E31F0">
        <w:rPr>
          <w:sz w:val="28"/>
          <w:szCs w:val="28"/>
        </w:rPr>
        <w:t>флавоноиды</w:t>
      </w:r>
      <w:proofErr w:type="spellEnd"/>
      <w:r w:rsidRPr="000E31F0">
        <w:rPr>
          <w:sz w:val="28"/>
          <w:szCs w:val="28"/>
        </w:rPr>
        <w:t xml:space="preserve">, и возможные генетические предшественники - </w:t>
      </w:r>
      <w:proofErr w:type="spellStart"/>
      <w:r w:rsidRPr="000E31F0">
        <w:rPr>
          <w:sz w:val="28"/>
          <w:szCs w:val="28"/>
        </w:rPr>
        <w:t>стероидные</w:t>
      </w:r>
      <w:proofErr w:type="spellEnd"/>
      <w:r w:rsidRPr="000E31F0">
        <w:rPr>
          <w:sz w:val="28"/>
          <w:szCs w:val="28"/>
        </w:rPr>
        <w:t xml:space="preserve"> замещенные </w:t>
      </w:r>
      <w:proofErr w:type="spellStart"/>
      <w:r w:rsidRPr="000E31F0">
        <w:rPr>
          <w:sz w:val="28"/>
          <w:szCs w:val="28"/>
        </w:rPr>
        <w:t>изо-аллохалаты</w:t>
      </w:r>
      <w:proofErr w:type="spellEnd"/>
      <w:r w:rsidRPr="000E31F0">
        <w:rPr>
          <w:sz w:val="28"/>
          <w:szCs w:val="28"/>
        </w:rPr>
        <w:t xml:space="preserve"> и др. </w:t>
      </w:r>
    </w:p>
    <w:p w:rsidR="00922F40" w:rsidRPr="000E31F0" w:rsidRDefault="00922F40" w:rsidP="00922F40">
      <w:pPr>
        <w:ind w:firstLine="709"/>
        <w:jc w:val="both"/>
        <w:rPr>
          <w:sz w:val="28"/>
          <w:szCs w:val="28"/>
          <w:lang w:val="kk-KZ"/>
        </w:rPr>
      </w:pPr>
      <w:r w:rsidRPr="000E31F0">
        <w:rPr>
          <w:sz w:val="28"/>
          <w:szCs w:val="28"/>
        </w:rPr>
        <w:t xml:space="preserve"> </w:t>
      </w:r>
      <w:r w:rsidRPr="000E31F0">
        <w:rPr>
          <w:sz w:val="28"/>
          <w:szCs w:val="28"/>
          <w:lang w:val="kk-KZ"/>
        </w:rPr>
        <w:t>Впервые проведено определение качественного и количественноего содержания родственных полиоксистероидов-24R-метилбрассиностероидов и 28-гомобрассиностероидов в экстракте растения.</w:t>
      </w:r>
      <w:r w:rsidRPr="000E31F0">
        <w:rPr>
          <w:sz w:val="28"/>
          <w:szCs w:val="28"/>
        </w:rPr>
        <w:t xml:space="preserve"> </w:t>
      </w:r>
      <w:r w:rsidRPr="000E31F0">
        <w:rPr>
          <w:sz w:val="28"/>
          <w:szCs w:val="28"/>
          <w:lang w:val="kk-KZ"/>
        </w:rPr>
        <w:t xml:space="preserve">Из изобутанольного экстракта растения смолевка кустарничковая </w:t>
      </w:r>
      <w:r w:rsidRPr="000E31F0">
        <w:rPr>
          <w:sz w:val="28"/>
          <w:szCs w:val="28"/>
        </w:rPr>
        <w:t xml:space="preserve"> </w:t>
      </w:r>
      <w:r w:rsidRPr="000E31F0">
        <w:rPr>
          <w:i/>
          <w:iCs/>
          <w:sz w:val="28"/>
          <w:szCs w:val="28"/>
          <w:lang w:val="kk-KZ"/>
        </w:rPr>
        <w:t>Silene fruticulosa</w:t>
      </w:r>
      <w:r w:rsidRPr="000E31F0">
        <w:rPr>
          <w:sz w:val="28"/>
          <w:szCs w:val="28"/>
          <w:lang w:val="kk-KZ"/>
        </w:rPr>
        <w:t xml:space="preserve"> (Pall</w:t>
      </w:r>
      <w:r w:rsidRPr="000E31F0">
        <w:rPr>
          <w:sz w:val="28"/>
          <w:szCs w:val="28"/>
        </w:rPr>
        <w:t>.</w:t>
      </w:r>
      <w:r w:rsidRPr="000E31F0">
        <w:rPr>
          <w:sz w:val="28"/>
          <w:szCs w:val="28"/>
          <w:lang w:val="kk-KZ"/>
        </w:rPr>
        <w:t xml:space="preserve"> Schisch</w:t>
      </w:r>
      <w:r w:rsidRPr="000E31F0">
        <w:rPr>
          <w:sz w:val="28"/>
          <w:szCs w:val="28"/>
          <w:lang w:val="en-US"/>
        </w:rPr>
        <w:t>k</w:t>
      </w:r>
      <w:r w:rsidRPr="000E31F0">
        <w:rPr>
          <w:sz w:val="28"/>
          <w:szCs w:val="28"/>
          <w:lang w:val="kk-KZ"/>
        </w:rPr>
        <w:t>.) выделены 5 фитоэкдистероидов</w:t>
      </w:r>
      <w:r>
        <w:rPr>
          <w:sz w:val="28"/>
          <w:szCs w:val="28"/>
          <w:lang w:val="kk-KZ"/>
        </w:rPr>
        <w:t>:</w:t>
      </w:r>
      <w:r w:rsidRPr="000E31F0">
        <w:rPr>
          <w:sz w:val="28"/>
          <w:szCs w:val="28"/>
          <w:lang w:val="kk-KZ"/>
        </w:rPr>
        <w:t xml:space="preserve"> экдистерон, 2-дезоксиэкдизон, 2-дезоксиэкдистерон, </w:t>
      </w:r>
      <w:proofErr w:type="spellStart"/>
      <w:r w:rsidRPr="000E31F0">
        <w:rPr>
          <w:sz w:val="28"/>
          <w:szCs w:val="28"/>
        </w:rPr>
        <w:t>α</w:t>
      </w:r>
      <w:proofErr w:type="spellEnd"/>
      <w:r w:rsidRPr="000E31F0">
        <w:rPr>
          <w:sz w:val="28"/>
          <w:szCs w:val="28"/>
          <w:lang w:val="kk-KZ"/>
        </w:rPr>
        <w:t xml:space="preserve">-экдизон и циастерон и с применением современных спектральных  методов установлены </w:t>
      </w:r>
      <w:r>
        <w:rPr>
          <w:sz w:val="28"/>
          <w:szCs w:val="28"/>
          <w:lang w:val="kk-KZ"/>
        </w:rPr>
        <w:t>их тонки</w:t>
      </w:r>
      <w:r w:rsidRPr="000E31F0">
        <w:rPr>
          <w:sz w:val="28"/>
          <w:szCs w:val="28"/>
          <w:lang w:val="kk-KZ"/>
        </w:rPr>
        <w:t>е ст</w:t>
      </w:r>
      <w:r>
        <w:rPr>
          <w:sz w:val="28"/>
          <w:szCs w:val="28"/>
          <w:lang w:val="kk-KZ"/>
        </w:rPr>
        <w:t>роения</w:t>
      </w:r>
      <w:r w:rsidRPr="000E31F0">
        <w:rPr>
          <w:sz w:val="28"/>
          <w:szCs w:val="28"/>
          <w:lang w:val="kk-KZ"/>
        </w:rPr>
        <w:t>.</w:t>
      </w:r>
    </w:p>
    <w:p w:rsidR="00922F40" w:rsidRPr="000E31F0" w:rsidRDefault="00922F40" w:rsidP="00922F40">
      <w:pPr>
        <w:ind w:firstLine="709"/>
        <w:jc w:val="both"/>
        <w:rPr>
          <w:sz w:val="28"/>
          <w:szCs w:val="28"/>
        </w:rPr>
      </w:pPr>
      <w:r w:rsidRPr="000E31F0">
        <w:rPr>
          <w:sz w:val="28"/>
          <w:szCs w:val="28"/>
          <w:lang w:val="kk-KZ"/>
        </w:rPr>
        <w:t>Впервые разработана принципиальная технологическая блок-схема выделения 20-гидроксиэкдизона (экдистерона) из смолевки уцстарничковой.</w:t>
      </w:r>
    </w:p>
    <w:p w:rsidR="00922F40" w:rsidRPr="00A31FC6" w:rsidRDefault="00922F40" w:rsidP="00922F40">
      <w:pPr>
        <w:ind w:firstLine="709"/>
        <w:jc w:val="both"/>
        <w:rPr>
          <w:sz w:val="28"/>
          <w:szCs w:val="28"/>
          <w:lang w:val="en-US"/>
        </w:rPr>
      </w:pPr>
      <w:r>
        <w:rPr>
          <w:sz w:val="28"/>
          <w:szCs w:val="28"/>
          <w:lang w:val="kk-KZ"/>
        </w:rPr>
        <w:t>Изучена</w:t>
      </w:r>
      <w:r w:rsidRPr="000E31F0">
        <w:rPr>
          <w:sz w:val="28"/>
          <w:szCs w:val="28"/>
          <w:lang w:val="kk-KZ"/>
        </w:rPr>
        <w:t xml:space="preserve"> биологическая активность экстрактов смолевки кустарничков</w:t>
      </w:r>
      <w:r w:rsidRPr="000E31F0">
        <w:rPr>
          <w:sz w:val="28"/>
          <w:szCs w:val="28"/>
        </w:rPr>
        <w:t>ой</w:t>
      </w:r>
      <w:r w:rsidRPr="000E31F0">
        <w:rPr>
          <w:sz w:val="28"/>
          <w:szCs w:val="28"/>
          <w:lang w:val="kk-KZ"/>
        </w:rPr>
        <w:t xml:space="preserve"> </w:t>
      </w:r>
      <w:r w:rsidRPr="000E31F0">
        <w:rPr>
          <w:i/>
          <w:iCs/>
          <w:sz w:val="28"/>
          <w:szCs w:val="28"/>
          <w:lang w:val="kk-KZ"/>
        </w:rPr>
        <w:t>Silene fruticulosa</w:t>
      </w:r>
      <w:r w:rsidRPr="000E31F0">
        <w:rPr>
          <w:sz w:val="28"/>
          <w:szCs w:val="28"/>
          <w:lang w:val="kk-KZ"/>
        </w:rPr>
        <w:t xml:space="preserve"> (Pall</w:t>
      </w:r>
      <w:r w:rsidRPr="000E31F0">
        <w:rPr>
          <w:sz w:val="28"/>
          <w:szCs w:val="28"/>
        </w:rPr>
        <w:t>.</w:t>
      </w:r>
      <w:r w:rsidRPr="000E31F0">
        <w:rPr>
          <w:sz w:val="28"/>
          <w:szCs w:val="28"/>
          <w:lang w:val="kk-KZ"/>
        </w:rPr>
        <w:t>) Schisch</w:t>
      </w:r>
      <w:r w:rsidRPr="000E31F0">
        <w:rPr>
          <w:sz w:val="28"/>
          <w:szCs w:val="28"/>
          <w:lang w:val="en-US"/>
        </w:rPr>
        <w:t>k</w:t>
      </w:r>
      <w:r w:rsidRPr="000E31F0">
        <w:rPr>
          <w:sz w:val="28"/>
          <w:szCs w:val="28"/>
          <w:lang w:val="kk-KZ"/>
        </w:rPr>
        <w:t xml:space="preserve">.  </w:t>
      </w:r>
    </w:p>
    <w:p w:rsidR="00922F40" w:rsidRPr="00A31FC6" w:rsidRDefault="00922F40" w:rsidP="00922F40">
      <w:pPr>
        <w:ind w:right="-142" w:firstLine="709"/>
        <w:jc w:val="both"/>
        <w:rPr>
          <w:b/>
          <w:sz w:val="28"/>
          <w:szCs w:val="28"/>
          <w:lang w:val="en-US"/>
        </w:rPr>
      </w:pPr>
    </w:p>
    <w:p w:rsidR="00922F40" w:rsidRPr="00A31FC6" w:rsidRDefault="00922F40" w:rsidP="00922F40">
      <w:pPr>
        <w:ind w:right="-142" w:firstLine="709"/>
        <w:jc w:val="both"/>
        <w:rPr>
          <w:b/>
          <w:sz w:val="28"/>
          <w:szCs w:val="28"/>
          <w:lang w:val="en-US"/>
        </w:rPr>
      </w:pPr>
    </w:p>
    <w:p w:rsidR="00922F40" w:rsidRDefault="00922F40" w:rsidP="00922F40">
      <w:pPr>
        <w:ind w:right="-142"/>
        <w:jc w:val="both"/>
        <w:rPr>
          <w:b/>
          <w:sz w:val="28"/>
          <w:szCs w:val="28"/>
          <w:lang w:val="en-US"/>
        </w:rPr>
      </w:pPr>
    </w:p>
    <w:p w:rsidR="00922F40" w:rsidRDefault="00922F40" w:rsidP="00922F40">
      <w:pPr>
        <w:ind w:right="-142"/>
        <w:jc w:val="both"/>
        <w:rPr>
          <w:b/>
          <w:sz w:val="28"/>
          <w:szCs w:val="28"/>
          <w:lang w:val="en-US"/>
        </w:rPr>
      </w:pPr>
    </w:p>
    <w:p w:rsidR="00922F40" w:rsidRDefault="00922F40" w:rsidP="00922F40">
      <w:pPr>
        <w:ind w:right="-142"/>
        <w:jc w:val="both"/>
        <w:rPr>
          <w:b/>
          <w:sz w:val="28"/>
          <w:szCs w:val="28"/>
          <w:lang w:val="en-US"/>
        </w:rPr>
      </w:pPr>
    </w:p>
    <w:p w:rsidR="00922F40" w:rsidRPr="00A31FC6" w:rsidRDefault="00922F40" w:rsidP="00922F40">
      <w:pPr>
        <w:ind w:right="-142"/>
        <w:jc w:val="both"/>
        <w:rPr>
          <w:b/>
          <w:sz w:val="28"/>
          <w:szCs w:val="28"/>
          <w:lang w:val="en-US"/>
        </w:rPr>
      </w:pPr>
    </w:p>
    <w:p w:rsidR="00922F40" w:rsidRPr="000E31F0" w:rsidRDefault="00922F40" w:rsidP="00922F40">
      <w:pPr>
        <w:ind w:right="-142" w:firstLine="709"/>
        <w:jc w:val="both"/>
        <w:rPr>
          <w:b/>
          <w:sz w:val="28"/>
          <w:szCs w:val="28"/>
          <w:lang w:val="en-US"/>
        </w:rPr>
      </w:pPr>
    </w:p>
    <w:p w:rsidR="00922F40" w:rsidRPr="000E31F0" w:rsidRDefault="00922F40" w:rsidP="00922F40">
      <w:pPr>
        <w:ind w:firstLine="709"/>
        <w:jc w:val="center"/>
        <w:rPr>
          <w:b/>
          <w:sz w:val="28"/>
          <w:szCs w:val="28"/>
          <w:lang w:val="en-US"/>
        </w:rPr>
      </w:pPr>
      <w:r w:rsidRPr="000E31F0">
        <w:rPr>
          <w:b/>
          <w:sz w:val="28"/>
          <w:szCs w:val="28"/>
          <w:lang w:val="en-US"/>
        </w:rPr>
        <w:t>ABSTRACT</w:t>
      </w:r>
    </w:p>
    <w:p w:rsidR="00922F40" w:rsidRPr="000E31F0" w:rsidRDefault="00922F40" w:rsidP="00922F40">
      <w:pPr>
        <w:ind w:firstLine="709"/>
        <w:jc w:val="both"/>
        <w:rPr>
          <w:sz w:val="28"/>
          <w:szCs w:val="28"/>
          <w:lang w:val="en-US"/>
        </w:rPr>
      </w:pPr>
    </w:p>
    <w:p w:rsidR="00922F40" w:rsidRPr="000E31F0" w:rsidRDefault="00922F40" w:rsidP="00922F40">
      <w:pPr>
        <w:ind w:firstLine="709"/>
        <w:jc w:val="center"/>
        <w:rPr>
          <w:sz w:val="28"/>
          <w:szCs w:val="28"/>
          <w:lang w:val="en-US"/>
        </w:rPr>
      </w:pPr>
      <w:proofErr w:type="gramStart"/>
      <w:r w:rsidRPr="000E31F0">
        <w:rPr>
          <w:sz w:val="28"/>
          <w:szCs w:val="28"/>
          <w:lang w:val="en-US"/>
        </w:rPr>
        <w:t>master's</w:t>
      </w:r>
      <w:proofErr w:type="gramEnd"/>
      <w:r w:rsidRPr="000E31F0">
        <w:rPr>
          <w:sz w:val="28"/>
          <w:szCs w:val="28"/>
          <w:lang w:val="en-US"/>
        </w:rPr>
        <w:t xml:space="preserve"> thesis on </w:t>
      </w:r>
      <w:proofErr w:type="spellStart"/>
      <w:r w:rsidRPr="000E31F0">
        <w:rPr>
          <w:sz w:val="28"/>
          <w:szCs w:val="28"/>
          <w:lang w:val="en-US"/>
        </w:rPr>
        <w:t>Kuatbaev</w:t>
      </w:r>
      <w:proofErr w:type="spellEnd"/>
      <w:r w:rsidRPr="000E31F0">
        <w:rPr>
          <w:sz w:val="28"/>
          <w:szCs w:val="28"/>
          <w:lang w:val="en-US"/>
        </w:rPr>
        <w:t xml:space="preserve"> </w:t>
      </w:r>
      <w:proofErr w:type="spellStart"/>
      <w:r w:rsidRPr="000E31F0">
        <w:rPr>
          <w:sz w:val="28"/>
          <w:szCs w:val="28"/>
          <w:lang w:val="en-US"/>
        </w:rPr>
        <w:t>Olzhas</w:t>
      </w:r>
      <w:proofErr w:type="spellEnd"/>
      <w:r w:rsidRPr="000E31F0">
        <w:rPr>
          <w:sz w:val="28"/>
          <w:szCs w:val="28"/>
          <w:lang w:val="en-US"/>
        </w:rPr>
        <w:t xml:space="preserve"> </w:t>
      </w:r>
      <w:proofErr w:type="spellStart"/>
      <w:r w:rsidRPr="000E31F0">
        <w:rPr>
          <w:sz w:val="28"/>
          <w:szCs w:val="28"/>
          <w:lang w:val="en-US"/>
        </w:rPr>
        <w:t>Uakytovich</w:t>
      </w:r>
      <w:proofErr w:type="spellEnd"/>
    </w:p>
    <w:p w:rsidR="00922F40" w:rsidRPr="000E31F0" w:rsidRDefault="00922F40" w:rsidP="00922F40">
      <w:pPr>
        <w:ind w:firstLine="709"/>
        <w:jc w:val="both"/>
        <w:rPr>
          <w:sz w:val="28"/>
          <w:szCs w:val="28"/>
          <w:lang w:val="en-US"/>
        </w:rPr>
      </w:pPr>
      <w:r w:rsidRPr="000E31F0">
        <w:rPr>
          <w:sz w:val="28"/>
          <w:szCs w:val="28"/>
          <w:lang w:val="en-US"/>
        </w:rPr>
        <w:t xml:space="preserve">Theme: "Development of technology for the isolation, identification and study of the structure of the biological activity of steroid compounds shrub </w:t>
      </w:r>
      <w:proofErr w:type="spellStart"/>
      <w:r w:rsidRPr="000E31F0">
        <w:rPr>
          <w:sz w:val="28"/>
          <w:szCs w:val="28"/>
          <w:lang w:val="en-US"/>
        </w:rPr>
        <w:t>campion</w:t>
      </w:r>
      <w:proofErr w:type="spellEnd"/>
      <w:r w:rsidRPr="000E31F0">
        <w:rPr>
          <w:sz w:val="28"/>
          <w:szCs w:val="28"/>
          <w:lang w:val="en-US"/>
        </w:rPr>
        <w:t xml:space="preserve">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Pr>
          <w:sz w:val="28"/>
          <w:szCs w:val="28"/>
          <w:lang w:val="en-US"/>
        </w:rPr>
        <w:t xml:space="preserve"> (Pall.) </w:t>
      </w:r>
      <w:proofErr w:type="spellStart"/>
      <w:r>
        <w:rPr>
          <w:sz w:val="28"/>
          <w:szCs w:val="28"/>
          <w:lang w:val="en-US"/>
        </w:rPr>
        <w:t>Schischk</w:t>
      </w:r>
      <w:proofErr w:type="spellEnd"/>
      <w:proofErr w:type="gramStart"/>
      <w:r>
        <w:rPr>
          <w:sz w:val="28"/>
          <w:szCs w:val="28"/>
          <w:lang w:val="en-US"/>
        </w:rPr>
        <w:t>.»</w:t>
      </w:r>
      <w:proofErr w:type="gramEnd"/>
      <w:r>
        <w:rPr>
          <w:sz w:val="28"/>
          <w:szCs w:val="28"/>
          <w:lang w:val="en-US"/>
        </w:rPr>
        <w:t>. Head: c.d</w:t>
      </w:r>
      <w:r w:rsidRPr="000E31F0">
        <w:rPr>
          <w:sz w:val="28"/>
          <w:szCs w:val="28"/>
          <w:lang w:val="en-US"/>
        </w:rPr>
        <w:t>.</w:t>
      </w:r>
      <w:r>
        <w:rPr>
          <w:sz w:val="28"/>
          <w:szCs w:val="28"/>
          <w:lang w:val="en-US"/>
        </w:rPr>
        <w:t>t.</w:t>
      </w:r>
      <w:r w:rsidRPr="000E31F0">
        <w:rPr>
          <w:sz w:val="28"/>
          <w:szCs w:val="28"/>
          <w:lang w:val="en-US"/>
        </w:rPr>
        <w:t xml:space="preserve">sc., </w:t>
      </w:r>
      <w:proofErr w:type="gramStart"/>
      <w:r w:rsidRPr="000E31F0">
        <w:rPr>
          <w:sz w:val="28"/>
          <w:szCs w:val="28"/>
          <w:lang w:val="en-US"/>
        </w:rPr>
        <w:t>professor</w:t>
      </w:r>
      <w:proofErr w:type="gramEnd"/>
      <w:r w:rsidRPr="000E31F0">
        <w:rPr>
          <w:sz w:val="28"/>
          <w:szCs w:val="28"/>
          <w:lang w:val="en-US"/>
        </w:rPr>
        <w:t xml:space="preserve"> </w:t>
      </w:r>
      <w:proofErr w:type="spellStart"/>
      <w:r w:rsidRPr="000E31F0">
        <w:rPr>
          <w:sz w:val="28"/>
          <w:szCs w:val="28"/>
          <w:lang w:val="en-US"/>
        </w:rPr>
        <w:t>Zhaksybayeva</w:t>
      </w:r>
      <w:proofErr w:type="spellEnd"/>
      <w:r w:rsidRPr="000E31F0">
        <w:rPr>
          <w:sz w:val="28"/>
          <w:szCs w:val="28"/>
          <w:lang w:val="en-US"/>
        </w:rPr>
        <w:t xml:space="preserve"> </w:t>
      </w:r>
      <w:proofErr w:type="spellStart"/>
      <w:r w:rsidRPr="000E31F0">
        <w:rPr>
          <w:sz w:val="28"/>
          <w:szCs w:val="28"/>
          <w:lang w:val="en-US"/>
        </w:rPr>
        <w:t>G.Sh</w:t>
      </w:r>
      <w:proofErr w:type="spellEnd"/>
      <w:r w:rsidRPr="000E31F0">
        <w:rPr>
          <w:sz w:val="28"/>
          <w:szCs w:val="28"/>
          <w:lang w:val="en-US"/>
        </w:rPr>
        <w:t>., scientific advisor: c.</w:t>
      </w:r>
      <w:r>
        <w:rPr>
          <w:sz w:val="28"/>
          <w:szCs w:val="28"/>
          <w:lang w:val="en-US"/>
        </w:rPr>
        <w:t>d.</w:t>
      </w:r>
      <w:r w:rsidRPr="000E31F0">
        <w:rPr>
          <w:sz w:val="28"/>
          <w:szCs w:val="28"/>
          <w:lang w:val="en-US"/>
        </w:rPr>
        <w:t xml:space="preserve">ch.sc., </w:t>
      </w:r>
      <w:proofErr w:type="spellStart"/>
      <w:r w:rsidRPr="000E31F0">
        <w:rPr>
          <w:sz w:val="28"/>
          <w:szCs w:val="28"/>
          <w:lang w:val="en-US"/>
        </w:rPr>
        <w:t>Habdolda</w:t>
      </w:r>
      <w:proofErr w:type="spellEnd"/>
      <w:r w:rsidRPr="000E31F0">
        <w:rPr>
          <w:sz w:val="28"/>
          <w:szCs w:val="28"/>
          <w:lang w:val="en-US"/>
        </w:rPr>
        <w:t xml:space="preserve"> G.</w:t>
      </w:r>
    </w:p>
    <w:p w:rsidR="00922F40" w:rsidRPr="000E31F0" w:rsidRDefault="00922F40" w:rsidP="00922F40">
      <w:pPr>
        <w:ind w:firstLine="709"/>
        <w:jc w:val="both"/>
        <w:rPr>
          <w:sz w:val="28"/>
          <w:szCs w:val="28"/>
          <w:lang w:val="en-US"/>
        </w:rPr>
      </w:pPr>
      <w:r>
        <w:rPr>
          <w:sz w:val="28"/>
          <w:szCs w:val="28"/>
          <w:lang w:val="en-US"/>
        </w:rPr>
        <w:t>The thesis work is done by 84</w:t>
      </w:r>
      <w:r w:rsidRPr="000E31F0">
        <w:rPr>
          <w:sz w:val="28"/>
          <w:szCs w:val="28"/>
          <w:lang w:val="en-US"/>
        </w:rPr>
        <w:t xml:space="preserve"> (excluding appendices) </w:t>
      </w:r>
      <w:proofErr w:type="gramStart"/>
      <w:r w:rsidRPr="000E31F0">
        <w:rPr>
          <w:sz w:val="28"/>
          <w:szCs w:val="28"/>
          <w:lang w:val="en-US"/>
        </w:rPr>
        <w:t>typewritten pages includes</w:t>
      </w:r>
      <w:proofErr w:type="gramEnd"/>
      <w:r w:rsidRPr="000E31F0">
        <w:rPr>
          <w:sz w:val="28"/>
          <w:szCs w:val="28"/>
          <w:lang w:val="en-US"/>
        </w:rPr>
        <w:t xml:space="preserve"> 40 drawings, 12 tables and 7 formulas. The thesis consists of an introduction, four chapters, the list of 96 sources used.</w:t>
      </w:r>
    </w:p>
    <w:p w:rsidR="00922F40" w:rsidRPr="000E31F0" w:rsidRDefault="00922F40" w:rsidP="00922F40">
      <w:pPr>
        <w:ind w:firstLine="709"/>
        <w:jc w:val="both"/>
        <w:rPr>
          <w:sz w:val="28"/>
          <w:szCs w:val="28"/>
          <w:lang w:val="en-US"/>
        </w:rPr>
      </w:pPr>
      <w:r w:rsidRPr="000E31F0">
        <w:rPr>
          <w:sz w:val="28"/>
          <w:szCs w:val="28"/>
          <w:lang w:val="en-US"/>
        </w:rPr>
        <w:t xml:space="preserve">The object of the research is a little-studied plant family </w:t>
      </w:r>
      <w:proofErr w:type="spellStart"/>
      <w:r w:rsidRPr="000E31F0">
        <w:rPr>
          <w:i/>
          <w:sz w:val="28"/>
          <w:szCs w:val="28"/>
          <w:lang w:val="en-US"/>
        </w:rPr>
        <w:t>Caryphyllaceae</w:t>
      </w:r>
      <w:proofErr w:type="spellEnd"/>
      <w:r w:rsidRPr="000E31F0">
        <w:rPr>
          <w:i/>
          <w:sz w:val="28"/>
          <w:szCs w:val="28"/>
          <w:lang w:val="en-US"/>
        </w:rPr>
        <w:t xml:space="preserve"> </w:t>
      </w:r>
      <w:proofErr w:type="spellStart"/>
      <w:r w:rsidRPr="000E31F0">
        <w:rPr>
          <w:i/>
          <w:sz w:val="28"/>
          <w:szCs w:val="28"/>
          <w:lang w:val="en-US"/>
        </w:rPr>
        <w:t>Juss</w:t>
      </w:r>
      <w:proofErr w:type="spellEnd"/>
      <w:r w:rsidRPr="000E31F0">
        <w:rPr>
          <w:i/>
          <w:sz w:val="28"/>
          <w:szCs w:val="28"/>
          <w:lang w:val="en-US"/>
        </w:rPr>
        <w:t>.</w:t>
      </w:r>
      <w:r w:rsidRPr="000E31F0">
        <w:rPr>
          <w:sz w:val="28"/>
          <w:szCs w:val="28"/>
          <w:lang w:val="en-US"/>
        </w:rPr>
        <w:t xml:space="preserve"> (Cloves) is also obtained on the basis of its extracts and isolated technologically available steroidal components.</w:t>
      </w:r>
    </w:p>
    <w:p w:rsidR="00922F40" w:rsidRPr="000E31F0" w:rsidRDefault="00922F40" w:rsidP="00922F40">
      <w:pPr>
        <w:ind w:firstLine="709"/>
        <w:jc w:val="both"/>
        <w:rPr>
          <w:sz w:val="28"/>
          <w:szCs w:val="28"/>
          <w:lang w:val="en-US"/>
        </w:rPr>
      </w:pPr>
      <w:r w:rsidRPr="000E31F0">
        <w:rPr>
          <w:sz w:val="28"/>
          <w:szCs w:val="28"/>
          <w:lang w:val="en-US"/>
        </w:rPr>
        <w:t xml:space="preserve">The aim is to study the anatomical herb shrub </w:t>
      </w:r>
      <w:proofErr w:type="spellStart"/>
      <w:r w:rsidRPr="000E31F0">
        <w:rPr>
          <w:sz w:val="28"/>
          <w:szCs w:val="28"/>
          <w:lang w:val="en-US"/>
        </w:rPr>
        <w:t>campion</w:t>
      </w:r>
      <w:proofErr w:type="spellEnd"/>
      <w:r w:rsidRPr="000E31F0">
        <w:rPr>
          <w:sz w:val="28"/>
          <w:szCs w:val="28"/>
          <w:lang w:val="en-US"/>
        </w:rPr>
        <w:t>, technology development highlight the main components of the steroid, the establishment of their structure and the determination of biological activity.</w:t>
      </w:r>
    </w:p>
    <w:p w:rsidR="00922F40" w:rsidRPr="000E31F0" w:rsidRDefault="00922F40" w:rsidP="00922F40">
      <w:pPr>
        <w:ind w:firstLine="709"/>
        <w:jc w:val="both"/>
        <w:rPr>
          <w:sz w:val="28"/>
          <w:szCs w:val="28"/>
          <w:lang w:val="en-US"/>
        </w:rPr>
      </w:pPr>
      <w:proofErr w:type="gramStart"/>
      <w:r w:rsidRPr="000E31F0">
        <w:rPr>
          <w:sz w:val="28"/>
          <w:szCs w:val="28"/>
          <w:lang w:val="en-US"/>
        </w:rPr>
        <w:t>A</w:t>
      </w:r>
      <w:proofErr w:type="gramEnd"/>
      <w:r w:rsidRPr="000E31F0">
        <w:rPr>
          <w:sz w:val="28"/>
          <w:szCs w:val="28"/>
          <w:lang w:val="en-US"/>
        </w:rPr>
        <w:t xml:space="preserve"> anatomical study of above-ground organs of the plant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sidRPr="000E31F0">
        <w:rPr>
          <w:i/>
          <w:sz w:val="28"/>
          <w:szCs w:val="28"/>
          <w:lang w:val="en-US"/>
        </w:rPr>
        <w:t xml:space="preserve"> </w:t>
      </w:r>
      <w:r w:rsidRPr="000E31F0">
        <w:rPr>
          <w:sz w:val="28"/>
          <w:szCs w:val="28"/>
          <w:lang w:val="en-US"/>
        </w:rPr>
        <w:t xml:space="preserve">(Pall.) </w:t>
      </w:r>
      <w:proofErr w:type="spellStart"/>
      <w:proofErr w:type="gramStart"/>
      <w:r w:rsidRPr="000E31F0">
        <w:rPr>
          <w:sz w:val="28"/>
          <w:szCs w:val="28"/>
          <w:lang w:val="en-US"/>
        </w:rPr>
        <w:t>Schischk</w:t>
      </w:r>
      <w:proofErr w:type="spellEnd"/>
      <w:r w:rsidRPr="000E31F0">
        <w:rPr>
          <w:sz w:val="28"/>
          <w:szCs w:val="28"/>
          <w:lang w:val="en-US"/>
        </w:rPr>
        <w:t>.</w:t>
      </w:r>
      <w:proofErr w:type="gramEnd"/>
      <w:r w:rsidRPr="000E31F0">
        <w:rPr>
          <w:sz w:val="28"/>
          <w:szCs w:val="28"/>
          <w:lang w:val="en-US"/>
        </w:rPr>
        <w:t xml:space="preserve"> </w:t>
      </w:r>
      <w:proofErr w:type="gramStart"/>
      <w:r w:rsidRPr="000E31F0">
        <w:rPr>
          <w:sz w:val="28"/>
          <w:szCs w:val="28"/>
          <w:lang w:val="en-US"/>
        </w:rPr>
        <w:t>Defined diagnostic features for the identification of plant material.</w:t>
      </w:r>
      <w:proofErr w:type="gramEnd"/>
    </w:p>
    <w:p w:rsidR="00922F40" w:rsidRPr="000E31F0" w:rsidRDefault="00922F40" w:rsidP="00922F40">
      <w:pPr>
        <w:ind w:firstLine="709"/>
        <w:jc w:val="both"/>
        <w:rPr>
          <w:sz w:val="28"/>
          <w:szCs w:val="28"/>
          <w:lang w:val="en-US"/>
        </w:rPr>
      </w:pPr>
      <w:proofErr w:type="gramStart"/>
      <w:r w:rsidRPr="000E31F0">
        <w:rPr>
          <w:sz w:val="28"/>
          <w:szCs w:val="28"/>
          <w:lang w:val="en-US"/>
        </w:rPr>
        <w:t xml:space="preserve">A qualitative determination of biologically active substances in the extract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sidRPr="000E31F0">
        <w:rPr>
          <w:sz w:val="28"/>
          <w:szCs w:val="28"/>
          <w:lang w:val="en-US"/>
        </w:rPr>
        <w:t xml:space="preserve"> (Pall.)</w:t>
      </w:r>
      <w:proofErr w:type="gramEnd"/>
      <w:r w:rsidRPr="000E31F0">
        <w:rPr>
          <w:sz w:val="28"/>
          <w:szCs w:val="28"/>
          <w:lang w:val="en-US"/>
        </w:rPr>
        <w:t xml:space="preserve"> </w:t>
      </w:r>
      <w:proofErr w:type="spellStart"/>
      <w:proofErr w:type="gramStart"/>
      <w:r w:rsidRPr="000E31F0">
        <w:rPr>
          <w:sz w:val="28"/>
          <w:szCs w:val="28"/>
          <w:lang w:val="en-US"/>
        </w:rPr>
        <w:t>Schischk</w:t>
      </w:r>
      <w:proofErr w:type="spellEnd"/>
      <w:r w:rsidRPr="000E31F0">
        <w:rPr>
          <w:sz w:val="28"/>
          <w:szCs w:val="28"/>
          <w:lang w:val="en-US"/>
        </w:rPr>
        <w:t>.</w:t>
      </w:r>
      <w:proofErr w:type="gramEnd"/>
      <w:r w:rsidRPr="000E31F0">
        <w:rPr>
          <w:sz w:val="28"/>
          <w:szCs w:val="28"/>
          <w:lang w:val="en-US"/>
        </w:rPr>
        <w:t xml:space="preserve"> </w:t>
      </w:r>
      <w:proofErr w:type="gramStart"/>
      <w:r w:rsidRPr="000E31F0">
        <w:rPr>
          <w:sz w:val="28"/>
          <w:szCs w:val="28"/>
          <w:lang w:val="en-US"/>
        </w:rPr>
        <w:t>(Family.</w:t>
      </w:r>
      <w:proofErr w:type="gramEnd"/>
      <w:r w:rsidRPr="000E31F0">
        <w:rPr>
          <w:sz w:val="28"/>
          <w:szCs w:val="28"/>
          <w:lang w:val="en-US"/>
        </w:rPr>
        <w:t xml:space="preserve"> </w:t>
      </w:r>
      <w:proofErr w:type="spellStart"/>
      <w:r w:rsidRPr="000E31F0">
        <w:rPr>
          <w:sz w:val="28"/>
          <w:szCs w:val="28"/>
          <w:lang w:val="en-US"/>
        </w:rPr>
        <w:t>Caryophyllaceae</w:t>
      </w:r>
      <w:proofErr w:type="spellEnd"/>
      <w:r w:rsidRPr="000E31F0">
        <w:rPr>
          <w:sz w:val="28"/>
          <w:szCs w:val="28"/>
          <w:lang w:val="en-US"/>
        </w:rPr>
        <w:t xml:space="preserve"> </w:t>
      </w:r>
      <w:proofErr w:type="spellStart"/>
      <w:r w:rsidRPr="000E31F0">
        <w:rPr>
          <w:sz w:val="28"/>
          <w:szCs w:val="28"/>
          <w:lang w:val="en-US"/>
        </w:rPr>
        <w:t>Juss</w:t>
      </w:r>
      <w:proofErr w:type="spellEnd"/>
      <w:r w:rsidRPr="000E31F0">
        <w:rPr>
          <w:sz w:val="28"/>
          <w:szCs w:val="28"/>
          <w:lang w:val="en-US"/>
        </w:rPr>
        <w:t xml:space="preserve">.) </w:t>
      </w:r>
      <w:proofErr w:type="gramStart"/>
      <w:r w:rsidRPr="000E31F0">
        <w:rPr>
          <w:sz w:val="28"/>
          <w:szCs w:val="28"/>
          <w:lang w:val="en-US"/>
        </w:rPr>
        <w:t>And identified its major components.</w:t>
      </w:r>
      <w:proofErr w:type="gramEnd"/>
      <w:r w:rsidRPr="000E31F0">
        <w:rPr>
          <w:sz w:val="28"/>
          <w:szCs w:val="28"/>
          <w:lang w:val="en-US"/>
        </w:rPr>
        <w:t xml:space="preserve"> In a sample it was found macromolecular alcohols, fatty acids and their esters, </w:t>
      </w:r>
      <w:proofErr w:type="spellStart"/>
      <w:r w:rsidRPr="000E31F0">
        <w:rPr>
          <w:sz w:val="28"/>
          <w:szCs w:val="28"/>
          <w:lang w:val="en-US"/>
        </w:rPr>
        <w:t>flavonoids</w:t>
      </w:r>
      <w:proofErr w:type="spellEnd"/>
      <w:r w:rsidRPr="000E31F0">
        <w:rPr>
          <w:sz w:val="28"/>
          <w:szCs w:val="28"/>
          <w:lang w:val="en-US"/>
        </w:rPr>
        <w:t xml:space="preserve">, and possible genetic precursors - substituted steroid </w:t>
      </w:r>
      <w:proofErr w:type="spellStart"/>
      <w:r w:rsidRPr="000E31F0">
        <w:rPr>
          <w:sz w:val="28"/>
          <w:szCs w:val="28"/>
          <w:lang w:val="en-US"/>
        </w:rPr>
        <w:t>iso</w:t>
      </w:r>
      <w:proofErr w:type="spellEnd"/>
      <w:r w:rsidRPr="000E31F0">
        <w:rPr>
          <w:sz w:val="28"/>
          <w:szCs w:val="28"/>
          <w:lang w:val="en-US"/>
        </w:rPr>
        <w:t xml:space="preserve"> </w:t>
      </w:r>
      <w:proofErr w:type="spellStart"/>
      <w:r w:rsidRPr="000E31F0">
        <w:rPr>
          <w:sz w:val="28"/>
          <w:szCs w:val="28"/>
          <w:lang w:val="en-US"/>
        </w:rPr>
        <w:t>allohalaty</w:t>
      </w:r>
      <w:proofErr w:type="spellEnd"/>
      <w:r w:rsidRPr="000E31F0">
        <w:rPr>
          <w:sz w:val="28"/>
          <w:szCs w:val="28"/>
          <w:lang w:val="en-US"/>
        </w:rPr>
        <w:t xml:space="preserve"> et al.</w:t>
      </w:r>
    </w:p>
    <w:p w:rsidR="00922F40" w:rsidRPr="000E31F0" w:rsidRDefault="00922F40" w:rsidP="00922F40">
      <w:pPr>
        <w:ind w:firstLine="709"/>
        <w:jc w:val="both"/>
        <w:rPr>
          <w:sz w:val="28"/>
          <w:szCs w:val="28"/>
          <w:lang w:val="en-US"/>
        </w:rPr>
      </w:pPr>
      <w:r w:rsidRPr="000E31F0">
        <w:rPr>
          <w:sz w:val="28"/>
          <w:szCs w:val="28"/>
          <w:lang w:val="en-US"/>
        </w:rPr>
        <w:t xml:space="preserve">From </w:t>
      </w:r>
      <w:proofErr w:type="spellStart"/>
      <w:r w:rsidRPr="000E31F0">
        <w:rPr>
          <w:sz w:val="28"/>
          <w:szCs w:val="28"/>
          <w:lang w:val="en-US"/>
        </w:rPr>
        <w:t>izobutanolnogo</w:t>
      </w:r>
      <w:proofErr w:type="spellEnd"/>
      <w:r w:rsidRPr="000E31F0">
        <w:rPr>
          <w:sz w:val="28"/>
          <w:szCs w:val="28"/>
          <w:lang w:val="en-US"/>
        </w:rPr>
        <w:t xml:space="preserve"> extract of the plant shrub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sidRPr="000E31F0">
        <w:rPr>
          <w:sz w:val="28"/>
          <w:szCs w:val="28"/>
          <w:lang w:val="en-US"/>
        </w:rPr>
        <w:t xml:space="preserve"> (Pall. </w:t>
      </w:r>
      <w:proofErr w:type="spellStart"/>
      <w:proofErr w:type="gramStart"/>
      <w:r w:rsidRPr="000E31F0">
        <w:rPr>
          <w:sz w:val="28"/>
          <w:szCs w:val="28"/>
          <w:lang w:val="en-US"/>
        </w:rPr>
        <w:t>Schischk</w:t>
      </w:r>
      <w:proofErr w:type="spellEnd"/>
      <w:r w:rsidRPr="000E31F0">
        <w:rPr>
          <w:sz w:val="28"/>
          <w:szCs w:val="28"/>
          <w:lang w:val="en-US"/>
        </w:rPr>
        <w:t>.)</w:t>
      </w:r>
      <w:proofErr w:type="gramEnd"/>
      <w:r w:rsidRPr="000E31F0">
        <w:rPr>
          <w:sz w:val="28"/>
          <w:szCs w:val="28"/>
          <w:lang w:val="en-US"/>
        </w:rPr>
        <w:t xml:space="preserve"> </w:t>
      </w:r>
      <w:proofErr w:type="gramStart"/>
      <w:r w:rsidRPr="000E31F0">
        <w:rPr>
          <w:sz w:val="28"/>
          <w:szCs w:val="28"/>
          <w:lang w:val="en-US"/>
        </w:rPr>
        <w:t>allocated</w:t>
      </w:r>
      <w:proofErr w:type="gramEnd"/>
      <w:r w:rsidRPr="000E31F0">
        <w:rPr>
          <w:sz w:val="28"/>
          <w:szCs w:val="28"/>
          <w:lang w:val="en-US"/>
        </w:rPr>
        <w:t xml:space="preserve"> 5 </w:t>
      </w:r>
      <w:proofErr w:type="spellStart"/>
      <w:r w:rsidRPr="000E31F0">
        <w:rPr>
          <w:sz w:val="28"/>
          <w:szCs w:val="28"/>
          <w:lang w:val="en-US"/>
        </w:rPr>
        <w:t>phytoecdysteroids</w:t>
      </w:r>
      <w:proofErr w:type="spellEnd"/>
      <w:r w:rsidRPr="000E31F0">
        <w:rPr>
          <w:sz w:val="28"/>
          <w:szCs w:val="28"/>
          <w:lang w:val="en-US"/>
        </w:rPr>
        <w:t xml:space="preserve"> </w:t>
      </w:r>
      <w:proofErr w:type="spellStart"/>
      <w:r w:rsidRPr="000E31F0">
        <w:rPr>
          <w:sz w:val="28"/>
          <w:szCs w:val="28"/>
          <w:lang w:val="en-US"/>
        </w:rPr>
        <w:t>ecdysterone</w:t>
      </w:r>
      <w:proofErr w:type="spellEnd"/>
      <w:r w:rsidRPr="000E31F0">
        <w:rPr>
          <w:sz w:val="28"/>
          <w:szCs w:val="28"/>
          <w:lang w:val="en-US"/>
        </w:rPr>
        <w:t xml:space="preserve">, 2-dezoksiekdizon, </w:t>
      </w:r>
    </w:p>
    <w:p w:rsidR="00922F40" w:rsidRPr="000E31F0" w:rsidRDefault="00922F40" w:rsidP="00922F40">
      <w:pPr>
        <w:ind w:firstLine="709"/>
        <w:jc w:val="both"/>
        <w:rPr>
          <w:sz w:val="28"/>
          <w:szCs w:val="28"/>
          <w:lang w:val="en-US"/>
        </w:rPr>
      </w:pPr>
      <w:r w:rsidRPr="000E31F0">
        <w:rPr>
          <w:sz w:val="28"/>
          <w:szCs w:val="28"/>
          <w:lang w:val="en-US"/>
        </w:rPr>
        <w:t>2 –</w:t>
      </w:r>
      <w:proofErr w:type="spellStart"/>
      <w:r w:rsidRPr="000E31F0">
        <w:rPr>
          <w:sz w:val="28"/>
          <w:szCs w:val="28"/>
          <w:lang w:val="en-US"/>
        </w:rPr>
        <w:t>deoxyecdysterone</w:t>
      </w:r>
      <w:proofErr w:type="spellEnd"/>
      <w:r w:rsidRPr="000E31F0">
        <w:rPr>
          <w:sz w:val="28"/>
          <w:szCs w:val="28"/>
          <w:lang w:val="en-US"/>
        </w:rPr>
        <w:t>, α-</w:t>
      </w:r>
      <w:proofErr w:type="spellStart"/>
      <w:r w:rsidRPr="000E31F0">
        <w:rPr>
          <w:sz w:val="28"/>
          <w:szCs w:val="28"/>
          <w:lang w:val="en-US"/>
        </w:rPr>
        <w:t>ecdysone</w:t>
      </w:r>
      <w:proofErr w:type="spellEnd"/>
      <w:r w:rsidRPr="000E31F0">
        <w:rPr>
          <w:sz w:val="28"/>
          <w:szCs w:val="28"/>
          <w:lang w:val="en-US"/>
        </w:rPr>
        <w:t xml:space="preserve"> and </w:t>
      </w:r>
      <w:proofErr w:type="spellStart"/>
      <w:r w:rsidRPr="000E31F0">
        <w:rPr>
          <w:sz w:val="28"/>
          <w:szCs w:val="28"/>
          <w:lang w:val="en-US"/>
        </w:rPr>
        <w:t>tsiasteron</w:t>
      </w:r>
      <w:proofErr w:type="spellEnd"/>
      <w:r w:rsidRPr="000E31F0">
        <w:rPr>
          <w:sz w:val="28"/>
          <w:szCs w:val="28"/>
          <w:lang w:val="en-US"/>
        </w:rPr>
        <w:t xml:space="preserve"> and using modern spectroscopic methods set fine structure.</w:t>
      </w:r>
    </w:p>
    <w:p w:rsidR="00922F40" w:rsidRPr="000E31F0" w:rsidRDefault="00922F40" w:rsidP="00922F40">
      <w:pPr>
        <w:ind w:firstLine="709"/>
        <w:jc w:val="both"/>
        <w:rPr>
          <w:sz w:val="28"/>
          <w:szCs w:val="28"/>
          <w:lang w:val="en-US"/>
        </w:rPr>
      </w:pPr>
      <w:r w:rsidRPr="000E31F0">
        <w:rPr>
          <w:sz w:val="28"/>
          <w:szCs w:val="28"/>
          <w:lang w:val="en-US"/>
        </w:rPr>
        <w:t xml:space="preserve">For the first time held the definition of quality and content related quantitative polioksisteroids-24R-and 28-metilbrassinosteroids </w:t>
      </w:r>
      <w:proofErr w:type="spellStart"/>
      <w:r w:rsidRPr="000E31F0">
        <w:rPr>
          <w:sz w:val="28"/>
          <w:szCs w:val="28"/>
          <w:lang w:val="en-US"/>
        </w:rPr>
        <w:t>gomobrassinosteroids</w:t>
      </w:r>
      <w:proofErr w:type="spellEnd"/>
      <w:r w:rsidRPr="000E31F0">
        <w:rPr>
          <w:sz w:val="28"/>
          <w:szCs w:val="28"/>
          <w:lang w:val="en-US"/>
        </w:rPr>
        <w:t xml:space="preserve"> in plant extracts.</w:t>
      </w:r>
    </w:p>
    <w:p w:rsidR="00922F40" w:rsidRPr="000E31F0" w:rsidRDefault="00922F40" w:rsidP="00922F40">
      <w:pPr>
        <w:ind w:firstLine="709"/>
        <w:jc w:val="both"/>
        <w:rPr>
          <w:sz w:val="28"/>
          <w:szCs w:val="28"/>
          <w:lang w:val="en-US"/>
        </w:rPr>
      </w:pPr>
      <w:r w:rsidRPr="000E31F0">
        <w:rPr>
          <w:sz w:val="28"/>
          <w:szCs w:val="28"/>
          <w:lang w:val="en-US"/>
        </w:rPr>
        <w:t xml:space="preserve">First developed the basic technological block allocation scheme </w:t>
      </w:r>
    </w:p>
    <w:p w:rsidR="00922F40" w:rsidRPr="000E31F0" w:rsidRDefault="00922F40" w:rsidP="00922F40">
      <w:pPr>
        <w:ind w:firstLine="709"/>
        <w:jc w:val="both"/>
        <w:rPr>
          <w:sz w:val="28"/>
          <w:szCs w:val="28"/>
          <w:lang w:val="en-US"/>
        </w:rPr>
      </w:pPr>
      <w:r w:rsidRPr="000E31F0">
        <w:rPr>
          <w:sz w:val="28"/>
          <w:szCs w:val="28"/>
          <w:lang w:val="en-US"/>
        </w:rPr>
        <w:t xml:space="preserve">20- </w:t>
      </w:r>
      <w:proofErr w:type="spellStart"/>
      <w:proofErr w:type="gramStart"/>
      <w:r w:rsidRPr="000E31F0">
        <w:rPr>
          <w:sz w:val="28"/>
          <w:szCs w:val="28"/>
          <w:lang w:val="en-US"/>
        </w:rPr>
        <w:t>hydroxyecdysone</w:t>
      </w:r>
      <w:proofErr w:type="spellEnd"/>
      <w:proofErr w:type="gramEnd"/>
      <w:r w:rsidRPr="000E31F0">
        <w:rPr>
          <w:sz w:val="28"/>
          <w:szCs w:val="28"/>
          <w:lang w:val="en-US"/>
        </w:rPr>
        <w:t xml:space="preserve"> (</w:t>
      </w:r>
      <w:proofErr w:type="spellStart"/>
      <w:r w:rsidRPr="000E31F0">
        <w:rPr>
          <w:sz w:val="28"/>
          <w:szCs w:val="28"/>
          <w:lang w:val="en-US"/>
        </w:rPr>
        <w:t>ecdysterone</w:t>
      </w:r>
      <w:proofErr w:type="spellEnd"/>
      <w:r w:rsidRPr="000E31F0">
        <w:rPr>
          <w:sz w:val="28"/>
          <w:szCs w:val="28"/>
          <w:lang w:val="en-US"/>
        </w:rPr>
        <w:t xml:space="preserve">) of </w:t>
      </w:r>
      <w:proofErr w:type="spellStart"/>
      <w:r w:rsidRPr="000E31F0">
        <w:rPr>
          <w:sz w:val="28"/>
          <w:szCs w:val="28"/>
          <w:lang w:val="en-US"/>
        </w:rPr>
        <w:t>campion</w:t>
      </w:r>
      <w:proofErr w:type="spellEnd"/>
      <w:r w:rsidRPr="000E31F0">
        <w:rPr>
          <w:sz w:val="28"/>
          <w:szCs w:val="28"/>
          <w:lang w:val="en-US"/>
        </w:rPr>
        <w:t xml:space="preserve">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sidRPr="000E31F0">
        <w:rPr>
          <w:sz w:val="28"/>
          <w:szCs w:val="28"/>
          <w:lang w:val="en-US"/>
        </w:rPr>
        <w:t xml:space="preserve"> (Pall. </w:t>
      </w:r>
      <w:proofErr w:type="spellStart"/>
      <w:proofErr w:type="gramStart"/>
      <w:r w:rsidRPr="000E31F0">
        <w:rPr>
          <w:sz w:val="28"/>
          <w:szCs w:val="28"/>
          <w:lang w:val="en-US"/>
        </w:rPr>
        <w:t>Schischk</w:t>
      </w:r>
      <w:proofErr w:type="spellEnd"/>
      <w:r w:rsidRPr="000E31F0">
        <w:rPr>
          <w:sz w:val="28"/>
          <w:szCs w:val="28"/>
          <w:lang w:val="en-US"/>
        </w:rPr>
        <w:t>.).</w:t>
      </w:r>
      <w:proofErr w:type="gramEnd"/>
    </w:p>
    <w:p w:rsidR="00922F40" w:rsidRPr="000E31F0" w:rsidRDefault="00922F40" w:rsidP="00922F40">
      <w:pPr>
        <w:ind w:firstLine="709"/>
        <w:jc w:val="both"/>
        <w:rPr>
          <w:sz w:val="28"/>
          <w:szCs w:val="28"/>
          <w:lang w:val="en-US"/>
        </w:rPr>
      </w:pPr>
      <w:proofErr w:type="gramStart"/>
      <w:r w:rsidRPr="000E31F0">
        <w:rPr>
          <w:sz w:val="28"/>
          <w:szCs w:val="28"/>
          <w:lang w:val="en-US"/>
        </w:rPr>
        <w:t xml:space="preserve">Also studied the biological activity of extracts shrub </w:t>
      </w:r>
      <w:proofErr w:type="spellStart"/>
      <w:r w:rsidRPr="000E31F0">
        <w:rPr>
          <w:sz w:val="28"/>
          <w:szCs w:val="28"/>
          <w:lang w:val="en-US"/>
        </w:rPr>
        <w:t>campion</w:t>
      </w:r>
      <w:proofErr w:type="spellEnd"/>
      <w:r w:rsidRPr="000E31F0">
        <w:rPr>
          <w:sz w:val="28"/>
          <w:szCs w:val="28"/>
          <w:lang w:val="en-US"/>
        </w:rPr>
        <w:t xml:space="preserve"> </w:t>
      </w:r>
      <w:proofErr w:type="spellStart"/>
      <w:r w:rsidRPr="000E31F0">
        <w:rPr>
          <w:i/>
          <w:sz w:val="28"/>
          <w:szCs w:val="28"/>
          <w:lang w:val="en-US"/>
        </w:rPr>
        <w:t>Silene</w:t>
      </w:r>
      <w:proofErr w:type="spellEnd"/>
      <w:r w:rsidRPr="000E31F0">
        <w:rPr>
          <w:i/>
          <w:sz w:val="28"/>
          <w:szCs w:val="28"/>
          <w:lang w:val="en-US"/>
        </w:rPr>
        <w:t xml:space="preserve"> </w:t>
      </w:r>
      <w:proofErr w:type="spellStart"/>
      <w:r w:rsidRPr="000E31F0">
        <w:rPr>
          <w:i/>
          <w:sz w:val="28"/>
          <w:szCs w:val="28"/>
          <w:lang w:val="en-US"/>
        </w:rPr>
        <w:t>fruticulosa</w:t>
      </w:r>
      <w:proofErr w:type="spellEnd"/>
      <w:r w:rsidRPr="000E31F0">
        <w:rPr>
          <w:i/>
          <w:sz w:val="28"/>
          <w:szCs w:val="28"/>
          <w:lang w:val="en-US"/>
        </w:rPr>
        <w:t xml:space="preserve"> </w:t>
      </w:r>
      <w:r w:rsidRPr="000E31F0">
        <w:rPr>
          <w:sz w:val="28"/>
          <w:szCs w:val="28"/>
          <w:lang w:val="en-US"/>
        </w:rPr>
        <w:t>(Pall.)</w:t>
      </w:r>
      <w:proofErr w:type="gramEnd"/>
      <w:r w:rsidRPr="000E31F0">
        <w:rPr>
          <w:sz w:val="28"/>
          <w:szCs w:val="28"/>
          <w:lang w:val="en-US"/>
        </w:rPr>
        <w:t xml:space="preserve"> </w:t>
      </w:r>
      <w:proofErr w:type="spellStart"/>
      <w:proofErr w:type="gramStart"/>
      <w:r w:rsidRPr="000E31F0">
        <w:rPr>
          <w:sz w:val="28"/>
          <w:szCs w:val="28"/>
          <w:lang w:val="en-US"/>
        </w:rPr>
        <w:t>Schischk</w:t>
      </w:r>
      <w:proofErr w:type="spellEnd"/>
      <w:r w:rsidRPr="000E31F0">
        <w:rPr>
          <w:sz w:val="28"/>
          <w:szCs w:val="28"/>
          <w:lang w:val="en-US"/>
        </w:rPr>
        <w:t>.</w:t>
      </w:r>
      <w:proofErr w:type="gramEnd"/>
    </w:p>
    <w:p w:rsidR="00922F40" w:rsidRPr="000E31F0" w:rsidRDefault="00922F40" w:rsidP="00922F40">
      <w:pPr>
        <w:ind w:right="-142" w:firstLine="709"/>
        <w:jc w:val="both"/>
        <w:rPr>
          <w:b/>
          <w:sz w:val="28"/>
          <w:szCs w:val="28"/>
          <w:lang w:val="en-US"/>
        </w:rPr>
      </w:pPr>
    </w:p>
    <w:p w:rsidR="00922F40" w:rsidRDefault="00922F40" w:rsidP="00922F40">
      <w:pPr>
        <w:ind w:right="-142" w:firstLine="709"/>
        <w:jc w:val="both"/>
        <w:rPr>
          <w:b/>
          <w:sz w:val="28"/>
          <w:szCs w:val="28"/>
          <w:lang w:val="en-US"/>
        </w:rPr>
      </w:pPr>
    </w:p>
    <w:p w:rsidR="00922F40" w:rsidRDefault="00922F40" w:rsidP="00922F40">
      <w:pPr>
        <w:ind w:right="-142" w:firstLine="709"/>
        <w:jc w:val="both"/>
        <w:rPr>
          <w:b/>
          <w:sz w:val="28"/>
          <w:szCs w:val="28"/>
          <w:lang w:val="en-US"/>
        </w:rPr>
      </w:pPr>
    </w:p>
    <w:p w:rsidR="00A354C2" w:rsidRDefault="00A354C2"/>
    <w:sectPr w:rsidR="00A354C2" w:rsidSect="00A35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F40"/>
    <w:rsid w:val="0000040E"/>
    <w:rsid w:val="00000659"/>
    <w:rsid w:val="0000086E"/>
    <w:rsid w:val="0000105E"/>
    <w:rsid w:val="000018EB"/>
    <w:rsid w:val="00001C12"/>
    <w:rsid w:val="00001D07"/>
    <w:rsid w:val="00002246"/>
    <w:rsid w:val="000027A0"/>
    <w:rsid w:val="00002CDC"/>
    <w:rsid w:val="00003155"/>
    <w:rsid w:val="000031E4"/>
    <w:rsid w:val="000034C2"/>
    <w:rsid w:val="00003720"/>
    <w:rsid w:val="00003924"/>
    <w:rsid w:val="0000394A"/>
    <w:rsid w:val="00003A89"/>
    <w:rsid w:val="000040F0"/>
    <w:rsid w:val="000043B9"/>
    <w:rsid w:val="0000487E"/>
    <w:rsid w:val="000048BD"/>
    <w:rsid w:val="00004B7D"/>
    <w:rsid w:val="00004EB5"/>
    <w:rsid w:val="00005051"/>
    <w:rsid w:val="000052E5"/>
    <w:rsid w:val="00005DD9"/>
    <w:rsid w:val="00005E30"/>
    <w:rsid w:val="00006270"/>
    <w:rsid w:val="00006368"/>
    <w:rsid w:val="00006990"/>
    <w:rsid w:val="00006DE0"/>
    <w:rsid w:val="00007558"/>
    <w:rsid w:val="00007C80"/>
    <w:rsid w:val="00007F1F"/>
    <w:rsid w:val="0001033B"/>
    <w:rsid w:val="000104CC"/>
    <w:rsid w:val="000106C7"/>
    <w:rsid w:val="00010B5F"/>
    <w:rsid w:val="0001125C"/>
    <w:rsid w:val="00011506"/>
    <w:rsid w:val="00011CE3"/>
    <w:rsid w:val="0001248A"/>
    <w:rsid w:val="000124F9"/>
    <w:rsid w:val="00012B72"/>
    <w:rsid w:val="00012FA9"/>
    <w:rsid w:val="0001380A"/>
    <w:rsid w:val="000138E6"/>
    <w:rsid w:val="00013EC3"/>
    <w:rsid w:val="00013EF4"/>
    <w:rsid w:val="00014219"/>
    <w:rsid w:val="000143B7"/>
    <w:rsid w:val="00014A91"/>
    <w:rsid w:val="00014D5B"/>
    <w:rsid w:val="00014DB0"/>
    <w:rsid w:val="00014DF5"/>
    <w:rsid w:val="00015641"/>
    <w:rsid w:val="00015709"/>
    <w:rsid w:val="0001572A"/>
    <w:rsid w:val="00015BBB"/>
    <w:rsid w:val="00016059"/>
    <w:rsid w:val="00016076"/>
    <w:rsid w:val="00016077"/>
    <w:rsid w:val="0001609E"/>
    <w:rsid w:val="0001619D"/>
    <w:rsid w:val="00016346"/>
    <w:rsid w:val="00016AAF"/>
    <w:rsid w:val="00016B7D"/>
    <w:rsid w:val="00016BA7"/>
    <w:rsid w:val="00016E77"/>
    <w:rsid w:val="0001771A"/>
    <w:rsid w:val="00017B58"/>
    <w:rsid w:val="000207E3"/>
    <w:rsid w:val="00020977"/>
    <w:rsid w:val="00020A41"/>
    <w:rsid w:val="00020C4F"/>
    <w:rsid w:val="0002162D"/>
    <w:rsid w:val="00021967"/>
    <w:rsid w:val="0002224A"/>
    <w:rsid w:val="000223BB"/>
    <w:rsid w:val="00022596"/>
    <w:rsid w:val="000227F4"/>
    <w:rsid w:val="00022B79"/>
    <w:rsid w:val="00022D12"/>
    <w:rsid w:val="00022ECC"/>
    <w:rsid w:val="000237A8"/>
    <w:rsid w:val="00023F9F"/>
    <w:rsid w:val="000241DB"/>
    <w:rsid w:val="0002464E"/>
    <w:rsid w:val="00024703"/>
    <w:rsid w:val="00024E2F"/>
    <w:rsid w:val="00024E5D"/>
    <w:rsid w:val="00024E6C"/>
    <w:rsid w:val="00025375"/>
    <w:rsid w:val="000256DD"/>
    <w:rsid w:val="00025D4A"/>
    <w:rsid w:val="000264B0"/>
    <w:rsid w:val="000266B7"/>
    <w:rsid w:val="000267F5"/>
    <w:rsid w:val="00026832"/>
    <w:rsid w:val="00026B89"/>
    <w:rsid w:val="000271D4"/>
    <w:rsid w:val="0002782A"/>
    <w:rsid w:val="00027DD2"/>
    <w:rsid w:val="00030908"/>
    <w:rsid w:val="0003102E"/>
    <w:rsid w:val="00031088"/>
    <w:rsid w:val="0003154D"/>
    <w:rsid w:val="00031761"/>
    <w:rsid w:val="00031982"/>
    <w:rsid w:val="00031DB0"/>
    <w:rsid w:val="00031F1F"/>
    <w:rsid w:val="000321C4"/>
    <w:rsid w:val="000326BC"/>
    <w:rsid w:val="00032DC7"/>
    <w:rsid w:val="00032F73"/>
    <w:rsid w:val="0003302B"/>
    <w:rsid w:val="00033407"/>
    <w:rsid w:val="000335BD"/>
    <w:rsid w:val="00033656"/>
    <w:rsid w:val="00033741"/>
    <w:rsid w:val="00034195"/>
    <w:rsid w:val="00034E42"/>
    <w:rsid w:val="00034EEE"/>
    <w:rsid w:val="00034F2E"/>
    <w:rsid w:val="00034F9F"/>
    <w:rsid w:val="000354A3"/>
    <w:rsid w:val="00035510"/>
    <w:rsid w:val="0003604D"/>
    <w:rsid w:val="000362B0"/>
    <w:rsid w:val="0003636F"/>
    <w:rsid w:val="00036F45"/>
    <w:rsid w:val="000370DD"/>
    <w:rsid w:val="00037891"/>
    <w:rsid w:val="00040033"/>
    <w:rsid w:val="0004025A"/>
    <w:rsid w:val="000407DF"/>
    <w:rsid w:val="00040A0B"/>
    <w:rsid w:val="0004118C"/>
    <w:rsid w:val="0004133F"/>
    <w:rsid w:val="000417A3"/>
    <w:rsid w:val="000417B7"/>
    <w:rsid w:val="00041B77"/>
    <w:rsid w:val="0004213B"/>
    <w:rsid w:val="00042426"/>
    <w:rsid w:val="00042829"/>
    <w:rsid w:val="00042DED"/>
    <w:rsid w:val="000431DF"/>
    <w:rsid w:val="000433BC"/>
    <w:rsid w:val="00043A29"/>
    <w:rsid w:val="00043AD0"/>
    <w:rsid w:val="00044147"/>
    <w:rsid w:val="000447D5"/>
    <w:rsid w:val="0004498E"/>
    <w:rsid w:val="00044A70"/>
    <w:rsid w:val="00044B78"/>
    <w:rsid w:val="00044BA6"/>
    <w:rsid w:val="00044C2D"/>
    <w:rsid w:val="00044CE5"/>
    <w:rsid w:val="00045062"/>
    <w:rsid w:val="00045BF6"/>
    <w:rsid w:val="00045C5F"/>
    <w:rsid w:val="00045E52"/>
    <w:rsid w:val="00045FFC"/>
    <w:rsid w:val="000462D6"/>
    <w:rsid w:val="000466BD"/>
    <w:rsid w:val="0004682C"/>
    <w:rsid w:val="00046BA1"/>
    <w:rsid w:val="00046BA7"/>
    <w:rsid w:val="000478BF"/>
    <w:rsid w:val="00047D38"/>
    <w:rsid w:val="00047DC2"/>
    <w:rsid w:val="00050796"/>
    <w:rsid w:val="00051389"/>
    <w:rsid w:val="00051622"/>
    <w:rsid w:val="0005166F"/>
    <w:rsid w:val="00051991"/>
    <w:rsid w:val="00051D46"/>
    <w:rsid w:val="00051E09"/>
    <w:rsid w:val="000523F8"/>
    <w:rsid w:val="000525C3"/>
    <w:rsid w:val="00053F2D"/>
    <w:rsid w:val="00053FCD"/>
    <w:rsid w:val="00054318"/>
    <w:rsid w:val="000546CF"/>
    <w:rsid w:val="00054824"/>
    <w:rsid w:val="00054CA5"/>
    <w:rsid w:val="00055362"/>
    <w:rsid w:val="00055376"/>
    <w:rsid w:val="00055650"/>
    <w:rsid w:val="00055DFB"/>
    <w:rsid w:val="0005683D"/>
    <w:rsid w:val="00056A47"/>
    <w:rsid w:val="00056B81"/>
    <w:rsid w:val="00056E66"/>
    <w:rsid w:val="000577E6"/>
    <w:rsid w:val="00057A0F"/>
    <w:rsid w:val="00057C70"/>
    <w:rsid w:val="00060036"/>
    <w:rsid w:val="000600B2"/>
    <w:rsid w:val="00060209"/>
    <w:rsid w:val="00060263"/>
    <w:rsid w:val="00060CE7"/>
    <w:rsid w:val="000610D8"/>
    <w:rsid w:val="000614FF"/>
    <w:rsid w:val="000615A4"/>
    <w:rsid w:val="00061640"/>
    <w:rsid w:val="00061678"/>
    <w:rsid w:val="00061C6C"/>
    <w:rsid w:val="000621C8"/>
    <w:rsid w:val="0006243E"/>
    <w:rsid w:val="0006280D"/>
    <w:rsid w:val="00063C92"/>
    <w:rsid w:val="00063CE4"/>
    <w:rsid w:val="00063DE5"/>
    <w:rsid w:val="00063FA2"/>
    <w:rsid w:val="000640C8"/>
    <w:rsid w:val="000641A7"/>
    <w:rsid w:val="000644F2"/>
    <w:rsid w:val="0006571D"/>
    <w:rsid w:val="0006610F"/>
    <w:rsid w:val="00066A74"/>
    <w:rsid w:val="00066CDE"/>
    <w:rsid w:val="00066F3B"/>
    <w:rsid w:val="00066F87"/>
    <w:rsid w:val="00067AB6"/>
    <w:rsid w:val="00067C18"/>
    <w:rsid w:val="00067D48"/>
    <w:rsid w:val="00067D99"/>
    <w:rsid w:val="00067F64"/>
    <w:rsid w:val="00067FC6"/>
    <w:rsid w:val="000705D7"/>
    <w:rsid w:val="00070AE1"/>
    <w:rsid w:val="00070C20"/>
    <w:rsid w:val="00070CE7"/>
    <w:rsid w:val="00070DEE"/>
    <w:rsid w:val="00070ECF"/>
    <w:rsid w:val="000712C4"/>
    <w:rsid w:val="00071389"/>
    <w:rsid w:val="00071486"/>
    <w:rsid w:val="0007167D"/>
    <w:rsid w:val="00071E66"/>
    <w:rsid w:val="0007279A"/>
    <w:rsid w:val="0007299B"/>
    <w:rsid w:val="000730D3"/>
    <w:rsid w:val="0007369B"/>
    <w:rsid w:val="00073934"/>
    <w:rsid w:val="00073C2D"/>
    <w:rsid w:val="00073D80"/>
    <w:rsid w:val="00073DF3"/>
    <w:rsid w:val="00074092"/>
    <w:rsid w:val="000741C4"/>
    <w:rsid w:val="000742BA"/>
    <w:rsid w:val="00074408"/>
    <w:rsid w:val="00074464"/>
    <w:rsid w:val="000747EA"/>
    <w:rsid w:val="00074FCE"/>
    <w:rsid w:val="00075ED2"/>
    <w:rsid w:val="00075F59"/>
    <w:rsid w:val="0007606C"/>
    <w:rsid w:val="00076350"/>
    <w:rsid w:val="000763F5"/>
    <w:rsid w:val="00076C32"/>
    <w:rsid w:val="00076CD1"/>
    <w:rsid w:val="0007720B"/>
    <w:rsid w:val="000777E9"/>
    <w:rsid w:val="00077B44"/>
    <w:rsid w:val="000803C1"/>
    <w:rsid w:val="00080482"/>
    <w:rsid w:val="0008068E"/>
    <w:rsid w:val="0008085B"/>
    <w:rsid w:val="000808D5"/>
    <w:rsid w:val="00080DDD"/>
    <w:rsid w:val="00080F00"/>
    <w:rsid w:val="000813F5"/>
    <w:rsid w:val="000816AD"/>
    <w:rsid w:val="000823BE"/>
    <w:rsid w:val="00082FCD"/>
    <w:rsid w:val="000830AA"/>
    <w:rsid w:val="000830B7"/>
    <w:rsid w:val="00083440"/>
    <w:rsid w:val="000835CE"/>
    <w:rsid w:val="000842FD"/>
    <w:rsid w:val="000844AA"/>
    <w:rsid w:val="000848EB"/>
    <w:rsid w:val="00084D5E"/>
    <w:rsid w:val="000859D2"/>
    <w:rsid w:val="00085C20"/>
    <w:rsid w:val="00085C8C"/>
    <w:rsid w:val="0008601B"/>
    <w:rsid w:val="0008622E"/>
    <w:rsid w:val="00086298"/>
    <w:rsid w:val="00086544"/>
    <w:rsid w:val="000866B7"/>
    <w:rsid w:val="00086BEB"/>
    <w:rsid w:val="00086E50"/>
    <w:rsid w:val="00087437"/>
    <w:rsid w:val="000874F4"/>
    <w:rsid w:val="00087738"/>
    <w:rsid w:val="00087CAD"/>
    <w:rsid w:val="00087EDB"/>
    <w:rsid w:val="0009011B"/>
    <w:rsid w:val="000906C9"/>
    <w:rsid w:val="0009092B"/>
    <w:rsid w:val="00091190"/>
    <w:rsid w:val="00091511"/>
    <w:rsid w:val="0009181E"/>
    <w:rsid w:val="00091D24"/>
    <w:rsid w:val="0009210C"/>
    <w:rsid w:val="0009212D"/>
    <w:rsid w:val="00092202"/>
    <w:rsid w:val="00092459"/>
    <w:rsid w:val="00092583"/>
    <w:rsid w:val="0009271A"/>
    <w:rsid w:val="00092A1B"/>
    <w:rsid w:val="00092C60"/>
    <w:rsid w:val="00093034"/>
    <w:rsid w:val="00093260"/>
    <w:rsid w:val="000936DB"/>
    <w:rsid w:val="000938A0"/>
    <w:rsid w:val="00093B95"/>
    <w:rsid w:val="00093B98"/>
    <w:rsid w:val="00093BE3"/>
    <w:rsid w:val="00093EDE"/>
    <w:rsid w:val="00093FD6"/>
    <w:rsid w:val="00093FF2"/>
    <w:rsid w:val="00094807"/>
    <w:rsid w:val="00094FB1"/>
    <w:rsid w:val="00095385"/>
    <w:rsid w:val="00095739"/>
    <w:rsid w:val="00095766"/>
    <w:rsid w:val="00096096"/>
    <w:rsid w:val="000960D1"/>
    <w:rsid w:val="00096954"/>
    <w:rsid w:val="00096D5C"/>
    <w:rsid w:val="00096F2F"/>
    <w:rsid w:val="00097408"/>
    <w:rsid w:val="000976BC"/>
    <w:rsid w:val="00097D80"/>
    <w:rsid w:val="00097E3C"/>
    <w:rsid w:val="000A110F"/>
    <w:rsid w:val="000A1176"/>
    <w:rsid w:val="000A23FD"/>
    <w:rsid w:val="000A2B1B"/>
    <w:rsid w:val="000A30F2"/>
    <w:rsid w:val="000A348F"/>
    <w:rsid w:val="000A353C"/>
    <w:rsid w:val="000A3946"/>
    <w:rsid w:val="000A39DF"/>
    <w:rsid w:val="000A3CB3"/>
    <w:rsid w:val="000A44CB"/>
    <w:rsid w:val="000A47D0"/>
    <w:rsid w:val="000A4A60"/>
    <w:rsid w:val="000A4FEE"/>
    <w:rsid w:val="000A5F59"/>
    <w:rsid w:val="000A6318"/>
    <w:rsid w:val="000A6462"/>
    <w:rsid w:val="000A6474"/>
    <w:rsid w:val="000A687E"/>
    <w:rsid w:val="000A6ACB"/>
    <w:rsid w:val="000A6B2E"/>
    <w:rsid w:val="000A7617"/>
    <w:rsid w:val="000B045C"/>
    <w:rsid w:val="000B0779"/>
    <w:rsid w:val="000B0799"/>
    <w:rsid w:val="000B0918"/>
    <w:rsid w:val="000B0952"/>
    <w:rsid w:val="000B0EC9"/>
    <w:rsid w:val="000B1443"/>
    <w:rsid w:val="000B1653"/>
    <w:rsid w:val="000B1699"/>
    <w:rsid w:val="000B18BB"/>
    <w:rsid w:val="000B1949"/>
    <w:rsid w:val="000B2887"/>
    <w:rsid w:val="000B2BE0"/>
    <w:rsid w:val="000B2FBE"/>
    <w:rsid w:val="000B3637"/>
    <w:rsid w:val="000B3AEC"/>
    <w:rsid w:val="000B3F04"/>
    <w:rsid w:val="000B47AB"/>
    <w:rsid w:val="000B510F"/>
    <w:rsid w:val="000B52FE"/>
    <w:rsid w:val="000B5A99"/>
    <w:rsid w:val="000B5E82"/>
    <w:rsid w:val="000B6B23"/>
    <w:rsid w:val="000B6BE7"/>
    <w:rsid w:val="000B6D5E"/>
    <w:rsid w:val="000B7214"/>
    <w:rsid w:val="000B73AF"/>
    <w:rsid w:val="000B7C8F"/>
    <w:rsid w:val="000C04C6"/>
    <w:rsid w:val="000C05A5"/>
    <w:rsid w:val="000C149E"/>
    <w:rsid w:val="000C14C6"/>
    <w:rsid w:val="000C1C3F"/>
    <w:rsid w:val="000C2553"/>
    <w:rsid w:val="000C2989"/>
    <w:rsid w:val="000C2DE4"/>
    <w:rsid w:val="000C33B6"/>
    <w:rsid w:val="000C35E4"/>
    <w:rsid w:val="000C39E4"/>
    <w:rsid w:val="000C3A91"/>
    <w:rsid w:val="000C4081"/>
    <w:rsid w:val="000C50A1"/>
    <w:rsid w:val="000C5208"/>
    <w:rsid w:val="000C587D"/>
    <w:rsid w:val="000C595F"/>
    <w:rsid w:val="000C66CC"/>
    <w:rsid w:val="000C680B"/>
    <w:rsid w:val="000C6BB6"/>
    <w:rsid w:val="000C6EB7"/>
    <w:rsid w:val="000C7565"/>
    <w:rsid w:val="000C7B7C"/>
    <w:rsid w:val="000C7D8F"/>
    <w:rsid w:val="000D046E"/>
    <w:rsid w:val="000D0561"/>
    <w:rsid w:val="000D0AA2"/>
    <w:rsid w:val="000D1628"/>
    <w:rsid w:val="000D1856"/>
    <w:rsid w:val="000D1A51"/>
    <w:rsid w:val="000D25AD"/>
    <w:rsid w:val="000D260B"/>
    <w:rsid w:val="000D2A0F"/>
    <w:rsid w:val="000D2B5B"/>
    <w:rsid w:val="000D33F5"/>
    <w:rsid w:val="000D3667"/>
    <w:rsid w:val="000D4124"/>
    <w:rsid w:val="000D4327"/>
    <w:rsid w:val="000D4376"/>
    <w:rsid w:val="000D44BE"/>
    <w:rsid w:val="000D49C8"/>
    <w:rsid w:val="000D4BC6"/>
    <w:rsid w:val="000D4DAE"/>
    <w:rsid w:val="000D504F"/>
    <w:rsid w:val="000D527B"/>
    <w:rsid w:val="000D55CA"/>
    <w:rsid w:val="000D68F0"/>
    <w:rsid w:val="000D6B09"/>
    <w:rsid w:val="000D6C9D"/>
    <w:rsid w:val="000D6CBD"/>
    <w:rsid w:val="000D6D8F"/>
    <w:rsid w:val="000D77A3"/>
    <w:rsid w:val="000D7BB1"/>
    <w:rsid w:val="000D7F41"/>
    <w:rsid w:val="000D7FC4"/>
    <w:rsid w:val="000E024B"/>
    <w:rsid w:val="000E02CF"/>
    <w:rsid w:val="000E09FE"/>
    <w:rsid w:val="000E0A8C"/>
    <w:rsid w:val="000E0E62"/>
    <w:rsid w:val="000E106B"/>
    <w:rsid w:val="000E16BC"/>
    <w:rsid w:val="000E178A"/>
    <w:rsid w:val="000E180F"/>
    <w:rsid w:val="000E1A21"/>
    <w:rsid w:val="000E1AD9"/>
    <w:rsid w:val="000E1D68"/>
    <w:rsid w:val="000E1E0B"/>
    <w:rsid w:val="000E1E6F"/>
    <w:rsid w:val="000E2450"/>
    <w:rsid w:val="000E27E4"/>
    <w:rsid w:val="000E2825"/>
    <w:rsid w:val="000E3223"/>
    <w:rsid w:val="000E38FC"/>
    <w:rsid w:val="000E3ACA"/>
    <w:rsid w:val="000E3D1E"/>
    <w:rsid w:val="000E4037"/>
    <w:rsid w:val="000E4773"/>
    <w:rsid w:val="000E4DB2"/>
    <w:rsid w:val="000E50AD"/>
    <w:rsid w:val="000E5114"/>
    <w:rsid w:val="000E51C3"/>
    <w:rsid w:val="000E539D"/>
    <w:rsid w:val="000E58C2"/>
    <w:rsid w:val="000E5927"/>
    <w:rsid w:val="000E5C19"/>
    <w:rsid w:val="000E5FD8"/>
    <w:rsid w:val="000E654B"/>
    <w:rsid w:val="000E75C0"/>
    <w:rsid w:val="000E77A2"/>
    <w:rsid w:val="000E77D9"/>
    <w:rsid w:val="000E7907"/>
    <w:rsid w:val="000E7DA1"/>
    <w:rsid w:val="000F0163"/>
    <w:rsid w:val="000F0376"/>
    <w:rsid w:val="000F059C"/>
    <w:rsid w:val="000F07BE"/>
    <w:rsid w:val="000F14CB"/>
    <w:rsid w:val="000F25AE"/>
    <w:rsid w:val="000F273F"/>
    <w:rsid w:val="000F2B5F"/>
    <w:rsid w:val="000F2FAB"/>
    <w:rsid w:val="000F360F"/>
    <w:rsid w:val="000F375B"/>
    <w:rsid w:val="000F381E"/>
    <w:rsid w:val="000F39F7"/>
    <w:rsid w:val="000F3C0A"/>
    <w:rsid w:val="000F408A"/>
    <w:rsid w:val="000F40A5"/>
    <w:rsid w:val="000F4682"/>
    <w:rsid w:val="000F492D"/>
    <w:rsid w:val="000F4A59"/>
    <w:rsid w:val="000F5056"/>
    <w:rsid w:val="000F585C"/>
    <w:rsid w:val="000F58FC"/>
    <w:rsid w:val="000F5C90"/>
    <w:rsid w:val="000F5FFF"/>
    <w:rsid w:val="000F6251"/>
    <w:rsid w:val="000F681F"/>
    <w:rsid w:val="000F6C68"/>
    <w:rsid w:val="000F6EA6"/>
    <w:rsid w:val="000F717D"/>
    <w:rsid w:val="000F72D9"/>
    <w:rsid w:val="000F7582"/>
    <w:rsid w:val="000F7CCD"/>
    <w:rsid w:val="000F7E8B"/>
    <w:rsid w:val="0010024A"/>
    <w:rsid w:val="001004C4"/>
    <w:rsid w:val="00100A20"/>
    <w:rsid w:val="00100E4A"/>
    <w:rsid w:val="00101012"/>
    <w:rsid w:val="0010126D"/>
    <w:rsid w:val="001014A4"/>
    <w:rsid w:val="001014CA"/>
    <w:rsid w:val="00101B4B"/>
    <w:rsid w:val="00101C00"/>
    <w:rsid w:val="00101FE1"/>
    <w:rsid w:val="00102036"/>
    <w:rsid w:val="001022EE"/>
    <w:rsid w:val="001025BC"/>
    <w:rsid w:val="00102649"/>
    <w:rsid w:val="001028FD"/>
    <w:rsid w:val="001033FF"/>
    <w:rsid w:val="001035CF"/>
    <w:rsid w:val="00103AA0"/>
    <w:rsid w:val="00103DE6"/>
    <w:rsid w:val="00103F38"/>
    <w:rsid w:val="001041CD"/>
    <w:rsid w:val="00104391"/>
    <w:rsid w:val="001044E2"/>
    <w:rsid w:val="001050B3"/>
    <w:rsid w:val="001054E8"/>
    <w:rsid w:val="0010607A"/>
    <w:rsid w:val="00106620"/>
    <w:rsid w:val="00106645"/>
    <w:rsid w:val="001069A5"/>
    <w:rsid w:val="00106A2F"/>
    <w:rsid w:val="00106B4A"/>
    <w:rsid w:val="00106E45"/>
    <w:rsid w:val="00107777"/>
    <w:rsid w:val="0010787E"/>
    <w:rsid w:val="00107C8F"/>
    <w:rsid w:val="00110257"/>
    <w:rsid w:val="00110925"/>
    <w:rsid w:val="001110B0"/>
    <w:rsid w:val="0011125C"/>
    <w:rsid w:val="00111944"/>
    <w:rsid w:val="00111B86"/>
    <w:rsid w:val="00111DC3"/>
    <w:rsid w:val="00112302"/>
    <w:rsid w:val="00112466"/>
    <w:rsid w:val="001124E9"/>
    <w:rsid w:val="001128F1"/>
    <w:rsid w:val="00112967"/>
    <w:rsid w:val="00112A1F"/>
    <w:rsid w:val="00112B4F"/>
    <w:rsid w:val="00113404"/>
    <w:rsid w:val="00113AA5"/>
    <w:rsid w:val="001140D3"/>
    <w:rsid w:val="00114249"/>
    <w:rsid w:val="0011465D"/>
    <w:rsid w:val="001147CB"/>
    <w:rsid w:val="00115170"/>
    <w:rsid w:val="00115187"/>
    <w:rsid w:val="00115EBA"/>
    <w:rsid w:val="00115FAA"/>
    <w:rsid w:val="0011603F"/>
    <w:rsid w:val="00117195"/>
    <w:rsid w:val="0011729A"/>
    <w:rsid w:val="00117A75"/>
    <w:rsid w:val="00117D46"/>
    <w:rsid w:val="0012064E"/>
    <w:rsid w:val="00120681"/>
    <w:rsid w:val="00120782"/>
    <w:rsid w:val="00120BED"/>
    <w:rsid w:val="0012138A"/>
    <w:rsid w:val="001217A9"/>
    <w:rsid w:val="00121BE3"/>
    <w:rsid w:val="00122306"/>
    <w:rsid w:val="001223D7"/>
    <w:rsid w:val="0012257F"/>
    <w:rsid w:val="001229A1"/>
    <w:rsid w:val="00122B69"/>
    <w:rsid w:val="00122D41"/>
    <w:rsid w:val="001234D4"/>
    <w:rsid w:val="00123707"/>
    <w:rsid w:val="001237EE"/>
    <w:rsid w:val="001239E9"/>
    <w:rsid w:val="00123BE0"/>
    <w:rsid w:val="00123DC9"/>
    <w:rsid w:val="00123EA4"/>
    <w:rsid w:val="00124393"/>
    <w:rsid w:val="00124F73"/>
    <w:rsid w:val="001250E0"/>
    <w:rsid w:val="0012519D"/>
    <w:rsid w:val="0012540E"/>
    <w:rsid w:val="001258DE"/>
    <w:rsid w:val="0012594F"/>
    <w:rsid w:val="00125D3E"/>
    <w:rsid w:val="00125ED3"/>
    <w:rsid w:val="0012649A"/>
    <w:rsid w:val="001265C8"/>
    <w:rsid w:val="001266BF"/>
    <w:rsid w:val="00126D8F"/>
    <w:rsid w:val="00126ED9"/>
    <w:rsid w:val="001273D5"/>
    <w:rsid w:val="001275E7"/>
    <w:rsid w:val="00127D76"/>
    <w:rsid w:val="00130245"/>
    <w:rsid w:val="001308B8"/>
    <w:rsid w:val="001309E2"/>
    <w:rsid w:val="00130A40"/>
    <w:rsid w:val="00130C55"/>
    <w:rsid w:val="00130D93"/>
    <w:rsid w:val="00130E57"/>
    <w:rsid w:val="00131130"/>
    <w:rsid w:val="0013163C"/>
    <w:rsid w:val="0013172C"/>
    <w:rsid w:val="00132020"/>
    <w:rsid w:val="00132E5B"/>
    <w:rsid w:val="00133454"/>
    <w:rsid w:val="00133B13"/>
    <w:rsid w:val="00133B74"/>
    <w:rsid w:val="00133C0D"/>
    <w:rsid w:val="00133D74"/>
    <w:rsid w:val="0013427F"/>
    <w:rsid w:val="0013429E"/>
    <w:rsid w:val="00134469"/>
    <w:rsid w:val="00134D4F"/>
    <w:rsid w:val="00135215"/>
    <w:rsid w:val="00135984"/>
    <w:rsid w:val="00135BEA"/>
    <w:rsid w:val="00135E88"/>
    <w:rsid w:val="00136263"/>
    <w:rsid w:val="001365E4"/>
    <w:rsid w:val="001369A1"/>
    <w:rsid w:val="00136CA2"/>
    <w:rsid w:val="00136D86"/>
    <w:rsid w:val="00136E23"/>
    <w:rsid w:val="00137858"/>
    <w:rsid w:val="00137B0B"/>
    <w:rsid w:val="00137CAC"/>
    <w:rsid w:val="00137D12"/>
    <w:rsid w:val="001405CC"/>
    <w:rsid w:val="001405F8"/>
    <w:rsid w:val="001407A6"/>
    <w:rsid w:val="001409E8"/>
    <w:rsid w:val="00140F06"/>
    <w:rsid w:val="00141178"/>
    <w:rsid w:val="001414A9"/>
    <w:rsid w:val="00141501"/>
    <w:rsid w:val="00141760"/>
    <w:rsid w:val="0014181D"/>
    <w:rsid w:val="001418BB"/>
    <w:rsid w:val="00141CCF"/>
    <w:rsid w:val="00142650"/>
    <w:rsid w:val="00142719"/>
    <w:rsid w:val="0014288D"/>
    <w:rsid w:val="00143543"/>
    <w:rsid w:val="001436BA"/>
    <w:rsid w:val="00143884"/>
    <w:rsid w:val="00144312"/>
    <w:rsid w:val="0014453E"/>
    <w:rsid w:val="001445EE"/>
    <w:rsid w:val="00144F47"/>
    <w:rsid w:val="00145496"/>
    <w:rsid w:val="00145DBD"/>
    <w:rsid w:val="001460D6"/>
    <w:rsid w:val="00146259"/>
    <w:rsid w:val="0014654A"/>
    <w:rsid w:val="00146E41"/>
    <w:rsid w:val="00146E6A"/>
    <w:rsid w:val="00147104"/>
    <w:rsid w:val="001472A8"/>
    <w:rsid w:val="001473DB"/>
    <w:rsid w:val="001476CA"/>
    <w:rsid w:val="00150208"/>
    <w:rsid w:val="001504ED"/>
    <w:rsid w:val="00150FA6"/>
    <w:rsid w:val="001519CF"/>
    <w:rsid w:val="00151B4B"/>
    <w:rsid w:val="00151CC5"/>
    <w:rsid w:val="00151F60"/>
    <w:rsid w:val="001524C8"/>
    <w:rsid w:val="00152EAB"/>
    <w:rsid w:val="00153381"/>
    <w:rsid w:val="0015341C"/>
    <w:rsid w:val="00153974"/>
    <w:rsid w:val="001539D1"/>
    <w:rsid w:val="00153D97"/>
    <w:rsid w:val="001541AD"/>
    <w:rsid w:val="0015481C"/>
    <w:rsid w:val="00154C90"/>
    <w:rsid w:val="00155167"/>
    <w:rsid w:val="00155270"/>
    <w:rsid w:val="00155452"/>
    <w:rsid w:val="001559B5"/>
    <w:rsid w:val="00155BEE"/>
    <w:rsid w:val="00155F19"/>
    <w:rsid w:val="001566E5"/>
    <w:rsid w:val="00156939"/>
    <w:rsid w:val="00156C7E"/>
    <w:rsid w:val="00157799"/>
    <w:rsid w:val="00157824"/>
    <w:rsid w:val="00157A33"/>
    <w:rsid w:val="00157FAD"/>
    <w:rsid w:val="00157FB6"/>
    <w:rsid w:val="00157FF1"/>
    <w:rsid w:val="001601D9"/>
    <w:rsid w:val="00160758"/>
    <w:rsid w:val="001608C6"/>
    <w:rsid w:val="00160AB8"/>
    <w:rsid w:val="00160C92"/>
    <w:rsid w:val="001611B7"/>
    <w:rsid w:val="00161628"/>
    <w:rsid w:val="00161A6B"/>
    <w:rsid w:val="00161A8B"/>
    <w:rsid w:val="00161CE5"/>
    <w:rsid w:val="00161FF0"/>
    <w:rsid w:val="001624BA"/>
    <w:rsid w:val="00162709"/>
    <w:rsid w:val="00162CFD"/>
    <w:rsid w:val="00162DBD"/>
    <w:rsid w:val="00162EE1"/>
    <w:rsid w:val="0016333E"/>
    <w:rsid w:val="001637EB"/>
    <w:rsid w:val="001639A1"/>
    <w:rsid w:val="00163A06"/>
    <w:rsid w:val="0016438A"/>
    <w:rsid w:val="0016481E"/>
    <w:rsid w:val="00164ADD"/>
    <w:rsid w:val="001652F0"/>
    <w:rsid w:val="00165386"/>
    <w:rsid w:val="00165804"/>
    <w:rsid w:val="00165F12"/>
    <w:rsid w:val="00166614"/>
    <w:rsid w:val="00166692"/>
    <w:rsid w:val="001666E6"/>
    <w:rsid w:val="00166809"/>
    <w:rsid w:val="00166C55"/>
    <w:rsid w:val="001673FF"/>
    <w:rsid w:val="001674DC"/>
    <w:rsid w:val="00167860"/>
    <w:rsid w:val="001700BA"/>
    <w:rsid w:val="00170267"/>
    <w:rsid w:val="00170504"/>
    <w:rsid w:val="00170676"/>
    <w:rsid w:val="00170741"/>
    <w:rsid w:val="001707C8"/>
    <w:rsid w:val="00170853"/>
    <w:rsid w:val="00170B28"/>
    <w:rsid w:val="00170C78"/>
    <w:rsid w:val="001712D7"/>
    <w:rsid w:val="001713A9"/>
    <w:rsid w:val="00171553"/>
    <w:rsid w:val="001718CF"/>
    <w:rsid w:val="00171C70"/>
    <w:rsid w:val="00171D41"/>
    <w:rsid w:val="00172577"/>
    <w:rsid w:val="00172876"/>
    <w:rsid w:val="00172A26"/>
    <w:rsid w:val="001731FC"/>
    <w:rsid w:val="00173424"/>
    <w:rsid w:val="00173440"/>
    <w:rsid w:val="001734F9"/>
    <w:rsid w:val="001735EE"/>
    <w:rsid w:val="00173DF8"/>
    <w:rsid w:val="001746BC"/>
    <w:rsid w:val="00174A57"/>
    <w:rsid w:val="00175152"/>
    <w:rsid w:val="0017541B"/>
    <w:rsid w:val="00175812"/>
    <w:rsid w:val="0017582B"/>
    <w:rsid w:val="00175D12"/>
    <w:rsid w:val="00175E48"/>
    <w:rsid w:val="00175F20"/>
    <w:rsid w:val="00176291"/>
    <w:rsid w:val="001763F0"/>
    <w:rsid w:val="0017659F"/>
    <w:rsid w:val="00177122"/>
    <w:rsid w:val="00177876"/>
    <w:rsid w:val="00180543"/>
    <w:rsid w:val="00180871"/>
    <w:rsid w:val="00180B11"/>
    <w:rsid w:val="001817A9"/>
    <w:rsid w:val="0018191B"/>
    <w:rsid w:val="00181C45"/>
    <w:rsid w:val="00182814"/>
    <w:rsid w:val="00182B2A"/>
    <w:rsid w:val="00182E57"/>
    <w:rsid w:val="00184A29"/>
    <w:rsid w:val="00184E3E"/>
    <w:rsid w:val="0018518E"/>
    <w:rsid w:val="001852C5"/>
    <w:rsid w:val="001853BD"/>
    <w:rsid w:val="0018552A"/>
    <w:rsid w:val="001858DF"/>
    <w:rsid w:val="00185A42"/>
    <w:rsid w:val="00185AF9"/>
    <w:rsid w:val="00185BA1"/>
    <w:rsid w:val="00186268"/>
    <w:rsid w:val="001863C3"/>
    <w:rsid w:val="00186DE3"/>
    <w:rsid w:val="001876B9"/>
    <w:rsid w:val="00187917"/>
    <w:rsid w:val="00187C51"/>
    <w:rsid w:val="00187F93"/>
    <w:rsid w:val="00190095"/>
    <w:rsid w:val="00190454"/>
    <w:rsid w:val="00191498"/>
    <w:rsid w:val="001917E0"/>
    <w:rsid w:val="001917E6"/>
    <w:rsid w:val="00191F5A"/>
    <w:rsid w:val="001923C3"/>
    <w:rsid w:val="0019249E"/>
    <w:rsid w:val="00192924"/>
    <w:rsid w:val="001929AF"/>
    <w:rsid w:val="001929B6"/>
    <w:rsid w:val="001929D6"/>
    <w:rsid w:val="001935CA"/>
    <w:rsid w:val="00193C44"/>
    <w:rsid w:val="00193DC1"/>
    <w:rsid w:val="00194015"/>
    <w:rsid w:val="0019433E"/>
    <w:rsid w:val="00194354"/>
    <w:rsid w:val="001944D4"/>
    <w:rsid w:val="001949B6"/>
    <w:rsid w:val="00194EB2"/>
    <w:rsid w:val="00194F34"/>
    <w:rsid w:val="001954D2"/>
    <w:rsid w:val="00195519"/>
    <w:rsid w:val="001958A0"/>
    <w:rsid w:val="00195F89"/>
    <w:rsid w:val="001961B1"/>
    <w:rsid w:val="00196332"/>
    <w:rsid w:val="001969D6"/>
    <w:rsid w:val="00196AA8"/>
    <w:rsid w:val="00196B6C"/>
    <w:rsid w:val="00196D8A"/>
    <w:rsid w:val="0019712B"/>
    <w:rsid w:val="0019731A"/>
    <w:rsid w:val="00197D03"/>
    <w:rsid w:val="00197D61"/>
    <w:rsid w:val="00197F93"/>
    <w:rsid w:val="001A0531"/>
    <w:rsid w:val="001A07A8"/>
    <w:rsid w:val="001A0877"/>
    <w:rsid w:val="001A0E0D"/>
    <w:rsid w:val="001A13EC"/>
    <w:rsid w:val="001A162F"/>
    <w:rsid w:val="001A17CE"/>
    <w:rsid w:val="001A18E6"/>
    <w:rsid w:val="001A1B63"/>
    <w:rsid w:val="001A230A"/>
    <w:rsid w:val="001A25E4"/>
    <w:rsid w:val="001A31ED"/>
    <w:rsid w:val="001A3635"/>
    <w:rsid w:val="001A36D2"/>
    <w:rsid w:val="001A3C9A"/>
    <w:rsid w:val="001A4532"/>
    <w:rsid w:val="001A45D2"/>
    <w:rsid w:val="001A4A19"/>
    <w:rsid w:val="001A4F85"/>
    <w:rsid w:val="001A54EE"/>
    <w:rsid w:val="001A5884"/>
    <w:rsid w:val="001A664F"/>
    <w:rsid w:val="001A673D"/>
    <w:rsid w:val="001A6EF1"/>
    <w:rsid w:val="001A7331"/>
    <w:rsid w:val="001B00F1"/>
    <w:rsid w:val="001B01BD"/>
    <w:rsid w:val="001B0645"/>
    <w:rsid w:val="001B0A9E"/>
    <w:rsid w:val="001B0BF0"/>
    <w:rsid w:val="001B10EE"/>
    <w:rsid w:val="001B16CF"/>
    <w:rsid w:val="001B1BF3"/>
    <w:rsid w:val="001B2146"/>
    <w:rsid w:val="001B244B"/>
    <w:rsid w:val="001B27A8"/>
    <w:rsid w:val="001B2EC1"/>
    <w:rsid w:val="001B3174"/>
    <w:rsid w:val="001B321B"/>
    <w:rsid w:val="001B3565"/>
    <w:rsid w:val="001B377B"/>
    <w:rsid w:val="001B386A"/>
    <w:rsid w:val="001B3F27"/>
    <w:rsid w:val="001B45F5"/>
    <w:rsid w:val="001B4B35"/>
    <w:rsid w:val="001B4C99"/>
    <w:rsid w:val="001B4D10"/>
    <w:rsid w:val="001B4D59"/>
    <w:rsid w:val="001B4DAC"/>
    <w:rsid w:val="001B52F8"/>
    <w:rsid w:val="001B5551"/>
    <w:rsid w:val="001B5EF9"/>
    <w:rsid w:val="001B6388"/>
    <w:rsid w:val="001B63C5"/>
    <w:rsid w:val="001B67C5"/>
    <w:rsid w:val="001B6931"/>
    <w:rsid w:val="001B70AA"/>
    <w:rsid w:val="001B73B9"/>
    <w:rsid w:val="001B7787"/>
    <w:rsid w:val="001C0921"/>
    <w:rsid w:val="001C1097"/>
    <w:rsid w:val="001C13C1"/>
    <w:rsid w:val="001C1BF3"/>
    <w:rsid w:val="001C1FE2"/>
    <w:rsid w:val="001C22D3"/>
    <w:rsid w:val="001C25DD"/>
    <w:rsid w:val="001C3533"/>
    <w:rsid w:val="001C383F"/>
    <w:rsid w:val="001C3AAB"/>
    <w:rsid w:val="001C3CD0"/>
    <w:rsid w:val="001C3F44"/>
    <w:rsid w:val="001C4637"/>
    <w:rsid w:val="001C46AA"/>
    <w:rsid w:val="001C473E"/>
    <w:rsid w:val="001C47A6"/>
    <w:rsid w:val="001C4C5F"/>
    <w:rsid w:val="001C53FA"/>
    <w:rsid w:val="001C5476"/>
    <w:rsid w:val="001C5CD5"/>
    <w:rsid w:val="001C6953"/>
    <w:rsid w:val="001C6A80"/>
    <w:rsid w:val="001C6C4A"/>
    <w:rsid w:val="001C6E59"/>
    <w:rsid w:val="001D059D"/>
    <w:rsid w:val="001D0792"/>
    <w:rsid w:val="001D0A3D"/>
    <w:rsid w:val="001D0EAB"/>
    <w:rsid w:val="001D1210"/>
    <w:rsid w:val="001D1390"/>
    <w:rsid w:val="001D1528"/>
    <w:rsid w:val="001D187F"/>
    <w:rsid w:val="001D1EAF"/>
    <w:rsid w:val="001D200B"/>
    <w:rsid w:val="001D23C6"/>
    <w:rsid w:val="001D2AAE"/>
    <w:rsid w:val="001D2D2B"/>
    <w:rsid w:val="001D3C08"/>
    <w:rsid w:val="001D3C0D"/>
    <w:rsid w:val="001D3CB8"/>
    <w:rsid w:val="001D3DDC"/>
    <w:rsid w:val="001D4845"/>
    <w:rsid w:val="001D490B"/>
    <w:rsid w:val="001D4AD3"/>
    <w:rsid w:val="001D4DBA"/>
    <w:rsid w:val="001D5558"/>
    <w:rsid w:val="001D5A5D"/>
    <w:rsid w:val="001D5F26"/>
    <w:rsid w:val="001D614A"/>
    <w:rsid w:val="001D6824"/>
    <w:rsid w:val="001D6C1C"/>
    <w:rsid w:val="001D721B"/>
    <w:rsid w:val="001D774D"/>
    <w:rsid w:val="001D7BD0"/>
    <w:rsid w:val="001D7E7B"/>
    <w:rsid w:val="001E00D6"/>
    <w:rsid w:val="001E0AB4"/>
    <w:rsid w:val="001E1524"/>
    <w:rsid w:val="001E1581"/>
    <w:rsid w:val="001E19E4"/>
    <w:rsid w:val="001E1B71"/>
    <w:rsid w:val="001E1CE7"/>
    <w:rsid w:val="001E2985"/>
    <w:rsid w:val="001E2C65"/>
    <w:rsid w:val="001E2F7C"/>
    <w:rsid w:val="001E3578"/>
    <w:rsid w:val="001E3807"/>
    <w:rsid w:val="001E3995"/>
    <w:rsid w:val="001E39F9"/>
    <w:rsid w:val="001E3A92"/>
    <w:rsid w:val="001E3CF8"/>
    <w:rsid w:val="001E4576"/>
    <w:rsid w:val="001E49A8"/>
    <w:rsid w:val="001E4B44"/>
    <w:rsid w:val="001E5345"/>
    <w:rsid w:val="001E5E07"/>
    <w:rsid w:val="001E6D57"/>
    <w:rsid w:val="001E72AE"/>
    <w:rsid w:val="001E72BF"/>
    <w:rsid w:val="001E750C"/>
    <w:rsid w:val="001E7729"/>
    <w:rsid w:val="001E7EAF"/>
    <w:rsid w:val="001E7FEB"/>
    <w:rsid w:val="001F04FC"/>
    <w:rsid w:val="001F0524"/>
    <w:rsid w:val="001F053B"/>
    <w:rsid w:val="001F06DB"/>
    <w:rsid w:val="001F0AAE"/>
    <w:rsid w:val="001F1397"/>
    <w:rsid w:val="001F13B0"/>
    <w:rsid w:val="001F1464"/>
    <w:rsid w:val="001F1B83"/>
    <w:rsid w:val="001F1DE7"/>
    <w:rsid w:val="001F29FC"/>
    <w:rsid w:val="001F2F81"/>
    <w:rsid w:val="001F3217"/>
    <w:rsid w:val="001F3466"/>
    <w:rsid w:val="001F3697"/>
    <w:rsid w:val="001F36E0"/>
    <w:rsid w:val="001F3891"/>
    <w:rsid w:val="001F397F"/>
    <w:rsid w:val="001F3A00"/>
    <w:rsid w:val="001F3B15"/>
    <w:rsid w:val="001F4431"/>
    <w:rsid w:val="001F45DC"/>
    <w:rsid w:val="001F4A1E"/>
    <w:rsid w:val="001F4B93"/>
    <w:rsid w:val="001F4D05"/>
    <w:rsid w:val="001F50C8"/>
    <w:rsid w:val="001F588B"/>
    <w:rsid w:val="001F5A5E"/>
    <w:rsid w:val="001F628F"/>
    <w:rsid w:val="001F6347"/>
    <w:rsid w:val="001F6448"/>
    <w:rsid w:val="001F6D3F"/>
    <w:rsid w:val="001F6F13"/>
    <w:rsid w:val="001F72AD"/>
    <w:rsid w:val="001F7489"/>
    <w:rsid w:val="001F7807"/>
    <w:rsid w:val="00201295"/>
    <w:rsid w:val="00201843"/>
    <w:rsid w:val="00201971"/>
    <w:rsid w:val="00201E11"/>
    <w:rsid w:val="00201E3B"/>
    <w:rsid w:val="00201E4B"/>
    <w:rsid w:val="00201FA6"/>
    <w:rsid w:val="0020201E"/>
    <w:rsid w:val="00202423"/>
    <w:rsid w:val="002024EA"/>
    <w:rsid w:val="0020274E"/>
    <w:rsid w:val="00202828"/>
    <w:rsid w:val="00202BF3"/>
    <w:rsid w:val="00202C73"/>
    <w:rsid w:val="00202F33"/>
    <w:rsid w:val="00203367"/>
    <w:rsid w:val="0020349B"/>
    <w:rsid w:val="002035A9"/>
    <w:rsid w:val="00203773"/>
    <w:rsid w:val="00203FA9"/>
    <w:rsid w:val="00204362"/>
    <w:rsid w:val="00204577"/>
    <w:rsid w:val="002045CA"/>
    <w:rsid w:val="00204DE5"/>
    <w:rsid w:val="00204EC7"/>
    <w:rsid w:val="00205465"/>
    <w:rsid w:val="002057F6"/>
    <w:rsid w:val="002059EA"/>
    <w:rsid w:val="00205BCE"/>
    <w:rsid w:val="00205CE0"/>
    <w:rsid w:val="0020610D"/>
    <w:rsid w:val="0020616C"/>
    <w:rsid w:val="002061C6"/>
    <w:rsid w:val="002061E8"/>
    <w:rsid w:val="0020683A"/>
    <w:rsid w:val="0020731B"/>
    <w:rsid w:val="0020732C"/>
    <w:rsid w:val="00207815"/>
    <w:rsid w:val="00207DCE"/>
    <w:rsid w:val="00207E76"/>
    <w:rsid w:val="00210B8A"/>
    <w:rsid w:val="00210D95"/>
    <w:rsid w:val="00211222"/>
    <w:rsid w:val="00211AC8"/>
    <w:rsid w:val="00212551"/>
    <w:rsid w:val="002126E8"/>
    <w:rsid w:val="0021294C"/>
    <w:rsid w:val="00212A48"/>
    <w:rsid w:val="00213280"/>
    <w:rsid w:val="00213AF2"/>
    <w:rsid w:val="00213E9B"/>
    <w:rsid w:val="0021422C"/>
    <w:rsid w:val="00214416"/>
    <w:rsid w:val="002146F3"/>
    <w:rsid w:val="0021529D"/>
    <w:rsid w:val="002156C6"/>
    <w:rsid w:val="002156C7"/>
    <w:rsid w:val="00215A96"/>
    <w:rsid w:val="00216144"/>
    <w:rsid w:val="00216C36"/>
    <w:rsid w:val="00216C84"/>
    <w:rsid w:val="00216E5F"/>
    <w:rsid w:val="00217F33"/>
    <w:rsid w:val="00220033"/>
    <w:rsid w:val="002206D6"/>
    <w:rsid w:val="00220DCC"/>
    <w:rsid w:val="0022176D"/>
    <w:rsid w:val="0022181B"/>
    <w:rsid w:val="0022199B"/>
    <w:rsid w:val="00221D24"/>
    <w:rsid w:val="00221F89"/>
    <w:rsid w:val="00222600"/>
    <w:rsid w:val="0022264D"/>
    <w:rsid w:val="002235A2"/>
    <w:rsid w:val="00223757"/>
    <w:rsid w:val="00223A0B"/>
    <w:rsid w:val="00223F94"/>
    <w:rsid w:val="00224017"/>
    <w:rsid w:val="00224130"/>
    <w:rsid w:val="00224D05"/>
    <w:rsid w:val="00224D2B"/>
    <w:rsid w:val="00225190"/>
    <w:rsid w:val="00225429"/>
    <w:rsid w:val="00225D9B"/>
    <w:rsid w:val="002260E1"/>
    <w:rsid w:val="00226273"/>
    <w:rsid w:val="002269DF"/>
    <w:rsid w:val="00226C31"/>
    <w:rsid w:val="00226E3F"/>
    <w:rsid w:val="00226FF0"/>
    <w:rsid w:val="00227099"/>
    <w:rsid w:val="00227189"/>
    <w:rsid w:val="002274F8"/>
    <w:rsid w:val="00227615"/>
    <w:rsid w:val="002278C6"/>
    <w:rsid w:val="00227EB8"/>
    <w:rsid w:val="00230003"/>
    <w:rsid w:val="002304C7"/>
    <w:rsid w:val="0023065D"/>
    <w:rsid w:val="002308E6"/>
    <w:rsid w:val="00231354"/>
    <w:rsid w:val="00231459"/>
    <w:rsid w:val="002316DC"/>
    <w:rsid w:val="002317D1"/>
    <w:rsid w:val="0023186A"/>
    <w:rsid w:val="00231891"/>
    <w:rsid w:val="00231924"/>
    <w:rsid w:val="002323FC"/>
    <w:rsid w:val="002324C4"/>
    <w:rsid w:val="00232C75"/>
    <w:rsid w:val="00232FCC"/>
    <w:rsid w:val="0023314A"/>
    <w:rsid w:val="002335CF"/>
    <w:rsid w:val="00233821"/>
    <w:rsid w:val="00233973"/>
    <w:rsid w:val="00233D31"/>
    <w:rsid w:val="00233E2E"/>
    <w:rsid w:val="00234066"/>
    <w:rsid w:val="00234136"/>
    <w:rsid w:val="002345F1"/>
    <w:rsid w:val="00234E4A"/>
    <w:rsid w:val="00235AA0"/>
    <w:rsid w:val="00235BEF"/>
    <w:rsid w:val="00235F64"/>
    <w:rsid w:val="0023612B"/>
    <w:rsid w:val="002364FE"/>
    <w:rsid w:val="002366ED"/>
    <w:rsid w:val="00236A25"/>
    <w:rsid w:val="00237211"/>
    <w:rsid w:val="002378E7"/>
    <w:rsid w:val="002379A0"/>
    <w:rsid w:val="00237B95"/>
    <w:rsid w:val="00237BCB"/>
    <w:rsid w:val="00237E21"/>
    <w:rsid w:val="00237E6D"/>
    <w:rsid w:val="00240168"/>
    <w:rsid w:val="0024031B"/>
    <w:rsid w:val="00241200"/>
    <w:rsid w:val="00241B0A"/>
    <w:rsid w:val="00241E08"/>
    <w:rsid w:val="0024215E"/>
    <w:rsid w:val="0024276A"/>
    <w:rsid w:val="0024282D"/>
    <w:rsid w:val="00242E4B"/>
    <w:rsid w:val="00242FD2"/>
    <w:rsid w:val="002433E3"/>
    <w:rsid w:val="00243690"/>
    <w:rsid w:val="00243F53"/>
    <w:rsid w:val="00244113"/>
    <w:rsid w:val="00244FB3"/>
    <w:rsid w:val="0024500C"/>
    <w:rsid w:val="0024507B"/>
    <w:rsid w:val="00245B37"/>
    <w:rsid w:val="0024623B"/>
    <w:rsid w:val="00246BA6"/>
    <w:rsid w:val="00247299"/>
    <w:rsid w:val="00247307"/>
    <w:rsid w:val="00247702"/>
    <w:rsid w:val="00247F59"/>
    <w:rsid w:val="002504F9"/>
    <w:rsid w:val="0025062D"/>
    <w:rsid w:val="0025063D"/>
    <w:rsid w:val="00250810"/>
    <w:rsid w:val="002508E8"/>
    <w:rsid w:val="00250B5C"/>
    <w:rsid w:val="00250BE5"/>
    <w:rsid w:val="00251192"/>
    <w:rsid w:val="00251645"/>
    <w:rsid w:val="00251DAC"/>
    <w:rsid w:val="00251ED1"/>
    <w:rsid w:val="00251FB0"/>
    <w:rsid w:val="002520FC"/>
    <w:rsid w:val="0025221E"/>
    <w:rsid w:val="002522F9"/>
    <w:rsid w:val="002529D3"/>
    <w:rsid w:val="00252B96"/>
    <w:rsid w:val="00253127"/>
    <w:rsid w:val="0025391F"/>
    <w:rsid w:val="0025494B"/>
    <w:rsid w:val="00254D19"/>
    <w:rsid w:val="00254D3B"/>
    <w:rsid w:val="0025515B"/>
    <w:rsid w:val="00255978"/>
    <w:rsid w:val="0025699C"/>
    <w:rsid w:val="002569E6"/>
    <w:rsid w:val="00256F53"/>
    <w:rsid w:val="002571AA"/>
    <w:rsid w:val="002574F8"/>
    <w:rsid w:val="002576DF"/>
    <w:rsid w:val="00257A4A"/>
    <w:rsid w:val="00257EF9"/>
    <w:rsid w:val="002602A7"/>
    <w:rsid w:val="0026042C"/>
    <w:rsid w:val="00260593"/>
    <w:rsid w:val="00260974"/>
    <w:rsid w:val="002609BA"/>
    <w:rsid w:val="00260C99"/>
    <w:rsid w:val="00260D5E"/>
    <w:rsid w:val="002613C3"/>
    <w:rsid w:val="00261B96"/>
    <w:rsid w:val="00261C8B"/>
    <w:rsid w:val="0026200C"/>
    <w:rsid w:val="00262534"/>
    <w:rsid w:val="0026290D"/>
    <w:rsid w:val="00263102"/>
    <w:rsid w:val="002634ED"/>
    <w:rsid w:val="00263FEF"/>
    <w:rsid w:val="00264234"/>
    <w:rsid w:val="002649F0"/>
    <w:rsid w:val="00264ADF"/>
    <w:rsid w:val="0026526D"/>
    <w:rsid w:val="00266189"/>
    <w:rsid w:val="002661AB"/>
    <w:rsid w:val="00266850"/>
    <w:rsid w:val="002669F3"/>
    <w:rsid w:val="00266C4A"/>
    <w:rsid w:val="00266F66"/>
    <w:rsid w:val="0026712A"/>
    <w:rsid w:val="002673EC"/>
    <w:rsid w:val="00267D74"/>
    <w:rsid w:val="00267D9D"/>
    <w:rsid w:val="00270B3C"/>
    <w:rsid w:val="00270DD0"/>
    <w:rsid w:val="0027111C"/>
    <w:rsid w:val="00271A0A"/>
    <w:rsid w:val="00271A27"/>
    <w:rsid w:val="00271D2F"/>
    <w:rsid w:val="0027205A"/>
    <w:rsid w:val="002722AF"/>
    <w:rsid w:val="002723D1"/>
    <w:rsid w:val="00272418"/>
    <w:rsid w:val="00272929"/>
    <w:rsid w:val="002738ED"/>
    <w:rsid w:val="00273A8E"/>
    <w:rsid w:val="00273AD1"/>
    <w:rsid w:val="00273B7F"/>
    <w:rsid w:val="00273F9F"/>
    <w:rsid w:val="00274243"/>
    <w:rsid w:val="002742FE"/>
    <w:rsid w:val="00274758"/>
    <w:rsid w:val="00275206"/>
    <w:rsid w:val="00275A55"/>
    <w:rsid w:val="00275AB8"/>
    <w:rsid w:val="00275C19"/>
    <w:rsid w:val="00275C4E"/>
    <w:rsid w:val="00275DB6"/>
    <w:rsid w:val="00276441"/>
    <w:rsid w:val="002766EF"/>
    <w:rsid w:val="0027741D"/>
    <w:rsid w:val="00277668"/>
    <w:rsid w:val="0027770A"/>
    <w:rsid w:val="0027776C"/>
    <w:rsid w:val="002779A9"/>
    <w:rsid w:val="00277C2B"/>
    <w:rsid w:val="00277CB3"/>
    <w:rsid w:val="00277EDB"/>
    <w:rsid w:val="00280162"/>
    <w:rsid w:val="00280DE0"/>
    <w:rsid w:val="00280F54"/>
    <w:rsid w:val="0028114B"/>
    <w:rsid w:val="0028144D"/>
    <w:rsid w:val="00281782"/>
    <w:rsid w:val="00281B69"/>
    <w:rsid w:val="00281E57"/>
    <w:rsid w:val="00281F73"/>
    <w:rsid w:val="00281FEA"/>
    <w:rsid w:val="00282428"/>
    <w:rsid w:val="0028260A"/>
    <w:rsid w:val="00282749"/>
    <w:rsid w:val="00282DC8"/>
    <w:rsid w:val="0028302A"/>
    <w:rsid w:val="00283B2C"/>
    <w:rsid w:val="00283C30"/>
    <w:rsid w:val="00283C57"/>
    <w:rsid w:val="0028440F"/>
    <w:rsid w:val="002851D1"/>
    <w:rsid w:val="00285397"/>
    <w:rsid w:val="00285424"/>
    <w:rsid w:val="0028553E"/>
    <w:rsid w:val="00285667"/>
    <w:rsid w:val="00285AF4"/>
    <w:rsid w:val="00286011"/>
    <w:rsid w:val="00286157"/>
    <w:rsid w:val="002861D7"/>
    <w:rsid w:val="0028640A"/>
    <w:rsid w:val="002864D6"/>
    <w:rsid w:val="0028657D"/>
    <w:rsid w:val="0028677B"/>
    <w:rsid w:val="0028686D"/>
    <w:rsid w:val="00286980"/>
    <w:rsid w:val="00286A81"/>
    <w:rsid w:val="00286AC5"/>
    <w:rsid w:val="0028714D"/>
    <w:rsid w:val="00287347"/>
    <w:rsid w:val="002876C7"/>
    <w:rsid w:val="00287820"/>
    <w:rsid w:val="00287FEB"/>
    <w:rsid w:val="00290019"/>
    <w:rsid w:val="00290278"/>
    <w:rsid w:val="002902EF"/>
    <w:rsid w:val="00291392"/>
    <w:rsid w:val="00291982"/>
    <w:rsid w:val="00291D71"/>
    <w:rsid w:val="00291DB1"/>
    <w:rsid w:val="00291E3F"/>
    <w:rsid w:val="00291E76"/>
    <w:rsid w:val="002921BC"/>
    <w:rsid w:val="00292359"/>
    <w:rsid w:val="00292377"/>
    <w:rsid w:val="00292893"/>
    <w:rsid w:val="00292F74"/>
    <w:rsid w:val="002931CA"/>
    <w:rsid w:val="0029346D"/>
    <w:rsid w:val="00293551"/>
    <w:rsid w:val="002935BF"/>
    <w:rsid w:val="002938F7"/>
    <w:rsid w:val="002939F6"/>
    <w:rsid w:val="00293BE9"/>
    <w:rsid w:val="00294259"/>
    <w:rsid w:val="00294C04"/>
    <w:rsid w:val="00294EBB"/>
    <w:rsid w:val="00294EE7"/>
    <w:rsid w:val="00295D51"/>
    <w:rsid w:val="00296247"/>
    <w:rsid w:val="00296823"/>
    <w:rsid w:val="00296875"/>
    <w:rsid w:val="00296901"/>
    <w:rsid w:val="00296964"/>
    <w:rsid w:val="00296E7C"/>
    <w:rsid w:val="00296ED9"/>
    <w:rsid w:val="002971B8"/>
    <w:rsid w:val="00297488"/>
    <w:rsid w:val="002975DB"/>
    <w:rsid w:val="00297E07"/>
    <w:rsid w:val="00297FD7"/>
    <w:rsid w:val="002A0CAB"/>
    <w:rsid w:val="002A0DD4"/>
    <w:rsid w:val="002A11DA"/>
    <w:rsid w:val="002A121B"/>
    <w:rsid w:val="002A148C"/>
    <w:rsid w:val="002A1894"/>
    <w:rsid w:val="002A1A89"/>
    <w:rsid w:val="002A1B3E"/>
    <w:rsid w:val="002A1B95"/>
    <w:rsid w:val="002A1E24"/>
    <w:rsid w:val="002A2198"/>
    <w:rsid w:val="002A2821"/>
    <w:rsid w:val="002A2AF9"/>
    <w:rsid w:val="002A2BF9"/>
    <w:rsid w:val="002A3028"/>
    <w:rsid w:val="002A3337"/>
    <w:rsid w:val="002A3FAE"/>
    <w:rsid w:val="002A413C"/>
    <w:rsid w:val="002A41F9"/>
    <w:rsid w:val="002A4236"/>
    <w:rsid w:val="002A4521"/>
    <w:rsid w:val="002A471C"/>
    <w:rsid w:val="002A48E7"/>
    <w:rsid w:val="002A4A94"/>
    <w:rsid w:val="002A4BA9"/>
    <w:rsid w:val="002A4C98"/>
    <w:rsid w:val="002A557B"/>
    <w:rsid w:val="002A5AAB"/>
    <w:rsid w:val="002A5FF8"/>
    <w:rsid w:val="002A60D3"/>
    <w:rsid w:val="002A683B"/>
    <w:rsid w:val="002A6EF9"/>
    <w:rsid w:val="002A709C"/>
    <w:rsid w:val="002A73A1"/>
    <w:rsid w:val="002A7A4C"/>
    <w:rsid w:val="002A7A94"/>
    <w:rsid w:val="002A7AA5"/>
    <w:rsid w:val="002B057C"/>
    <w:rsid w:val="002B0C01"/>
    <w:rsid w:val="002B1109"/>
    <w:rsid w:val="002B217B"/>
    <w:rsid w:val="002B2924"/>
    <w:rsid w:val="002B31D9"/>
    <w:rsid w:val="002B3281"/>
    <w:rsid w:val="002B362A"/>
    <w:rsid w:val="002B3796"/>
    <w:rsid w:val="002B3AC9"/>
    <w:rsid w:val="002B3C98"/>
    <w:rsid w:val="002B3E56"/>
    <w:rsid w:val="002B3E8B"/>
    <w:rsid w:val="002B425C"/>
    <w:rsid w:val="002B47C4"/>
    <w:rsid w:val="002B4927"/>
    <w:rsid w:val="002B4984"/>
    <w:rsid w:val="002B4B45"/>
    <w:rsid w:val="002B4E4B"/>
    <w:rsid w:val="002B5303"/>
    <w:rsid w:val="002B5690"/>
    <w:rsid w:val="002B579F"/>
    <w:rsid w:val="002B5993"/>
    <w:rsid w:val="002B5B66"/>
    <w:rsid w:val="002B5F42"/>
    <w:rsid w:val="002B67DC"/>
    <w:rsid w:val="002B6A09"/>
    <w:rsid w:val="002B6AB1"/>
    <w:rsid w:val="002B6FDC"/>
    <w:rsid w:val="002B79B0"/>
    <w:rsid w:val="002B7E20"/>
    <w:rsid w:val="002B7FE8"/>
    <w:rsid w:val="002C00DE"/>
    <w:rsid w:val="002C1278"/>
    <w:rsid w:val="002C1AA1"/>
    <w:rsid w:val="002C1EE4"/>
    <w:rsid w:val="002C1F2C"/>
    <w:rsid w:val="002C24E6"/>
    <w:rsid w:val="002C29A3"/>
    <w:rsid w:val="002C2A90"/>
    <w:rsid w:val="002C2C69"/>
    <w:rsid w:val="002C2F36"/>
    <w:rsid w:val="002C302A"/>
    <w:rsid w:val="002C33A9"/>
    <w:rsid w:val="002C3CE4"/>
    <w:rsid w:val="002C3FA0"/>
    <w:rsid w:val="002C41E2"/>
    <w:rsid w:val="002C4279"/>
    <w:rsid w:val="002C44D1"/>
    <w:rsid w:val="002C5287"/>
    <w:rsid w:val="002C541D"/>
    <w:rsid w:val="002C5452"/>
    <w:rsid w:val="002C57CB"/>
    <w:rsid w:val="002C5AEF"/>
    <w:rsid w:val="002C5DB3"/>
    <w:rsid w:val="002C5F6F"/>
    <w:rsid w:val="002C6264"/>
    <w:rsid w:val="002C64C5"/>
    <w:rsid w:val="002C68B4"/>
    <w:rsid w:val="002C6A6B"/>
    <w:rsid w:val="002C6CC8"/>
    <w:rsid w:val="002C7577"/>
    <w:rsid w:val="002D02BF"/>
    <w:rsid w:val="002D04BB"/>
    <w:rsid w:val="002D0707"/>
    <w:rsid w:val="002D0D5D"/>
    <w:rsid w:val="002D0FA3"/>
    <w:rsid w:val="002D1B1B"/>
    <w:rsid w:val="002D1C68"/>
    <w:rsid w:val="002D2120"/>
    <w:rsid w:val="002D2860"/>
    <w:rsid w:val="002D288C"/>
    <w:rsid w:val="002D2910"/>
    <w:rsid w:val="002D3A08"/>
    <w:rsid w:val="002D3D6D"/>
    <w:rsid w:val="002D3E8B"/>
    <w:rsid w:val="002D4265"/>
    <w:rsid w:val="002D45E3"/>
    <w:rsid w:val="002D48AB"/>
    <w:rsid w:val="002D4BF8"/>
    <w:rsid w:val="002D4FA9"/>
    <w:rsid w:val="002D57C4"/>
    <w:rsid w:val="002D57D5"/>
    <w:rsid w:val="002D5B2A"/>
    <w:rsid w:val="002D61B1"/>
    <w:rsid w:val="002D682F"/>
    <w:rsid w:val="002D73CC"/>
    <w:rsid w:val="002D7669"/>
    <w:rsid w:val="002D78A8"/>
    <w:rsid w:val="002D7E70"/>
    <w:rsid w:val="002D7F16"/>
    <w:rsid w:val="002E0137"/>
    <w:rsid w:val="002E01A4"/>
    <w:rsid w:val="002E02D6"/>
    <w:rsid w:val="002E064F"/>
    <w:rsid w:val="002E095D"/>
    <w:rsid w:val="002E0CEE"/>
    <w:rsid w:val="002E1913"/>
    <w:rsid w:val="002E1989"/>
    <w:rsid w:val="002E2595"/>
    <w:rsid w:val="002E30D7"/>
    <w:rsid w:val="002E3395"/>
    <w:rsid w:val="002E4024"/>
    <w:rsid w:val="002E41F9"/>
    <w:rsid w:val="002E438C"/>
    <w:rsid w:val="002E447C"/>
    <w:rsid w:val="002E44D7"/>
    <w:rsid w:val="002E4DF2"/>
    <w:rsid w:val="002E4F11"/>
    <w:rsid w:val="002E5209"/>
    <w:rsid w:val="002E525F"/>
    <w:rsid w:val="002E5B32"/>
    <w:rsid w:val="002E5F95"/>
    <w:rsid w:val="002E6002"/>
    <w:rsid w:val="002E6287"/>
    <w:rsid w:val="002E69ED"/>
    <w:rsid w:val="002E778E"/>
    <w:rsid w:val="002E7EAB"/>
    <w:rsid w:val="002F01F6"/>
    <w:rsid w:val="002F06F7"/>
    <w:rsid w:val="002F0847"/>
    <w:rsid w:val="002F0C2A"/>
    <w:rsid w:val="002F0D39"/>
    <w:rsid w:val="002F0DCE"/>
    <w:rsid w:val="002F13A0"/>
    <w:rsid w:val="002F1841"/>
    <w:rsid w:val="002F1C56"/>
    <w:rsid w:val="002F2080"/>
    <w:rsid w:val="002F2462"/>
    <w:rsid w:val="002F330C"/>
    <w:rsid w:val="002F36A0"/>
    <w:rsid w:val="002F3BB0"/>
    <w:rsid w:val="002F416D"/>
    <w:rsid w:val="002F43E2"/>
    <w:rsid w:val="002F476D"/>
    <w:rsid w:val="002F48A2"/>
    <w:rsid w:val="002F4D4B"/>
    <w:rsid w:val="002F507D"/>
    <w:rsid w:val="002F5085"/>
    <w:rsid w:val="002F5807"/>
    <w:rsid w:val="002F5DCA"/>
    <w:rsid w:val="002F5E15"/>
    <w:rsid w:val="002F66F5"/>
    <w:rsid w:val="002F6EC5"/>
    <w:rsid w:val="002F704E"/>
    <w:rsid w:val="002F71D0"/>
    <w:rsid w:val="002F7781"/>
    <w:rsid w:val="00300361"/>
    <w:rsid w:val="00300378"/>
    <w:rsid w:val="003007A3"/>
    <w:rsid w:val="00300D57"/>
    <w:rsid w:val="00300DBB"/>
    <w:rsid w:val="003014DD"/>
    <w:rsid w:val="00301B44"/>
    <w:rsid w:val="0030201C"/>
    <w:rsid w:val="003023C4"/>
    <w:rsid w:val="00302422"/>
    <w:rsid w:val="003026EE"/>
    <w:rsid w:val="00302951"/>
    <w:rsid w:val="00302C31"/>
    <w:rsid w:val="00302C93"/>
    <w:rsid w:val="0030346C"/>
    <w:rsid w:val="003035FF"/>
    <w:rsid w:val="00303667"/>
    <w:rsid w:val="00303733"/>
    <w:rsid w:val="003039DE"/>
    <w:rsid w:val="003041FD"/>
    <w:rsid w:val="00304C1D"/>
    <w:rsid w:val="00304ED4"/>
    <w:rsid w:val="00304EF4"/>
    <w:rsid w:val="003050DC"/>
    <w:rsid w:val="00305321"/>
    <w:rsid w:val="0030550E"/>
    <w:rsid w:val="00305AE7"/>
    <w:rsid w:val="00306B53"/>
    <w:rsid w:val="00306E8C"/>
    <w:rsid w:val="00306F5F"/>
    <w:rsid w:val="0030724D"/>
    <w:rsid w:val="0030727E"/>
    <w:rsid w:val="00307C40"/>
    <w:rsid w:val="00307E5A"/>
    <w:rsid w:val="00307E5F"/>
    <w:rsid w:val="00310047"/>
    <w:rsid w:val="0031008D"/>
    <w:rsid w:val="003105CB"/>
    <w:rsid w:val="003106C5"/>
    <w:rsid w:val="003108B7"/>
    <w:rsid w:val="00310AC6"/>
    <w:rsid w:val="00310B42"/>
    <w:rsid w:val="00310C05"/>
    <w:rsid w:val="00311008"/>
    <w:rsid w:val="00311565"/>
    <w:rsid w:val="0031163C"/>
    <w:rsid w:val="00311C1A"/>
    <w:rsid w:val="00312429"/>
    <w:rsid w:val="00312C0D"/>
    <w:rsid w:val="00313122"/>
    <w:rsid w:val="003132F1"/>
    <w:rsid w:val="00313681"/>
    <w:rsid w:val="00313B18"/>
    <w:rsid w:val="00313E2F"/>
    <w:rsid w:val="00314039"/>
    <w:rsid w:val="00314819"/>
    <w:rsid w:val="00315088"/>
    <w:rsid w:val="0031531B"/>
    <w:rsid w:val="00315393"/>
    <w:rsid w:val="003154A3"/>
    <w:rsid w:val="0031576A"/>
    <w:rsid w:val="003159F6"/>
    <w:rsid w:val="00315A06"/>
    <w:rsid w:val="00315A23"/>
    <w:rsid w:val="003165BC"/>
    <w:rsid w:val="00316655"/>
    <w:rsid w:val="00316D3F"/>
    <w:rsid w:val="00317430"/>
    <w:rsid w:val="0031799A"/>
    <w:rsid w:val="00317ADB"/>
    <w:rsid w:val="00317DB6"/>
    <w:rsid w:val="00317E19"/>
    <w:rsid w:val="00317ECE"/>
    <w:rsid w:val="00317F48"/>
    <w:rsid w:val="00320672"/>
    <w:rsid w:val="00320919"/>
    <w:rsid w:val="00320E66"/>
    <w:rsid w:val="00321A35"/>
    <w:rsid w:val="00321DF2"/>
    <w:rsid w:val="003225A0"/>
    <w:rsid w:val="00322A6E"/>
    <w:rsid w:val="00322D4E"/>
    <w:rsid w:val="00322F4D"/>
    <w:rsid w:val="00322FDB"/>
    <w:rsid w:val="00323306"/>
    <w:rsid w:val="00323DE7"/>
    <w:rsid w:val="00323E71"/>
    <w:rsid w:val="00324345"/>
    <w:rsid w:val="003245D3"/>
    <w:rsid w:val="00325722"/>
    <w:rsid w:val="00325774"/>
    <w:rsid w:val="00325EB6"/>
    <w:rsid w:val="00325FDB"/>
    <w:rsid w:val="0032671B"/>
    <w:rsid w:val="00326978"/>
    <w:rsid w:val="00326D7F"/>
    <w:rsid w:val="00327022"/>
    <w:rsid w:val="00327E10"/>
    <w:rsid w:val="0033012B"/>
    <w:rsid w:val="00330290"/>
    <w:rsid w:val="003305BE"/>
    <w:rsid w:val="00330E6F"/>
    <w:rsid w:val="00331143"/>
    <w:rsid w:val="0033180A"/>
    <w:rsid w:val="0033186D"/>
    <w:rsid w:val="00332191"/>
    <w:rsid w:val="003321D7"/>
    <w:rsid w:val="0033234B"/>
    <w:rsid w:val="00332453"/>
    <w:rsid w:val="0033277A"/>
    <w:rsid w:val="00332E81"/>
    <w:rsid w:val="00332EEE"/>
    <w:rsid w:val="00333513"/>
    <w:rsid w:val="00333865"/>
    <w:rsid w:val="00333C4A"/>
    <w:rsid w:val="00333F26"/>
    <w:rsid w:val="00334395"/>
    <w:rsid w:val="003349C1"/>
    <w:rsid w:val="00334C96"/>
    <w:rsid w:val="00334CA0"/>
    <w:rsid w:val="003351ED"/>
    <w:rsid w:val="0033528F"/>
    <w:rsid w:val="00335933"/>
    <w:rsid w:val="00335FFC"/>
    <w:rsid w:val="0033661F"/>
    <w:rsid w:val="0033693A"/>
    <w:rsid w:val="00337D25"/>
    <w:rsid w:val="00340695"/>
    <w:rsid w:val="003406CA"/>
    <w:rsid w:val="003406D6"/>
    <w:rsid w:val="00340993"/>
    <w:rsid w:val="00340AE3"/>
    <w:rsid w:val="00340B25"/>
    <w:rsid w:val="003419DB"/>
    <w:rsid w:val="00341CC8"/>
    <w:rsid w:val="00341D97"/>
    <w:rsid w:val="00341E59"/>
    <w:rsid w:val="003422E6"/>
    <w:rsid w:val="00342380"/>
    <w:rsid w:val="003424FD"/>
    <w:rsid w:val="00342A06"/>
    <w:rsid w:val="00342BC0"/>
    <w:rsid w:val="00342FFD"/>
    <w:rsid w:val="0034322D"/>
    <w:rsid w:val="0034330E"/>
    <w:rsid w:val="003433EB"/>
    <w:rsid w:val="00343CA6"/>
    <w:rsid w:val="00343CC0"/>
    <w:rsid w:val="00343ECD"/>
    <w:rsid w:val="00343F56"/>
    <w:rsid w:val="0034409B"/>
    <w:rsid w:val="003440EC"/>
    <w:rsid w:val="00345084"/>
    <w:rsid w:val="00345172"/>
    <w:rsid w:val="003451C5"/>
    <w:rsid w:val="003453C2"/>
    <w:rsid w:val="00345475"/>
    <w:rsid w:val="003454C3"/>
    <w:rsid w:val="00345B4A"/>
    <w:rsid w:val="00345CC7"/>
    <w:rsid w:val="00345E25"/>
    <w:rsid w:val="00345FA0"/>
    <w:rsid w:val="003469A4"/>
    <w:rsid w:val="00346AAD"/>
    <w:rsid w:val="00346C93"/>
    <w:rsid w:val="0034705E"/>
    <w:rsid w:val="0034725A"/>
    <w:rsid w:val="0034738E"/>
    <w:rsid w:val="00347A78"/>
    <w:rsid w:val="00347B97"/>
    <w:rsid w:val="00347C4C"/>
    <w:rsid w:val="00347D44"/>
    <w:rsid w:val="00347D5D"/>
    <w:rsid w:val="00347F65"/>
    <w:rsid w:val="003507A4"/>
    <w:rsid w:val="00350CBC"/>
    <w:rsid w:val="00350ECC"/>
    <w:rsid w:val="003512D6"/>
    <w:rsid w:val="00351706"/>
    <w:rsid w:val="003517F3"/>
    <w:rsid w:val="00351F29"/>
    <w:rsid w:val="003524B0"/>
    <w:rsid w:val="003524BE"/>
    <w:rsid w:val="0035294D"/>
    <w:rsid w:val="00352951"/>
    <w:rsid w:val="00352A6A"/>
    <w:rsid w:val="00352BDF"/>
    <w:rsid w:val="00352DD9"/>
    <w:rsid w:val="00353913"/>
    <w:rsid w:val="00353E90"/>
    <w:rsid w:val="003540A9"/>
    <w:rsid w:val="003540E2"/>
    <w:rsid w:val="0035456F"/>
    <w:rsid w:val="003547EF"/>
    <w:rsid w:val="00354B32"/>
    <w:rsid w:val="00354DED"/>
    <w:rsid w:val="0035554B"/>
    <w:rsid w:val="003564C5"/>
    <w:rsid w:val="00356640"/>
    <w:rsid w:val="00357104"/>
    <w:rsid w:val="0035750F"/>
    <w:rsid w:val="003575EF"/>
    <w:rsid w:val="003602AA"/>
    <w:rsid w:val="00360751"/>
    <w:rsid w:val="00360A54"/>
    <w:rsid w:val="00360C1C"/>
    <w:rsid w:val="00360C76"/>
    <w:rsid w:val="00360EBB"/>
    <w:rsid w:val="00360FBD"/>
    <w:rsid w:val="0036128C"/>
    <w:rsid w:val="0036144B"/>
    <w:rsid w:val="00361888"/>
    <w:rsid w:val="00361D59"/>
    <w:rsid w:val="00361EE0"/>
    <w:rsid w:val="003627F4"/>
    <w:rsid w:val="0036287C"/>
    <w:rsid w:val="00362B09"/>
    <w:rsid w:val="00362C28"/>
    <w:rsid w:val="00362D25"/>
    <w:rsid w:val="003630F1"/>
    <w:rsid w:val="003632D9"/>
    <w:rsid w:val="00363983"/>
    <w:rsid w:val="003639C8"/>
    <w:rsid w:val="00363A4E"/>
    <w:rsid w:val="00363A74"/>
    <w:rsid w:val="00363B1F"/>
    <w:rsid w:val="00363DF2"/>
    <w:rsid w:val="003641EF"/>
    <w:rsid w:val="00364668"/>
    <w:rsid w:val="00364AE9"/>
    <w:rsid w:val="00364E60"/>
    <w:rsid w:val="00364F85"/>
    <w:rsid w:val="00365043"/>
    <w:rsid w:val="003651E1"/>
    <w:rsid w:val="00365346"/>
    <w:rsid w:val="00365769"/>
    <w:rsid w:val="00365780"/>
    <w:rsid w:val="00365B35"/>
    <w:rsid w:val="00365BAF"/>
    <w:rsid w:val="00365DE4"/>
    <w:rsid w:val="00365E84"/>
    <w:rsid w:val="00366115"/>
    <w:rsid w:val="00366470"/>
    <w:rsid w:val="0036656E"/>
    <w:rsid w:val="00366999"/>
    <w:rsid w:val="00366E79"/>
    <w:rsid w:val="00367071"/>
    <w:rsid w:val="0036752B"/>
    <w:rsid w:val="00367B28"/>
    <w:rsid w:val="00367FC9"/>
    <w:rsid w:val="003704C9"/>
    <w:rsid w:val="00370633"/>
    <w:rsid w:val="00370AD1"/>
    <w:rsid w:val="00370B3A"/>
    <w:rsid w:val="00370C1D"/>
    <w:rsid w:val="00371142"/>
    <w:rsid w:val="00371342"/>
    <w:rsid w:val="00371394"/>
    <w:rsid w:val="0037185D"/>
    <w:rsid w:val="0037197E"/>
    <w:rsid w:val="00371A25"/>
    <w:rsid w:val="00371D4F"/>
    <w:rsid w:val="00371E29"/>
    <w:rsid w:val="00371F04"/>
    <w:rsid w:val="003724D4"/>
    <w:rsid w:val="003726C1"/>
    <w:rsid w:val="00372810"/>
    <w:rsid w:val="00372A71"/>
    <w:rsid w:val="00372DF5"/>
    <w:rsid w:val="00372E59"/>
    <w:rsid w:val="003732C8"/>
    <w:rsid w:val="003737CB"/>
    <w:rsid w:val="00373AA8"/>
    <w:rsid w:val="00373AE4"/>
    <w:rsid w:val="00373E4C"/>
    <w:rsid w:val="0037412E"/>
    <w:rsid w:val="003744E5"/>
    <w:rsid w:val="0037453F"/>
    <w:rsid w:val="00374633"/>
    <w:rsid w:val="00374788"/>
    <w:rsid w:val="003754F2"/>
    <w:rsid w:val="00375DA5"/>
    <w:rsid w:val="003761DA"/>
    <w:rsid w:val="00376BA0"/>
    <w:rsid w:val="00376D95"/>
    <w:rsid w:val="003770F8"/>
    <w:rsid w:val="0037729E"/>
    <w:rsid w:val="00377446"/>
    <w:rsid w:val="003800F6"/>
    <w:rsid w:val="003804F8"/>
    <w:rsid w:val="00380845"/>
    <w:rsid w:val="003811EC"/>
    <w:rsid w:val="003818CF"/>
    <w:rsid w:val="00381ACD"/>
    <w:rsid w:val="00381F94"/>
    <w:rsid w:val="0038204D"/>
    <w:rsid w:val="00382898"/>
    <w:rsid w:val="003829E8"/>
    <w:rsid w:val="00382E45"/>
    <w:rsid w:val="00382F9A"/>
    <w:rsid w:val="003832E5"/>
    <w:rsid w:val="003833BB"/>
    <w:rsid w:val="003838B4"/>
    <w:rsid w:val="00384159"/>
    <w:rsid w:val="00384BC6"/>
    <w:rsid w:val="00384FD3"/>
    <w:rsid w:val="003854EC"/>
    <w:rsid w:val="00385B0F"/>
    <w:rsid w:val="00386211"/>
    <w:rsid w:val="00386289"/>
    <w:rsid w:val="0038645E"/>
    <w:rsid w:val="0038681C"/>
    <w:rsid w:val="003870CF"/>
    <w:rsid w:val="00387BB0"/>
    <w:rsid w:val="00387E4B"/>
    <w:rsid w:val="00390175"/>
    <w:rsid w:val="003901D0"/>
    <w:rsid w:val="00390825"/>
    <w:rsid w:val="00390A80"/>
    <w:rsid w:val="00390FAB"/>
    <w:rsid w:val="00391624"/>
    <w:rsid w:val="00391689"/>
    <w:rsid w:val="0039177A"/>
    <w:rsid w:val="00391A5A"/>
    <w:rsid w:val="00391C61"/>
    <w:rsid w:val="00392539"/>
    <w:rsid w:val="00392812"/>
    <w:rsid w:val="00393098"/>
    <w:rsid w:val="0039337B"/>
    <w:rsid w:val="00393754"/>
    <w:rsid w:val="00393E42"/>
    <w:rsid w:val="00393F07"/>
    <w:rsid w:val="003951EE"/>
    <w:rsid w:val="003957FD"/>
    <w:rsid w:val="00395B5A"/>
    <w:rsid w:val="00395C3D"/>
    <w:rsid w:val="00395F9B"/>
    <w:rsid w:val="003960EE"/>
    <w:rsid w:val="003968CA"/>
    <w:rsid w:val="003969CF"/>
    <w:rsid w:val="00396A90"/>
    <w:rsid w:val="00396D42"/>
    <w:rsid w:val="003976A9"/>
    <w:rsid w:val="003979CE"/>
    <w:rsid w:val="00397A75"/>
    <w:rsid w:val="003A0222"/>
    <w:rsid w:val="003A067F"/>
    <w:rsid w:val="003A09D8"/>
    <w:rsid w:val="003A0AC1"/>
    <w:rsid w:val="003A0B16"/>
    <w:rsid w:val="003A0EF4"/>
    <w:rsid w:val="003A12E0"/>
    <w:rsid w:val="003A1970"/>
    <w:rsid w:val="003A1B6B"/>
    <w:rsid w:val="003A2995"/>
    <w:rsid w:val="003A2F72"/>
    <w:rsid w:val="003A3059"/>
    <w:rsid w:val="003A3353"/>
    <w:rsid w:val="003A37B3"/>
    <w:rsid w:val="003A45C7"/>
    <w:rsid w:val="003A475E"/>
    <w:rsid w:val="003A4D4E"/>
    <w:rsid w:val="003A50F9"/>
    <w:rsid w:val="003A52E0"/>
    <w:rsid w:val="003A53FF"/>
    <w:rsid w:val="003A580E"/>
    <w:rsid w:val="003A592D"/>
    <w:rsid w:val="003A5BC0"/>
    <w:rsid w:val="003A5BC1"/>
    <w:rsid w:val="003A5DD2"/>
    <w:rsid w:val="003A5E45"/>
    <w:rsid w:val="003A5F43"/>
    <w:rsid w:val="003A6060"/>
    <w:rsid w:val="003A6136"/>
    <w:rsid w:val="003A65FE"/>
    <w:rsid w:val="003A67C4"/>
    <w:rsid w:val="003A67CB"/>
    <w:rsid w:val="003A6A4A"/>
    <w:rsid w:val="003A6AF7"/>
    <w:rsid w:val="003A6D0C"/>
    <w:rsid w:val="003A6EA1"/>
    <w:rsid w:val="003A7266"/>
    <w:rsid w:val="003A729F"/>
    <w:rsid w:val="003A72A3"/>
    <w:rsid w:val="003A76A9"/>
    <w:rsid w:val="003A76B1"/>
    <w:rsid w:val="003A7941"/>
    <w:rsid w:val="003A7C0C"/>
    <w:rsid w:val="003B0DF3"/>
    <w:rsid w:val="003B160B"/>
    <w:rsid w:val="003B16D9"/>
    <w:rsid w:val="003B1A28"/>
    <w:rsid w:val="003B1EE9"/>
    <w:rsid w:val="003B2105"/>
    <w:rsid w:val="003B286A"/>
    <w:rsid w:val="003B2890"/>
    <w:rsid w:val="003B3708"/>
    <w:rsid w:val="003B3DE7"/>
    <w:rsid w:val="003B4359"/>
    <w:rsid w:val="003B43C6"/>
    <w:rsid w:val="003B4825"/>
    <w:rsid w:val="003B4F29"/>
    <w:rsid w:val="003B50CA"/>
    <w:rsid w:val="003B5B58"/>
    <w:rsid w:val="003B5D20"/>
    <w:rsid w:val="003B6446"/>
    <w:rsid w:val="003B6461"/>
    <w:rsid w:val="003B6485"/>
    <w:rsid w:val="003B64E1"/>
    <w:rsid w:val="003B6932"/>
    <w:rsid w:val="003B69EB"/>
    <w:rsid w:val="003B6D50"/>
    <w:rsid w:val="003B78D2"/>
    <w:rsid w:val="003B7963"/>
    <w:rsid w:val="003B796C"/>
    <w:rsid w:val="003B7BE5"/>
    <w:rsid w:val="003B7C0C"/>
    <w:rsid w:val="003C05DC"/>
    <w:rsid w:val="003C0CE4"/>
    <w:rsid w:val="003C0EB7"/>
    <w:rsid w:val="003C1063"/>
    <w:rsid w:val="003C1291"/>
    <w:rsid w:val="003C2723"/>
    <w:rsid w:val="003C2829"/>
    <w:rsid w:val="003C29AB"/>
    <w:rsid w:val="003C2D4F"/>
    <w:rsid w:val="003C30EA"/>
    <w:rsid w:val="003C318C"/>
    <w:rsid w:val="003C32CA"/>
    <w:rsid w:val="003C3471"/>
    <w:rsid w:val="003C34F8"/>
    <w:rsid w:val="003C3562"/>
    <w:rsid w:val="003C3578"/>
    <w:rsid w:val="003C357C"/>
    <w:rsid w:val="003C3874"/>
    <w:rsid w:val="003C4069"/>
    <w:rsid w:val="003C4192"/>
    <w:rsid w:val="003C4587"/>
    <w:rsid w:val="003C60BC"/>
    <w:rsid w:val="003C6103"/>
    <w:rsid w:val="003C64F3"/>
    <w:rsid w:val="003C6945"/>
    <w:rsid w:val="003C7071"/>
    <w:rsid w:val="003C7F5A"/>
    <w:rsid w:val="003D0120"/>
    <w:rsid w:val="003D039A"/>
    <w:rsid w:val="003D048A"/>
    <w:rsid w:val="003D08F6"/>
    <w:rsid w:val="003D096E"/>
    <w:rsid w:val="003D1600"/>
    <w:rsid w:val="003D1704"/>
    <w:rsid w:val="003D1D69"/>
    <w:rsid w:val="003D1EE5"/>
    <w:rsid w:val="003D2506"/>
    <w:rsid w:val="003D26F1"/>
    <w:rsid w:val="003D2716"/>
    <w:rsid w:val="003D2A9A"/>
    <w:rsid w:val="003D2B92"/>
    <w:rsid w:val="003D3143"/>
    <w:rsid w:val="003D3405"/>
    <w:rsid w:val="003D366D"/>
    <w:rsid w:val="003D3D53"/>
    <w:rsid w:val="003D3EB7"/>
    <w:rsid w:val="003D4190"/>
    <w:rsid w:val="003D48C4"/>
    <w:rsid w:val="003D491E"/>
    <w:rsid w:val="003D4F60"/>
    <w:rsid w:val="003D53AE"/>
    <w:rsid w:val="003D562D"/>
    <w:rsid w:val="003D5B9D"/>
    <w:rsid w:val="003D6C0B"/>
    <w:rsid w:val="003D6E2A"/>
    <w:rsid w:val="003D7044"/>
    <w:rsid w:val="003D75E8"/>
    <w:rsid w:val="003D776C"/>
    <w:rsid w:val="003D7829"/>
    <w:rsid w:val="003D7847"/>
    <w:rsid w:val="003D7DA0"/>
    <w:rsid w:val="003E0176"/>
    <w:rsid w:val="003E0AA0"/>
    <w:rsid w:val="003E0CCF"/>
    <w:rsid w:val="003E0E8A"/>
    <w:rsid w:val="003E10CA"/>
    <w:rsid w:val="003E1114"/>
    <w:rsid w:val="003E12A5"/>
    <w:rsid w:val="003E1873"/>
    <w:rsid w:val="003E1F0D"/>
    <w:rsid w:val="003E2172"/>
    <w:rsid w:val="003E21DD"/>
    <w:rsid w:val="003E2549"/>
    <w:rsid w:val="003E2DE8"/>
    <w:rsid w:val="003E338C"/>
    <w:rsid w:val="003E3991"/>
    <w:rsid w:val="003E39B7"/>
    <w:rsid w:val="003E3A96"/>
    <w:rsid w:val="003E3EE9"/>
    <w:rsid w:val="003E3F72"/>
    <w:rsid w:val="003E413B"/>
    <w:rsid w:val="003E434F"/>
    <w:rsid w:val="003E4B22"/>
    <w:rsid w:val="003E51FC"/>
    <w:rsid w:val="003E5546"/>
    <w:rsid w:val="003E5734"/>
    <w:rsid w:val="003E5802"/>
    <w:rsid w:val="003E58A5"/>
    <w:rsid w:val="003E5C48"/>
    <w:rsid w:val="003E5E7C"/>
    <w:rsid w:val="003E644F"/>
    <w:rsid w:val="003E6528"/>
    <w:rsid w:val="003E6653"/>
    <w:rsid w:val="003E667F"/>
    <w:rsid w:val="003E6744"/>
    <w:rsid w:val="003E6D33"/>
    <w:rsid w:val="003E7086"/>
    <w:rsid w:val="003E79E1"/>
    <w:rsid w:val="003E7A25"/>
    <w:rsid w:val="003E7B63"/>
    <w:rsid w:val="003E7D5B"/>
    <w:rsid w:val="003F00DC"/>
    <w:rsid w:val="003F07B1"/>
    <w:rsid w:val="003F0D90"/>
    <w:rsid w:val="003F0F5D"/>
    <w:rsid w:val="003F1096"/>
    <w:rsid w:val="003F1AF1"/>
    <w:rsid w:val="003F1B28"/>
    <w:rsid w:val="003F1DB9"/>
    <w:rsid w:val="003F2A8C"/>
    <w:rsid w:val="003F391F"/>
    <w:rsid w:val="003F3C44"/>
    <w:rsid w:val="003F4643"/>
    <w:rsid w:val="003F4D9A"/>
    <w:rsid w:val="003F520D"/>
    <w:rsid w:val="003F567F"/>
    <w:rsid w:val="003F58E8"/>
    <w:rsid w:val="003F5CBE"/>
    <w:rsid w:val="003F5E08"/>
    <w:rsid w:val="003F5F9A"/>
    <w:rsid w:val="003F602D"/>
    <w:rsid w:val="003F6167"/>
    <w:rsid w:val="003F6493"/>
    <w:rsid w:val="003F6978"/>
    <w:rsid w:val="003F6FF7"/>
    <w:rsid w:val="003F7312"/>
    <w:rsid w:val="003F7BCC"/>
    <w:rsid w:val="003F7D3F"/>
    <w:rsid w:val="00400206"/>
    <w:rsid w:val="00400875"/>
    <w:rsid w:val="00400904"/>
    <w:rsid w:val="00400DAC"/>
    <w:rsid w:val="00400E03"/>
    <w:rsid w:val="00401338"/>
    <w:rsid w:val="00401F04"/>
    <w:rsid w:val="00402A3E"/>
    <w:rsid w:val="00402C3C"/>
    <w:rsid w:val="00402CFD"/>
    <w:rsid w:val="00402D84"/>
    <w:rsid w:val="004042EA"/>
    <w:rsid w:val="004045D6"/>
    <w:rsid w:val="00404608"/>
    <w:rsid w:val="0040484A"/>
    <w:rsid w:val="00404ACE"/>
    <w:rsid w:val="00404C80"/>
    <w:rsid w:val="0040540C"/>
    <w:rsid w:val="0040543C"/>
    <w:rsid w:val="004055ED"/>
    <w:rsid w:val="00405B2C"/>
    <w:rsid w:val="00406355"/>
    <w:rsid w:val="0040669C"/>
    <w:rsid w:val="004066FE"/>
    <w:rsid w:val="0040681B"/>
    <w:rsid w:val="00410407"/>
    <w:rsid w:val="00410952"/>
    <w:rsid w:val="00410A7B"/>
    <w:rsid w:val="00410F82"/>
    <w:rsid w:val="0041120A"/>
    <w:rsid w:val="0041120C"/>
    <w:rsid w:val="004113BA"/>
    <w:rsid w:val="00411438"/>
    <w:rsid w:val="00411578"/>
    <w:rsid w:val="00411D59"/>
    <w:rsid w:val="00413202"/>
    <w:rsid w:val="004133BE"/>
    <w:rsid w:val="004136BE"/>
    <w:rsid w:val="0041380F"/>
    <w:rsid w:val="00413859"/>
    <w:rsid w:val="00413CC4"/>
    <w:rsid w:val="004141C9"/>
    <w:rsid w:val="004141F5"/>
    <w:rsid w:val="00414296"/>
    <w:rsid w:val="0041447E"/>
    <w:rsid w:val="00414D9C"/>
    <w:rsid w:val="004150E2"/>
    <w:rsid w:val="00415774"/>
    <w:rsid w:val="00415813"/>
    <w:rsid w:val="0041589F"/>
    <w:rsid w:val="0041599D"/>
    <w:rsid w:val="00415E6B"/>
    <w:rsid w:val="004162E8"/>
    <w:rsid w:val="00416C92"/>
    <w:rsid w:val="00416DC2"/>
    <w:rsid w:val="00417351"/>
    <w:rsid w:val="004176F9"/>
    <w:rsid w:val="0041778C"/>
    <w:rsid w:val="00417823"/>
    <w:rsid w:val="004179C9"/>
    <w:rsid w:val="00417E55"/>
    <w:rsid w:val="00417EBE"/>
    <w:rsid w:val="00417F73"/>
    <w:rsid w:val="00420061"/>
    <w:rsid w:val="0042039D"/>
    <w:rsid w:val="00420D6E"/>
    <w:rsid w:val="00420DAE"/>
    <w:rsid w:val="0042116A"/>
    <w:rsid w:val="004213BF"/>
    <w:rsid w:val="0042201E"/>
    <w:rsid w:val="00422883"/>
    <w:rsid w:val="00423389"/>
    <w:rsid w:val="0042368F"/>
    <w:rsid w:val="00423FF7"/>
    <w:rsid w:val="004247A2"/>
    <w:rsid w:val="00424F44"/>
    <w:rsid w:val="00425969"/>
    <w:rsid w:val="00425B19"/>
    <w:rsid w:val="004265DE"/>
    <w:rsid w:val="0042665C"/>
    <w:rsid w:val="00426A4C"/>
    <w:rsid w:val="00426C45"/>
    <w:rsid w:val="00427202"/>
    <w:rsid w:val="00427401"/>
    <w:rsid w:val="0042754D"/>
    <w:rsid w:val="0042771B"/>
    <w:rsid w:val="004277D9"/>
    <w:rsid w:val="00427A86"/>
    <w:rsid w:val="00427BC6"/>
    <w:rsid w:val="00427E13"/>
    <w:rsid w:val="00427E2F"/>
    <w:rsid w:val="00427F76"/>
    <w:rsid w:val="00430277"/>
    <w:rsid w:val="00430787"/>
    <w:rsid w:val="0043082E"/>
    <w:rsid w:val="00430F7A"/>
    <w:rsid w:val="00431091"/>
    <w:rsid w:val="004312A8"/>
    <w:rsid w:val="00431FD2"/>
    <w:rsid w:val="004320B8"/>
    <w:rsid w:val="00432729"/>
    <w:rsid w:val="00432761"/>
    <w:rsid w:val="00433466"/>
    <w:rsid w:val="00433E7A"/>
    <w:rsid w:val="004341EE"/>
    <w:rsid w:val="0043497A"/>
    <w:rsid w:val="004349FC"/>
    <w:rsid w:val="00434D4D"/>
    <w:rsid w:val="0043512E"/>
    <w:rsid w:val="00435586"/>
    <w:rsid w:val="004355CB"/>
    <w:rsid w:val="0043570D"/>
    <w:rsid w:val="00435873"/>
    <w:rsid w:val="00435FC2"/>
    <w:rsid w:val="004360AF"/>
    <w:rsid w:val="00436518"/>
    <w:rsid w:val="004366EB"/>
    <w:rsid w:val="00436D31"/>
    <w:rsid w:val="004375F5"/>
    <w:rsid w:val="00437755"/>
    <w:rsid w:val="004377D3"/>
    <w:rsid w:val="004377D6"/>
    <w:rsid w:val="00440258"/>
    <w:rsid w:val="004405E0"/>
    <w:rsid w:val="004408F5"/>
    <w:rsid w:val="00440C23"/>
    <w:rsid w:val="004413FF"/>
    <w:rsid w:val="00441406"/>
    <w:rsid w:val="0044188F"/>
    <w:rsid w:val="00442102"/>
    <w:rsid w:val="004426A5"/>
    <w:rsid w:val="004428B3"/>
    <w:rsid w:val="00443326"/>
    <w:rsid w:val="004435E9"/>
    <w:rsid w:val="00443913"/>
    <w:rsid w:val="00443E30"/>
    <w:rsid w:val="00443F35"/>
    <w:rsid w:val="00444037"/>
    <w:rsid w:val="004440A8"/>
    <w:rsid w:val="004447DD"/>
    <w:rsid w:val="004448D0"/>
    <w:rsid w:val="00444E90"/>
    <w:rsid w:val="004450EE"/>
    <w:rsid w:val="00445135"/>
    <w:rsid w:val="0044560D"/>
    <w:rsid w:val="00445B9A"/>
    <w:rsid w:val="00445BA6"/>
    <w:rsid w:val="00445F85"/>
    <w:rsid w:val="00445FAC"/>
    <w:rsid w:val="00446023"/>
    <w:rsid w:val="00446298"/>
    <w:rsid w:val="00446A36"/>
    <w:rsid w:val="00446B55"/>
    <w:rsid w:val="00446D75"/>
    <w:rsid w:val="00446E10"/>
    <w:rsid w:val="00447278"/>
    <w:rsid w:val="00447302"/>
    <w:rsid w:val="00447A83"/>
    <w:rsid w:val="00447C55"/>
    <w:rsid w:val="00450081"/>
    <w:rsid w:val="004500AB"/>
    <w:rsid w:val="0045016F"/>
    <w:rsid w:val="00450558"/>
    <w:rsid w:val="004512EF"/>
    <w:rsid w:val="00451355"/>
    <w:rsid w:val="00451A83"/>
    <w:rsid w:val="00452316"/>
    <w:rsid w:val="004527AC"/>
    <w:rsid w:val="004529D7"/>
    <w:rsid w:val="00452A4B"/>
    <w:rsid w:val="00452ACF"/>
    <w:rsid w:val="00452EED"/>
    <w:rsid w:val="0045315E"/>
    <w:rsid w:val="00453433"/>
    <w:rsid w:val="004534C7"/>
    <w:rsid w:val="004539D7"/>
    <w:rsid w:val="00453B05"/>
    <w:rsid w:val="00453E73"/>
    <w:rsid w:val="00454361"/>
    <w:rsid w:val="00454449"/>
    <w:rsid w:val="00454F3A"/>
    <w:rsid w:val="00455113"/>
    <w:rsid w:val="00455391"/>
    <w:rsid w:val="0045564E"/>
    <w:rsid w:val="00455D6A"/>
    <w:rsid w:val="00455E3D"/>
    <w:rsid w:val="00455E5E"/>
    <w:rsid w:val="00455FDB"/>
    <w:rsid w:val="004563BD"/>
    <w:rsid w:val="0045667B"/>
    <w:rsid w:val="00457574"/>
    <w:rsid w:val="004577F6"/>
    <w:rsid w:val="00457933"/>
    <w:rsid w:val="00457D63"/>
    <w:rsid w:val="00457DC4"/>
    <w:rsid w:val="004606D5"/>
    <w:rsid w:val="00461318"/>
    <w:rsid w:val="00461F0D"/>
    <w:rsid w:val="004627E6"/>
    <w:rsid w:val="004628E4"/>
    <w:rsid w:val="00462CFF"/>
    <w:rsid w:val="00463064"/>
    <w:rsid w:val="00463298"/>
    <w:rsid w:val="00463634"/>
    <w:rsid w:val="00463BD5"/>
    <w:rsid w:val="00463C16"/>
    <w:rsid w:val="00463CA1"/>
    <w:rsid w:val="00463FDD"/>
    <w:rsid w:val="004642AD"/>
    <w:rsid w:val="0046438D"/>
    <w:rsid w:val="0046454A"/>
    <w:rsid w:val="0046479E"/>
    <w:rsid w:val="00464990"/>
    <w:rsid w:val="00465061"/>
    <w:rsid w:val="004652E2"/>
    <w:rsid w:val="004652EA"/>
    <w:rsid w:val="0046562E"/>
    <w:rsid w:val="004657D8"/>
    <w:rsid w:val="0046590E"/>
    <w:rsid w:val="00465BF2"/>
    <w:rsid w:val="00465C83"/>
    <w:rsid w:val="00466357"/>
    <w:rsid w:val="0046661E"/>
    <w:rsid w:val="0046675E"/>
    <w:rsid w:val="004668D1"/>
    <w:rsid w:val="004669A1"/>
    <w:rsid w:val="00466A4A"/>
    <w:rsid w:val="00466D41"/>
    <w:rsid w:val="00467152"/>
    <w:rsid w:val="004671AC"/>
    <w:rsid w:val="0046793C"/>
    <w:rsid w:val="004704D0"/>
    <w:rsid w:val="00471107"/>
    <w:rsid w:val="004711E3"/>
    <w:rsid w:val="0047136E"/>
    <w:rsid w:val="00471849"/>
    <w:rsid w:val="004723CF"/>
    <w:rsid w:val="00472667"/>
    <w:rsid w:val="004728B5"/>
    <w:rsid w:val="00472D1D"/>
    <w:rsid w:val="00472E2F"/>
    <w:rsid w:val="004730ED"/>
    <w:rsid w:val="00473351"/>
    <w:rsid w:val="004735F8"/>
    <w:rsid w:val="00473856"/>
    <w:rsid w:val="0047387D"/>
    <w:rsid w:val="00473B79"/>
    <w:rsid w:val="00473DC4"/>
    <w:rsid w:val="00474628"/>
    <w:rsid w:val="004746E3"/>
    <w:rsid w:val="00474BF0"/>
    <w:rsid w:val="00474F75"/>
    <w:rsid w:val="004756A9"/>
    <w:rsid w:val="004763C4"/>
    <w:rsid w:val="00476E3B"/>
    <w:rsid w:val="00476F91"/>
    <w:rsid w:val="00477639"/>
    <w:rsid w:val="00477A1B"/>
    <w:rsid w:val="00477B6C"/>
    <w:rsid w:val="00477C23"/>
    <w:rsid w:val="00477D3A"/>
    <w:rsid w:val="00480759"/>
    <w:rsid w:val="00480A6D"/>
    <w:rsid w:val="00480D24"/>
    <w:rsid w:val="0048100D"/>
    <w:rsid w:val="00481050"/>
    <w:rsid w:val="004810B0"/>
    <w:rsid w:val="0048154E"/>
    <w:rsid w:val="00481C38"/>
    <w:rsid w:val="0048258A"/>
    <w:rsid w:val="00482840"/>
    <w:rsid w:val="00482EEC"/>
    <w:rsid w:val="00483226"/>
    <w:rsid w:val="0048327A"/>
    <w:rsid w:val="00483BAE"/>
    <w:rsid w:val="00483F3F"/>
    <w:rsid w:val="004844C1"/>
    <w:rsid w:val="0048450C"/>
    <w:rsid w:val="00484F72"/>
    <w:rsid w:val="0048518B"/>
    <w:rsid w:val="00485847"/>
    <w:rsid w:val="00485947"/>
    <w:rsid w:val="00485A7B"/>
    <w:rsid w:val="00485CE6"/>
    <w:rsid w:val="00485E25"/>
    <w:rsid w:val="00485E4C"/>
    <w:rsid w:val="00485F19"/>
    <w:rsid w:val="0048605D"/>
    <w:rsid w:val="004860D4"/>
    <w:rsid w:val="0048632A"/>
    <w:rsid w:val="0048637C"/>
    <w:rsid w:val="00486A0F"/>
    <w:rsid w:val="00486B11"/>
    <w:rsid w:val="00487A96"/>
    <w:rsid w:val="0049029F"/>
    <w:rsid w:val="004902C6"/>
    <w:rsid w:val="004905B4"/>
    <w:rsid w:val="004908F6"/>
    <w:rsid w:val="004910CC"/>
    <w:rsid w:val="004911C9"/>
    <w:rsid w:val="004916A5"/>
    <w:rsid w:val="00492250"/>
    <w:rsid w:val="0049232C"/>
    <w:rsid w:val="00492378"/>
    <w:rsid w:val="0049240A"/>
    <w:rsid w:val="0049384E"/>
    <w:rsid w:val="00493BE5"/>
    <w:rsid w:val="00493C96"/>
    <w:rsid w:val="00493CBE"/>
    <w:rsid w:val="00493EA7"/>
    <w:rsid w:val="0049442D"/>
    <w:rsid w:val="00494456"/>
    <w:rsid w:val="00494735"/>
    <w:rsid w:val="00494FF7"/>
    <w:rsid w:val="0049507C"/>
    <w:rsid w:val="004950D8"/>
    <w:rsid w:val="004951BE"/>
    <w:rsid w:val="004952D4"/>
    <w:rsid w:val="004959DA"/>
    <w:rsid w:val="00495A60"/>
    <w:rsid w:val="00495B0F"/>
    <w:rsid w:val="00495C89"/>
    <w:rsid w:val="0049608D"/>
    <w:rsid w:val="004964E8"/>
    <w:rsid w:val="0049653D"/>
    <w:rsid w:val="004966C8"/>
    <w:rsid w:val="0049697D"/>
    <w:rsid w:val="00496C07"/>
    <w:rsid w:val="00496E69"/>
    <w:rsid w:val="00496FE4"/>
    <w:rsid w:val="0049738D"/>
    <w:rsid w:val="004977EA"/>
    <w:rsid w:val="00497DE7"/>
    <w:rsid w:val="00497F44"/>
    <w:rsid w:val="004A04AD"/>
    <w:rsid w:val="004A06E5"/>
    <w:rsid w:val="004A0A63"/>
    <w:rsid w:val="004A0AC7"/>
    <w:rsid w:val="004A0AEC"/>
    <w:rsid w:val="004A0EA2"/>
    <w:rsid w:val="004A1277"/>
    <w:rsid w:val="004A13B5"/>
    <w:rsid w:val="004A1F16"/>
    <w:rsid w:val="004A218C"/>
    <w:rsid w:val="004A234E"/>
    <w:rsid w:val="004A262F"/>
    <w:rsid w:val="004A2AF8"/>
    <w:rsid w:val="004A30A3"/>
    <w:rsid w:val="004A32DA"/>
    <w:rsid w:val="004A3796"/>
    <w:rsid w:val="004A3CB5"/>
    <w:rsid w:val="004A4720"/>
    <w:rsid w:val="004A48C5"/>
    <w:rsid w:val="004A49B5"/>
    <w:rsid w:val="004A4E2F"/>
    <w:rsid w:val="004A530D"/>
    <w:rsid w:val="004A57C5"/>
    <w:rsid w:val="004A5B07"/>
    <w:rsid w:val="004A5C57"/>
    <w:rsid w:val="004A6549"/>
    <w:rsid w:val="004A68F9"/>
    <w:rsid w:val="004A6A34"/>
    <w:rsid w:val="004A6C39"/>
    <w:rsid w:val="004A6E9C"/>
    <w:rsid w:val="004A6F8B"/>
    <w:rsid w:val="004A701C"/>
    <w:rsid w:val="004A79C6"/>
    <w:rsid w:val="004B076F"/>
    <w:rsid w:val="004B093B"/>
    <w:rsid w:val="004B12A1"/>
    <w:rsid w:val="004B13C6"/>
    <w:rsid w:val="004B17D5"/>
    <w:rsid w:val="004B208E"/>
    <w:rsid w:val="004B23D0"/>
    <w:rsid w:val="004B2668"/>
    <w:rsid w:val="004B2ADA"/>
    <w:rsid w:val="004B3312"/>
    <w:rsid w:val="004B3687"/>
    <w:rsid w:val="004B3BEF"/>
    <w:rsid w:val="004B3F7E"/>
    <w:rsid w:val="004B42F4"/>
    <w:rsid w:val="004B43CF"/>
    <w:rsid w:val="004B4555"/>
    <w:rsid w:val="004B4A45"/>
    <w:rsid w:val="004B4BF9"/>
    <w:rsid w:val="004B4F16"/>
    <w:rsid w:val="004B4FA7"/>
    <w:rsid w:val="004B5212"/>
    <w:rsid w:val="004B5270"/>
    <w:rsid w:val="004B559B"/>
    <w:rsid w:val="004B5A62"/>
    <w:rsid w:val="004B607F"/>
    <w:rsid w:val="004B6745"/>
    <w:rsid w:val="004B68C3"/>
    <w:rsid w:val="004B6923"/>
    <w:rsid w:val="004B73B7"/>
    <w:rsid w:val="004B7AAC"/>
    <w:rsid w:val="004B7B22"/>
    <w:rsid w:val="004B7BF7"/>
    <w:rsid w:val="004B7EC8"/>
    <w:rsid w:val="004C002F"/>
    <w:rsid w:val="004C0565"/>
    <w:rsid w:val="004C0670"/>
    <w:rsid w:val="004C0C0D"/>
    <w:rsid w:val="004C0DC4"/>
    <w:rsid w:val="004C0FA5"/>
    <w:rsid w:val="004C2138"/>
    <w:rsid w:val="004C2626"/>
    <w:rsid w:val="004C2E79"/>
    <w:rsid w:val="004C3186"/>
    <w:rsid w:val="004C357B"/>
    <w:rsid w:val="004C3584"/>
    <w:rsid w:val="004C376C"/>
    <w:rsid w:val="004C3A51"/>
    <w:rsid w:val="004C3FA4"/>
    <w:rsid w:val="004C4082"/>
    <w:rsid w:val="004C4352"/>
    <w:rsid w:val="004C4616"/>
    <w:rsid w:val="004C4642"/>
    <w:rsid w:val="004C4B8C"/>
    <w:rsid w:val="004C581C"/>
    <w:rsid w:val="004C5FD4"/>
    <w:rsid w:val="004C62F6"/>
    <w:rsid w:val="004C70E4"/>
    <w:rsid w:val="004C75FA"/>
    <w:rsid w:val="004C7675"/>
    <w:rsid w:val="004C77D8"/>
    <w:rsid w:val="004C781A"/>
    <w:rsid w:val="004C7894"/>
    <w:rsid w:val="004C7C69"/>
    <w:rsid w:val="004C7E1F"/>
    <w:rsid w:val="004D043A"/>
    <w:rsid w:val="004D09A2"/>
    <w:rsid w:val="004D0A44"/>
    <w:rsid w:val="004D0F3F"/>
    <w:rsid w:val="004D1538"/>
    <w:rsid w:val="004D201B"/>
    <w:rsid w:val="004D212E"/>
    <w:rsid w:val="004D22A2"/>
    <w:rsid w:val="004D2706"/>
    <w:rsid w:val="004D28FB"/>
    <w:rsid w:val="004D2D3F"/>
    <w:rsid w:val="004D2EAF"/>
    <w:rsid w:val="004D34B0"/>
    <w:rsid w:val="004D3DAF"/>
    <w:rsid w:val="004D3E81"/>
    <w:rsid w:val="004D41AE"/>
    <w:rsid w:val="004D4728"/>
    <w:rsid w:val="004D47B2"/>
    <w:rsid w:val="004D4813"/>
    <w:rsid w:val="004D49A2"/>
    <w:rsid w:val="004D4AD4"/>
    <w:rsid w:val="004D50BF"/>
    <w:rsid w:val="004D5284"/>
    <w:rsid w:val="004D5506"/>
    <w:rsid w:val="004D58A5"/>
    <w:rsid w:val="004D59DE"/>
    <w:rsid w:val="004D5A89"/>
    <w:rsid w:val="004D5C8E"/>
    <w:rsid w:val="004D65C1"/>
    <w:rsid w:val="004D67B7"/>
    <w:rsid w:val="004D6ABA"/>
    <w:rsid w:val="004D6C61"/>
    <w:rsid w:val="004D70F7"/>
    <w:rsid w:val="004D7649"/>
    <w:rsid w:val="004E053F"/>
    <w:rsid w:val="004E0628"/>
    <w:rsid w:val="004E1011"/>
    <w:rsid w:val="004E1354"/>
    <w:rsid w:val="004E18D2"/>
    <w:rsid w:val="004E19B1"/>
    <w:rsid w:val="004E1BAD"/>
    <w:rsid w:val="004E226E"/>
    <w:rsid w:val="004E240D"/>
    <w:rsid w:val="004E2634"/>
    <w:rsid w:val="004E29E7"/>
    <w:rsid w:val="004E2C2E"/>
    <w:rsid w:val="004E2D7D"/>
    <w:rsid w:val="004E2E0F"/>
    <w:rsid w:val="004E2F70"/>
    <w:rsid w:val="004E2F8F"/>
    <w:rsid w:val="004E34A0"/>
    <w:rsid w:val="004E34B7"/>
    <w:rsid w:val="004E37DD"/>
    <w:rsid w:val="004E4245"/>
    <w:rsid w:val="004E48B1"/>
    <w:rsid w:val="004E4AD4"/>
    <w:rsid w:val="004E4B31"/>
    <w:rsid w:val="004E4E37"/>
    <w:rsid w:val="004E4E54"/>
    <w:rsid w:val="004E5277"/>
    <w:rsid w:val="004E52D8"/>
    <w:rsid w:val="004E5483"/>
    <w:rsid w:val="004E5698"/>
    <w:rsid w:val="004E5738"/>
    <w:rsid w:val="004E5B68"/>
    <w:rsid w:val="004E5DF1"/>
    <w:rsid w:val="004E62DF"/>
    <w:rsid w:val="004E6527"/>
    <w:rsid w:val="004E653F"/>
    <w:rsid w:val="004E6912"/>
    <w:rsid w:val="004E6F7A"/>
    <w:rsid w:val="004E6F8B"/>
    <w:rsid w:val="004E73A1"/>
    <w:rsid w:val="004E7807"/>
    <w:rsid w:val="004E7921"/>
    <w:rsid w:val="004E7C03"/>
    <w:rsid w:val="004E7EC7"/>
    <w:rsid w:val="004E7F66"/>
    <w:rsid w:val="004F033D"/>
    <w:rsid w:val="004F03AA"/>
    <w:rsid w:val="004F10EB"/>
    <w:rsid w:val="004F1539"/>
    <w:rsid w:val="004F1679"/>
    <w:rsid w:val="004F1F83"/>
    <w:rsid w:val="004F2607"/>
    <w:rsid w:val="004F27D4"/>
    <w:rsid w:val="004F2E3D"/>
    <w:rsid w:val="004F2F4C"/>
    <w:rsid w:val="004F30D2"/>
    <w:rsid w:val="004F3342"/>
    <w:rsid w:val="004F3669"/>
    <w:rsid w:val="004F382B"/>
    <w:rsid w:val="004F39C6"/>
    <w:rsid w:val="004F4281"/>
    <w:rsid w:val="004F4AB2"/>
    <w:rsid w:val="004F5220"/>
    <w:rsid w:val="004F60D6"/>
    <w:rsid w:val="004F6636"/>
    <w:rsid w:val="004F6B40"/>
    <w:rsid w:val="004F7257"/>
    <w:rsid w:val="004F745A"/>
    <w:rsid w:val="004F7F86"/>
    <w:rsid w:val="00500217"/>
    <w:rsid w:val="00500CC0"/>
    <w:rsid w:val="0050111D"/>
    <w:rsid w:val="005013D1"/>
    <w:rsid w:val="0050144D"/>
    <w:rsid w:val="00501847"/>
    <w:rsid w:val="00501A4F"/>
    <w:rsid w:val="00501DBA"/>
    <w:rsid w:val="0050256D"/>
    <w:rsid w:val="005027C2"/>
    <w:rsid w:val="00502944"/>
    <w:rsid w:val="00502CC8"/>
    <w:rsid w:val="00503062"/>
    <w:rsid w:val="0050320E"/>
    <w:rsid w:val="0050323F"/>
    <w:rsid w:val="00503E21"/>
    <w:rsid w:val="005045CF"/>
    <w:rsid w:val="0050475C"/>
    <w:rsid w:val="005048F3"/>
    <w:rsid w:val="00504B98"/>
    <w:rsid w:val="00505215"/>
    <w:rsid w:val="00505B1F"/>
    <w:rsid w:val="00505CC5"/>
    <w:rsid w:val="0050651B"/>
    <w:rsid w:val="00506568"/>
    <w:rsid w:val="0050686E"/>
    <w:rsid w:val="00506E72"/>
    <w:rsid w:val="00507402"/>
    <w:rsid w:val="00507AA3"/>
    <w:rsid w:val="00507F68"/>
    <w:rsid w:val="0051030C"/>
    <w:rsid w:val="00510517"/>
    <w:rsid w:val="0051076C"/>
    <w:rsid w:val="00510AF0"/>
    <w:rsid w:val="005110B6"/>
    <w:rsid w:val="005111A9"/>
    <w:rsid w:val="005112AE"/>
    <w:rsid w:val="0051141E"/>
    <w:rsid w:val="0051184A"/>
    <w:rsid w:val="0051187D"/>
    <w:rsid w:val="00511CA1"/>
    <w:rsid w:val="005121C9"/>
    <w:rsid w:val="005121D4"/>
    <w:rsid w:val="00512421"/>
    <w:rsid w:val="005124E9"/>
    <w:rsid w:val="005126FB"/>
    <w:rsid w:val="00512F1B"/>
    <w:rsid w:val="00512FEC"/>
    <w:rsid w:val="0051304D"/>
    <w:rsid w:val="0051358C"/>
    <w:rsid w:val="005142AE"/>
    <w:rsid w:val="005155DF"/>
    <w:rsid w:val="00515601"/>
    <w:rsid w:val="0051579B"/>
    <w:rsid w:val="00515A0F"/>
    <w:rsid w:val="00515D98"/>
    <w:rsid w:val="00516056"/>
    <w:rsid w:val="00517521"/>
    <w:rsid w:val="00517941"/>
    <w:rsid w:val="00517ADF"/>
    <w:rsid w:val="00517B7A"/>
    <w:rsid w:val="00520049"/>
    <w:rsid w:val="00520480"/>
    <w:rsid w:val="00520699"/>
    <w:rsid w:val="00520DC6"/>
    <w:rsid w:val="005210D0"/>
    <w:rsid w:val="00521259"/>
    <w:rsid w:val="005214B4"/>
    <w:rsid w:val="00521A17"/>
    <w:rsid w:val="00521A51"/>
    <w:rsid w:val="00521BA0"/>
    <w:rsid w:val="0052265C"/>
    <w:rsid w:val="00522A5D"/>
    <w:rsid w:val="00522C33"/>
    <w:rsid w:val="00523192"/>
    <w:rsid w:val="00523246"/>
    <w:rsid w:val="0052335C"/>
    <w:rsid w:val="005237A9"/>
    <w:rsid w:val="005237DF"/>
    <w:rsid w:val="00523A38"/>
    <w:rsid w:val="00523CA0"/>
    <w:rsid w:val="00523CDB"/>
    <w:rsid w:val="005253BB"/>
    <w:rsid w:val="00525C7F"/>
    <w:rsid w:val="0052639D"/>
    <w:rsid w:val="005263F4"/>
    <w:rsid w:val="0052662F"/>
    <w:rsid w:val="0052666F"/>
    <w:rsid w:val="00527503"/>
    <w:rsid w:val="0052790C"/>
    <w:rsid w:val="00527CAD"/>
    <w:rsid w:val="00527CCE"/>
    <w:rsid w:val="00527CEC"/>
    <w:rsid w:val="005308BD"/>
    <w:rsid w:val="00530EF7"/>
    <w:rsid w:val="005321E2"/>
    <w:rsid w:val="00532855"/>
    <w:rsid w:val="00532A3D"/>
    <w:rsid w:val="00533073"/>
    <w:rsid w:val="00533D20"/>
    <w:rsid w:val="005342DA"/>
    <w:rsid w:val="00534A10"/>
    <w:rsid w:val="0053514D"/>
    <w:rsid w:val="00535278"/>
    <w:rsid w:val="00535663"/>
    <w:rsid w:val="0053573A"/>
    <w:rsid w:val="005357BB"/>
    <w:rsid w:val="00535BD2"/>
    <w:rsid w:val="00535F39"/>
    <w:rsid w:val="005361B9"/>
    <w:rsid w:val="0053634A"/>
    <w:rsid w:val="0053660D"/>
    <w:rsid w:val="00537762"/>
    <w:rsid w:val="00537E55"/>
    <w:rsid w:val="00540312"/>
    <w:rsid w:val="005403CC"/>
    <w:rsid w:val="005404CD"/>
    <w:rsid w:val="005405E3"/>
    <w:rsid w:val="00540A39"/>
    <w:rsid w:val="005413D9"/>
    <w:rsid w:val="005415F6"/>
    <w:rsid w:val="00541B37"/>
    <w:rsid w:val="00541B73"/>
    <w:rsid w:val="00541D06"/>
    <w:rsid w:val="0054236B"/>
    <w:rsid w:val="0054283B"/>
    <w:rsid w:val="00542985"/>
    <w:rsid w:val="00542B65"/>
    <w:rsid w:val="00542E8C"/>
    <w:rsid w:val="005430FD"/>
    <w:rsid w:val="00543377"/>
    <w:rsid w:val="005435D2"/>
    <w:rsid w:val="00543EB3"/>
    <w:rsid w:val="005444D7"/>
    <w:rsid w:val="0054489A"/>
    <w:rsid w:val="00544C81"/>
    <w:rsid w:val="00545530"/>
    <w:rsid w:val="005455B3"/>
    <w:rsid w:val="00545864"/>
    <w:rsid w:val="00546048"/>
    <w:rsid w:val="005461EE"/>
    <w:rsid w:val="00546206"/>
    <w:rsid w:val="0054667D"/>
    <w:rsid w:val="00547046"/>
    <w:rsid w:val="00547056"/>
    <w:rsid w:val="0054797A"/>
    <w:rsid w:val="0055036A"/>
    <w:rsid w:val="00550508"/>
    <w:rsid w:val="005509B1"/>
    <w:rsid w:val="005509EB"/>
    <w:rsid w:val="00550DEE"/>
    <w:rsid w:val="00550EE1"/>
    <w:rsid w:val="005512B3"/>
    <w:rsid w:val="005514F9"/>
    <w:rsid w:val="00551513"/>
    <w:rsid w:val="00551690"/>
    <w:rsid w:val="005518C5"/>
    <w:rsid w:val="00552227"/>
    <w:rsid w:val="00552261"/>
    <w:rsid w:val="00552552"/>
    <w:rsid w:val="0055281C"/>
    <w:rsid w:val="005528FD"/>
    <w:rsid w:val="00552CA7"/>
    <w:rsid w:val="00552E86"/>
    <w:rsid w:val="00553507"/>
    <w:rsid w:val="00553629"/>
    <w:rsid w:val="0055369E"/>
    <w:rsid w:val="00553719"/>
    <w:rsid w:val="00553749"/>
    <w:rsid w:val="0055384E"/>
    <w:rsid w:val="005539C4"/>
    <w:rsid w:val="00553B5E"/>
    <w:rsid w:val="00554202"/>
    <w:rsid w:val="0055473B"/>
    <w:rsid w:val="00554AE7"/>
    <w:rsid w:val="00555055"/>
    <w:rsid w:val="00555423"/>
    <w:rsid w:val="00555CC2"/>
    <w:rsid w:val="005565D1"/>
    <w:rsid w:val="00556658"/>
    <w:rsid w:val="00557D52"/>
    <w:rsid w:val="00560072"/>
    <w:rsid w:val="005600A8"/>
    <w:rsid w:val="005601E8"/>
    <w:rsid w:val="0056029E"/>
    <w:rsid w:val="005608EF"/>
    <w:rsid w:val="00560DE4"/>
    <w:rsid w:val="00561159"/>
    <w:rsid w:val="00561D9C"/>
    <w:rsid w:val="005623E7"/>
    <w:rsid w:val="00562492"/>
    <w:rsid w:val="00562A41"/>
    <w:rsid w:val="005633A4"/>
    <w:rsid w:val="00563A0D"/>
    <w:rsid w:val="00563F1F"/>
    <w:rsid w:val="005640A2"/>
    <w:rsid w:val="0056416D"/>
    <w:rsid w:val="00564315"/>
    <w:rsid w:val="0056433A"/>
    <w:rsid w:val="00564852"/>
    <w:rsid w:val="005648F9"/>
    <w:rsid w:val="00564934"/>
    <w:rsid w:val="00565C99"/>
    <w:rsid w:val="00565D71"/>
    <w:rsid w:val="005669EE"/>
    <w:rsid w:val="00566B57"/>
    <w:rsid w:val="005671F9"/>
    <w:rsid w:val="005709FE"/>
    <w:rsid w:val="00570C58"/>
    <w:rsid w:val="005714A2"/>
    <w:rsid w:val="00571763"/>
    <w:rsid w:val="00571783"/>
    <w:rsid w:val="00571A44"/>
    <w:rsid w:val="00571D89"/>
    <w:rsid w:val="005729F4"/>
    <w:rsid w:val="005730B7"/>
    <w:rsid w:val="005735C5"/>
    <w:rsid w:val="00574798"/>
    <w:rsid w:val="00574ED2"/>
    <w:rsid w:val="005755B7"/>
    <w:rsid w:val="00575818"/>
    <w:rsid w:val="00575D6F"/>
    <w:rsid w:val="00576088"/>
    <w:rsid w:val="005761D2"/>
    <w:rsid w:val="005763D2"/>
    <w:rsid w:val="005766A9"/>
    <w:rsid w:val="00577C9B"/>
    <w:rsid w:val="00580917"/>
    <w:rsid w:val="00581034"/>
    <w:rsid w:val="005814CE"/>
    <w:rsid w:val="005817E6"/>
    <w:rsid w:val="00581C7B"/>
    <w:rsid w:val="00581F3D"/>
    <w:rsid w:val="005821A6"/>
    <w:rsid w:val="0058237B"/>
    <w:rsid w:val="005823A2"/>
    <w:rsid w:val="00582AC6"/>
    <w:rsid w:val="00582AD9"/>
    <w:rsid w:val="00582E03"/>
    <w:rsid w:val="00582E19"/>
    <w:rsid w:val="00583168"/>
    <w:rsid w:val="0058334A"/>
    <w:rsid w:val="00583587"/>
    <w:rsid w:val="005837DF"/>
    <w:rsid w:val="00583953"/>
    <w:rsid w:val="00583B14"/>
    <w:rsid w:val="00583B81"/>
    <w:rsid w:val="005840B6"/>
    <w:rsid w:val="0058424D"/>
    <w:rsid w:val="005846DA"/>
    <w:rsid w:val="00584A37"/>
    <w:rsid w:val="00584BD2"/>
    <w:rsid w:val="00584C5B"/>
    <w:rsid w:val="00585234"/>
    <w:rsid w:val="00585CD5"/>
    <w:rsid w:val="00586042"/>
    <w:rsid w:val="005861A1"/>
    <w:rsid w:val="005861AE"/>
    <w:rsid w:val="0058697C"/>
    <w:rsid w:val="00586F43"/>
    <w:rsid w:val="00587832"/>
    <w:rsid w:val="00587E34"/>
    <w:rsid w:val="005900BD"/>
    <w:rsid w:val="00590714"/>
    <w:rsid w:val="00590F8F"/>
    <w:rsid w:val="0059111A"/>
    <w:rsid w:val="00591229"/>
    <w:rsid w:val="0059161D"/>
    <w:rsid w:val="00591AE4"/>
    <w:rsid w:val="00591CA6"/>
    <w:rsid w:val="00592A74"/>
    <w:rsid w:val="00592C06"/>
    <w:rsid w:val="0059312D"/>
    <w:rsid w:val="00593383"/>
    <w:rsid w:val="00593546"/>
    <w:rsid w:val="005939BB"/>
    <w:rsid w:val="00593B4C"/>
    <w:rsid w:val="00594086"/>
    <w:rsid w:val="00594645"/>
    <w:rsid w:val="00594D7E"/>
    <w:rsid w:val="00594DA4"/>
    <w:rsid w:val="00594E6B"/>
    <w:rsid w:val="00594FF3"/>
    <w:rsid w:val="00596236"/>
    <w:rsid w:val="00596336"/>
    <w:rsid w:val="00596A20"/>
    <w:rsid w:val="00596B0E"/>
    <w:rsid w:val="00596B1C"/>
    <w:rsid w:val="00596E0A"/>
    <w:rsid w:val="00597557"/>
    <w:rsid w:val="005A056F"/>
    <w:rsid w:val="005A086A"/>
    <w:rsid w:val="005A1392"/>
    <w:rsid w:val="005A18A5"/>
    <w:rsid w:val="005A2176"/>
    <w:rsid w:val="005A2422"/>
    <w:rsid w:val="005A2F3C"/>
    <w:rsid w:val="005A3F5D"/>
    <w:rsid w:val="005A47D7"/>
    <w:rsid w:val="005A4AEB"/>
    <w:rsid w:val="005A523C"/>
    <w:rsid w:val="005A5458"/>
    <w:rsid w:val="005A547B"/>
    <w:rsid w:val="005A5675"/>
    <w:rsid w:val="005A5691"/>
    <w:rsid w:val="005A5B6C"/>
    <w:rsid w:val="005A5BAC"/>
    <w:rsid w:val="005A5F7A"/>
    <w:rsid w:val="005A62CD"/>
    <w:rsid w:val="005A632E"/>
    <w:rsid w:val="005A6525"/>
    <w:rsid w:val="005A663F"/>
    <w:rsid w:val="005A6867"/>
    <w:rsid w:val="005A7832"/>
    <w:rsid w:val="005A7B16"/>
    <w:rsid w:val="005A7D09"/>
    <w:rsid w:val="005A7D4E"/>
    <w:rsid w:val="005B0410"/>
    <w:rsid w:val="005B099F"/>
    <w:rsid w:val="005B0C62"/>
    <w:rsid w:val="005B15D2"/>
    <w:rsid w:val="005B1C4F"/>
    <w:rsid w:val="005B1FF0"/>
    <w:rsid w:val="005B21A4"/>
    <w:rsid w:val="005B269B"/>
    <w:rsid w:val="005B274B"/>
    <w:rsid w:val="005B2B33"/>
    <w:rsid w:val="005B2DE4"/>
    <w:rsid w:val="005B34A9"/>
    <w:rsid w:val="005B3A27"/>
    <w:rsid w:val="005B3BCC"/>
    <w:rsid w:val="005B3F35"/>
    <w:rsid w:val="005B3FAE"/>
    <w:rsid w:val="005B3FB8"/>
    <w:rsid w:val="005B4180"/>
    <w:rsid w:val="005B4889"/>
    <w:rsid w:val="005B48E2"/>
    <w:rsid w:val="005B55EE"/>
    <w:rsid w:val="005B5E23"/>
    <w:rsid w:val="005B628C"/>
    <w:rsid w:val="005B6590"/>
    <w:rsid w:val="005B6655"/>
    <w:rsid w:val="005B6BF1"/>
    <w:rsid w:val="005B6D17"/>
    <w:rsid w:val="005B6F82"/>
    <w:rsid w:val="005B7928"/>
    <w:rsid w:val="005B79DC"/>
    <w:rsid w:val="005C014D"/>
    <w:rsid w:val="005C091D"/>
    <w:rsid w:val="005C0A19"/>
    <w:rsid w:val="005C0B7B"/>
    <w:rsid w:val="005C0BDA"/>
    <w:rsid w:val="005C1522"/>
    <w:rsid w:val="005C1641"/>
    <w:rsid w:val="005C192B"/>
    <w:rsid w:val="005C21C4"/>
    <w:rsid w:val="005C25F7"/>
    <w:rsid w:val="005C2AC0"/>
    <w:rsid w:val="005C2AE7"/>
    <w:rsid w:val="005C3093"/>
    <w:rsid w:val="005C38F2"/>
    <w:rsid w:val="005C3D2B"/>
    <w:rsid w:val="005C3D4C"/>
    <w:rsid w:val="005C4679"/>
    <w:rsid w:val="005C46A3"/>
    <w:rsid w:val="005C5124"/>
    <w:rsid w:val="005C57FE"/>
    <w:rsid w:val="005C593F"/>
    <w:rsid w:val="005C59DB"/>
    <w:rsid w:val="005C5A73"/>
    <w:rsid w:val="005C6258"/>
    <w:rsid w:val="005C6317"/>
    <w:rsid w:val="005C638F"/>
    <w:rsid w:val="005C6794"/>
    <w:rsid w:val="005C68DA"/>
    <w:rsid w:val="005C69E7"/>
    <w:rsid w:val="005C6CAC"/>
    <w:rsid w:val="005C6E81"/>
    <w:rsid w:val="005C722F"/>
    <w:rsid w:val="005C74AB"/>
    <w:rsid w:val="005C774E"/>
    <w:rsid w:val="005C7D63"/>
    <w:rsid w:val="005D03E0"/>
    <w:rsid w:val="005D04BE"/>
    <w:rsid w:val="005D0EDF"/>
    <w:rsid w:val="005D15B9"/>
    <w:rsid w:val="005D1990"/>
    <w:rsid w:val="005D1A0A"/>
    <w:rsid w:val="005D1E93"/>
    <w:rsid w:val="005D20B9"/>
    <w:rsid w:val="005D21F0"/>
    <w:rsid w:val="005D2A1A"/>
    <w:rsid w:val="005D2A3B"/>
    <w:rsid w:val="005D2C52"/>
    <w:rsid w:val="005D3166"/>
    <w:rsid w:val="005D32BD"/>
    <w:rsid w:val="005D33D4"/>
    <w:rsid w:val="005D3A1C"/>
    <w:rsid w:val="005D3DF8"/>
    <w:rsid w:val="005D40C4"/>
    <w:rsid w:val="005D4590"/>
    <w:rsid w:val="005D4852"/>
    <w:rsid w:val="005D4C9E"/>
    <w:rsid w:val="005D53F3"/>
    <w:rsid w:val="005D5EB2"/>
    <w:rsid w:val="005D5FA7"/>
    <w:rsid w:val="005D7375"/>
    <w:rsid w:val="005D790A"/>
    <w:rsid w:val="005D7D9A"/>
    <w:rsid w:val="005E0379"/>
    <w:rsid w:val="005E0417"/>
    <w:rsid w:val="005E0507"/>
    <w:rsid w:val="005E0540"/>
    <w:rsid w:val="005E284F"/>
    <w:rsid w:val="005E41EB"/>
    <w:rsid w:val="005E4283"/>
    <w:rsid w:val="005E4320"/>
    <w:rsid w:val="005E46D4"/>
    <w:rsid w:val="005E5924"/>
    <w:rsid w:val="005E5A54"/>
    <w:rsid w:val="005E5D24"/>
    <w:rsid w:val="005E6135"/>
    <w:rsid w:val="005E62CE"/>
    <w:rsid w:val="005E6560"/>
    <w:rsid w:val="005E6781"/>
    <w:rsid w:val="005E68EA"/>
    <w:rsid w:val="005E6A7D"/>
    <w:rsid w:val="005E73ED"/>
    <w:rsid w:val="005E7924"/>
    <w:rsid w:val="005E7A5E"/>
    <w:rsid w:val="005E7B7B"/>
    <w:rsid w:val="005E7D93"/>
    <w:rsid w:val="005F04FF"/>
    <w:rsid w:val="005F0589"/>
    <w:rsid w:val="005F0ED2"/>
    <w:rsid w:val="005F11CD"/>
    <w:rsid w:val="005F160D"/>
    <w:rsid w:val="005F16DE"/>
    <w:rsid w:val="005F177F"/>
    <w:rsid w:val="005F316C"/>
    <w:rsid w:val="005F3871"/>
    <w:rsid w:val="005F3B97"/>
    <w:rsid w:val="005F4625"/>
    <w:rsid w:val="005F4A63"/>
    <w:rsid w:val="005F51DE"/>
    <w:rsid w:val="005F54FC"/>
    <w:rsid w:val="005F552F"/>
    <w:rsid w:val="005F5570"/>
    <w:rsid w:val="005F576A"/>
    <w:rsid w:val="005F58C2"/>
    <w:rsid w:val="005F6B74"/>
    <w:rsid w:val="005F7339"/>
    <w:rsid w:val="005F7C66"/>
    <w:rsid w:val="0060037D"/>
    <w:rsid w:val="00600826"/>
    <w:rsid w:val="00600838"/>
    <w:rsid w:val="00600C4E"/>
    <w:rsid w:val="00600F99"/>
    <w:rsid w:val="0060108A"/>
    <w:rsid w:val="006019BA"/>
    <w:rsid w:val="00601E99"/>
    <w:rsid w:val="006029F5"/>
    <w:rsid w:val="0060315C"/>
    <w:rsid w:val="006032F3"/>
    <w:rsid w:val="00603360"/>
    <w:rsid w:val="006041CF"/>
    <w:rsid w:val="006048E6"/>
    <w:rsid w:val="00604DFA"/>
    <w:rsid w:val="00604F69"/>
    <w:rsid w:val="0060522F"/>
    <w:rsid w:val="006055F7"/>
    <w:rsid w:val="00605919"/>
    <w:rsid w:val="00605AF4"/>
    <w:rsid w:val="00605C1B"/>
    <w:rsid w:val="0060615A"/>
    <w:rsid w:val="006065C5"/>
    <w:rsid w:val="0060695F"/>
    <w:rsid w:val="00606A0E"/>
    <w:rsid w:val="006114B0"/>
    <w:rsid w:val="00611596"/>
    <w:rsid w:val="006119AC"/>
    <w:rsid w:val="00611CB6"/>
    <w:rsid w:val="00612000"/>
    <w:rsid w:val="00612212"/>
    <w:rsid w:val="00612AFF"/>
    <w:rsid w:val="00612B01"/>
    <w:rsid w:val="00612CD0"/>
    <w:rsid w:val="006132A4"/>
    <w:rsid w:val="00614A88"/>
    <w:rsid w:val="00614B2C"/>
    <w:rsid w:val="00614C59"/>
    <w:rsid w:val="006152A5"/>
    <w:rsid w:val="00615674"/>
    <w:rsid w:val="00615725"/>
    <w:rsid w:val="00615F2F"/>
    <w:rsid w:val="00616212"/>
    <w:rsid w:val="00616749"/>
    <w:rsid w:val="00616A4C"/>
    <w:rsid w:val="00617022"/>
    <w:rsid w:val="0061702C"/>
    <w:rsid w:val="00617233"/>
    <w:rsid w:val="00617DF3"/>
    <w:rsid w:val="00617E76"/>
    <w:rsid w:val="00620212"/>
    <w:rsid w:val="00620942"/>
    <w:rsid w:val="00620F2B"/>
    <w:rsid w:val="00621079"/>
    <w:rsid w:val="0062108E"/>
    <w:rsid w:val="00621D20"/>
    <w:rsid w:val="00621D3E"/>
    <w:rsid w:val="006221E1"/>
    <w:rsid w:val="00622BC3"/>
    <w:rsid w:val="00622C48"/>
    <w:rsid w:val="00623212"/>
    <w:rsid w:val="0062329E"/>
    <w:rsid w:val="00623312"/>
    <w:rsid w:val="006236E8"/>
    <w:rsid w:val="00623767"/>
    <w:rsid w:val="006239FD"/>
    <w:rsid w:val="00623F8B"/>
    <w:rsid w:val="00624961"/>
    <w:rsid w:val="00624AE4"/>
    <w:rsid w:val="0062532C"/>
    <w:rsid w:val="006254EE"/>
    <w:rsid w:val="00625744"/>
    <w:rsid w:val="00625EA9"/>
    <w:rsid w:val="00626007"/>
    <w:rsid w:val="006264D0"/>
    <w:rsid w:val="0062686F"/>
    <w:rsid w:val="00626C67"/>
    <w:rsid w:val="0062713D"/>
    <w:rsid w:val="00627625"/>
    <w:rsid w:val="00627A30"/>
    <w:rsid w:val="006300F9"/>
    <w:rsid w:val="0063039D"/>
    <w:rsid w:val="006304B3"/>
    <w:rsid w:val="0063054C"/>
    <w:rsid w:val="006309DC"/>
    <w:rsid w:val="00630BE8"/>
    <w:rsid w:val="00630D33"/>
    <w:rsid w:val="00630F57"/>
    <w:rsid w:val="00630F88"/>
    <w:rsid w:val="006313AC"/>
    <w:rsid w:val="006315E4"/>
    <w:rsid w:val="00631BD4"/>
    <w:rsid w:val="00631C85"/>
    <w:rsid w:val="006321B5"/>
    <w:rsid w:val="00632275"/>
    <w:rsid w:val="00632DEE"/>
    <w:rsid w:val="00632E4A"/>
    <w:rsid w:val="00633A5C"/>
    <w:rsid w:val="00633BEB"/>
    <w:rsid w:val="00633E54"/>
    <w:rsid w:val="00633E87"/>
    <w:rsid w:val="00633F8D"/>
    <w:rsid w:val="006341A5"/>
    <w:rsid w:val="0063469E"/>
    <w:rsid w:val="006348D5"/>
    <w:rsid w:val="00634C4C"/>
    <w:rsid w:val="006351F4"/>
    <w:rsid w:val="00635303"/>
    <w:rsid w:val="00635CBB"/>
    <w:rsid w:val="00635CBC"/>
    <w:rsid w:val="00636058"/>
    <w:rsid w:val="006369E9"/>
    <w:rsid w:val="00636DBF"/>
    <w:rsid w:val="0063722C"/>
    <w:rsid w:val="006372BD"/>
    <w:rsid w:val="00637999"/>
    <w:rsid w:val="00637EA3"/>
    <w:rsid w:val="006404BA"/>
    <w:rsid w:val="006408D7"/>
    <w:rsid w:val="0064149B"/>
    <w:rsid w:val="0064159C"/>
    <w:rsid w:val="006418E6"/>
    <w:rsid w:val="00641958"/>
    <w:rsid w:val="00641B80"/>
    <w:rsid w:val="006424B1"/>
    <w:rsid w:val="00642DF9"/>
    <w:rsid w:val="0064324E"/>
    <w:rsid w:val="00643787"/>
    <w:rsid w:val="00643A5F"/>
    <w:rsid w:val="00643E7F"/>
    <w:rsid w:val="00643F32"/>
    <w:rsid w:val="00644577"/>
    <w:rsid w:val="006450A2"/>
    <w:rsid w:val="006450FA"/>
    <w:rsid w:val="006454CD"/>
    <w:rsid w:val="0064621D"/>
    <w:rsid w:val="00646347"/>
    <w:rsid w:val="00646496"/>
    <w:rsid w:val="00646664"/>
    <w:rsid w:val="006469C2"/>
    <w:rsid w:val="00647109"/>
    <w:rsid w:val="006475D2"/>
    <w:rsid w:val="006476DB"/>
    <w:rsid w:val="00650364"/>
    <w:rsid w:val="0065079C"/>
    <w:rsid w:val="006508DF"/>
    <w:rsid w:val="0065090F"/>
    <w:rsid w:val="00650A23"/>
    <w:rsid w:val="00651DC5"/>
    <w:rsid w:val="0065260D"/>
    <w:rsid w:val="00652788"/>
    <w:rsid w:val="0065291E"/>
    <w:rsid w:val="00652E46"/>
    <w:rsid w:val="0065307E"/>
    <w:rsid w:val="0065325A"/>
    <w:rsid w:val="00653513"/>
    <w:rsid w:val="00653BA3"/>
    <w:rsid w:val="00653EA0"/>
    <w:rsid w:val="006542AC"/>
    <w:rsid w:val="006544E7"/>
    <w:rsid w:val="00654D20"/>
    <w:rsid w:val="00654DB1"/>
    <w:rsid w:val="00654DCA"/>
    <w:rsid w:val="0065568F"/>
    <w:rsid w:val="0065666D"/>
    <w:rsid w:val="0065688C"/>
    <w:rsid w:val="00656B91"/>
    <w:rsid w:val="00656CB8"/>
    <w:rsid w:val="00657085"/>
    <w:rsid w:val="00657171"/>
    <w:rsid w:val="00657713"/>
    <w:rsid w:val="00657814"/>
    <w:rsid w:val="00657DAA"/>
    <w:rsid w:val="00660148"/>
    <w:rsid w:val="006601A1"/>
    <w:rsid w:val="006602A3"/>
    <w:rsid w:val="00660594"/>
    <w:rsid w:val="00660838"/>
    <w:rsid w:val="0066090A"/>
    <w:rsid w:val="00660B06"/>
    <w:rsid w:val="00660EC3"/>
    <w:rsid w:val="006611D4"/>
    <w:rsid w:val="006611DE"/>
    <w:rsid w:val="00661822"/>
    <w:rsid w:val="00661FCB"/>
    <w:rsid w:val="00662422"/>
    <w:rsid w:val="00662895"/>
    <w:rsid w:val="006629BF"/>
    <w:rsid w:val="00662C57"/>
    <w:rsid w:val="00662F3B"/>
    <w:rsid w:val="006633E5"/>
    <w:rsid w:val="006634E6"/>
    <w:rsid w:val="00663FF0"/>
    <w:rsid w:val="0066488E"/>
    <w:rsid w:val="00666365"/>
    <w:rsid w:val="00667256"/>
    <w:rsid w:val="006674F3"/>
    <w:rsid w:val="00667532"/>
    <w:rsid w:val="006675BC"/>
    <w:rsid w:val="00670010"/>
    <w:rsid w:val="006704B6"/>
    <w:rsid w:val="0067082A"/>
    <w:rsid w:val="00670973"/>
    <w:rsid w:val="00671B27"/>
    <w:rsid w:val="00671D5E"/>
    <w:rsid w:val="00671F49"/>
    <w:rsid w:val="0067226A"/>
    <w:rsid w:val="006726D4"/>
    <w:rsid w:val="00672983"/>
    <w:rsid w:val="0067298E"/>
    <w:rsid w:val="00672A7F"/>
    <w:rsid w:val="00672A8B"/>
    <w:rsid w:val="00672BB3"/>
    <w:rsid w:val="00672C0F"/>
    <w:rsid w:val="00672D4B"/>
    <w:rsid w:val="006735DA"/>
    <w:rsid w:val="0067387A"/>
    <w:rsid w:val="0067501A"/>
    <w:rsid w:val="00675B8E"/>
    <w:rsid w:val="0067604E"/>
    <w:rsid w:val="006764C6"/>
    <w:rsid w:val="00677012"/>
    <w:rsid w:val="00677046"/>
    <w:rsid w:val="0067728C"/>
    <w:rsid w:val="006777A5"/>
    <w:rsid w:val="0067797B"/>
    <w:rsid w:val="00677C40"/>
    <w:rsid w:val="006805C2"/>
    <w:rsid w:val="0068087C"/>
    <w:rsid w:val="00680FD5"/>
    <w:rsid w:val="00681587"/>
    <w:rsid w:val="00681A28"/>
    <w:rsid w:val="006824FF"/>
    <w:rsid w:val="00682516"/>
    <w:rsid w:val="00682DC2"/>
    <w:rsid w:val="00683432"/>
    <w:rsid w:val="006834D6"/>
    <w:rsid w:val="0068389F"/>
    <w:rsid w:val="00683DEB"/>
    <w:rsid w:val="006848F0"/>
    <w:rsid w:val="00684C39"/>
    <w:rsid w:val="00684E70"/>
    <w:rsid w:val="00684FE6"/>
    <w:rsid w:val="00685384"/>
    <w:rsid w:val="006856BA"/>
    <w:rsid w:val="0068588E"/>
    <w:rsid w:val="0068597A"/>
    <w:rsid w:val="00685A20"/>
    <w:rsid w:val="00686828"/>
    <w:rsid w:val="00686D40"/>
    <w:rsid w:val="006871AA"/>
    <w:rsid w:val="00687BC8"/>
    <w:rsid w:val="00690208"/>
    <w:rsid w:val="0069041F"/>
    <w:rsid w:val="00690CC2"/>
    <w:rsid w:val="00690EC5"/>
    <w:rsid w:val="00690F3B"/>
    <w:rsid w:val="00691BF8"/>
    <w:rsid w:val="00691CEC"/>
    <w:rsid w:val="00691DDB"/>
    <w:rsid w:val="006922FE"/>
    <w:rsid w:val="006923C3"/>
    <w:rsid w:val="00692C3E"/>
    <w:rsid w:val="00692C63"/>
    <w:rsid w:val="00692D66"/>
    <w:rsid w:val="00692E43"/>
    <w:rsid w:val="00692FCC"/>
    <w:rsid w:val="006931E6"/>
    <w:rsid w:val="00693415"/>
    <w:rsid w:val="00693545"/>
    <w:rsid w:val="0069358F"/>
    <w:rsid w:val="006935AA"/>
    <w:rsid w:val="006937B6"/>
    <w:rsid w:val="006937CC"/>
    <w:rsid w:val="00694202"/>
    <w:rsid w:val="00694535"/>
    <w:rsid w:val="00694978"/>
    <w:rsid w:val="006949C2"/>
    <w:rsid w:val="00694B7A"/>
    <w:rsid w:val="00694C6D"/>
    <w:rsid w:val="00694E54"/>
    <w:rsid w:val="00694FC7"/>
    <w:rsid w:val="00695094"/>
    <w:rsid w:val="00695326"/>
    <w:rsid w:val="006954C9"/>
    <w:rsid w:val="006955C0"/>
    <w:rsid w:val="006955C6"/>
    <w:rsid w:val="006956E5"/>
    <w:rsid w:val="00695F4F"/>
    <w:rsid w:val="006962BB"/>
    <w:rsid w:val="00696D87"/>
    <w:rsid w:val="0069711D"/>
    <w:rsid w:val="006971B2"/>
    <w:rsid w:val="006974AA"/>
    <w:rsid w:val="00697F82"/>
    <w:rsid w:val="006A02ED"/>
    <w:rsid w:val="006A11ED"/>
    <w:rsid w:val="006A1426"/>
    <w:rsid w:val="006A1BD0"/>
    <w:rsid w:val="006A1C3C"/>
    <w:rsid w:val="006A2432"/>
    <w:rsid w:val="006A2880"/>
    <w:rsid w:val="006A29D8"/>
    <w:rsid w:val="006A2A23"/>
    <w:rsid w:val="006A2E3C"/>
    <w:rsid w:val="006A32B5"/>
    <w:rsid w:val="006A3309"/>
    <w:rsid w:val="006A33B5"/>
    <w:rsid w:val="006A37C6"/>
    <w:rsid w:val="006A382F"/>
    <w:rsid w:val="006A3CC1"/>
    <w:rsid w:val="006A3CEA"/>
    <w:rsid w:val="006A3F9F"/>
    <w:rsid w:val="006A4A8E"/>
    <w:rsid w:val="006A4E47"/>
    <w:rsid w:val="006A55F0"/>
    <w:rsid w:val="006A577B"/>
    <w:rsid w:val="006A5D96"/>
    <w:rsid w:val="006A5FBA"/>
    <w:rsid w:val="006A61B5"/>
    <w:rsid w:val="006A664E"/>
    <w:rsid w:val="006A66E1"/>
    <w:rsid w:val="006A6BD1"/>
    <w:rsid w:val="006A6E07"/>
    <w:rsid w:val="006A705E"/>
    <w:rsid w:val="006A7404"/>
    <w:rsid w:val="006A7468"/>
    <w:rsid w:val="006A7718"/>
    <w:rsid w:val="006A7746"/>
    <w:rsid w:val="006B0558"/>
    <w:rsid w:val="006B09E0"/>
    <w:rsid w:val="006B110D"/>
    <w:rsid w:val="006B13FC"/>
    <w:rsid w:val="006B1961"/>
    <w:rsid w:val="006B1AA4"/>
    <w:rsid w:val="006B23D2"/>
    <w:rsid w:val="006B2405"/>
    <w:rsid w:val="006B265C"/>
    <w:rsid w:val="006B28A4"/>
    <w:rsid w:val="006B2C1A"/>
    <w:rsid w:val="006B2CF1"/>
    <w:rsid w:val="006B2F6E"/>
    <w:rsid w:val="006B3243"/>
    <w:rsid w:val="006B34A4"/>
    <w:rsid w:val="006B3993"/>
    <w:rsid w:val="006B3B05"/>
    <w:rsid w:val="006B3CD6"/>
    <w:rsid w:val="006B3E7F"/>
    <w:rsid w:val="006B3F9E"/>
    <w:rsid w:val="006B4158"/>
    <w:rsid w:val="006B4445"/>
    <w:rsid w:val="006B4910"/>
    <w:rsid w:val="006B49FB"/>
    <w:rsid w:val="006B4B94"/>
    <w:rsid w:val="006B4DC5"/>
    <w:rsid w:val="006B55BD"/>
    <w:rsid w:val="006B5A74"/>
    <w:rsid w:val="006B5E24"/>
    <w:rsid w:val="006B5E49"/>
    <w:rsid w:val="006B602F"/>
    <w:rsid w:val="006B6427"/>
    <w:rsid w:val="006B6503"/>
    <w:rsid w:val="006B689B"/>
    <w:rsid w:val="006B6B3B"/>
    <w:rsid w:val="006B6EC7"/>
    <w:rsid w:val="006B781A"/>
    <w:rsid w:val="006C04B8"/>
    <w:rsid w:val="006C08CE"/>
    <w:rsid w:val="006C0E9B"/>
    <w:rsid w:val="006C0EB6"/>
    <w:rsid w:val="006C178C"/>
    <w:rsid w:val="006C1C71"/>
    <w:rsid w:val="006C2328"/>
    <w:rsid w:val="006C23C1"/>
    <w:rsid w:val="006C24C7"/>
    <w:rsid w:val="006C2E2B"/>
    <w:rsid w:val="006C2F0F"/>
    <w:rsid w:val="006C30A2"/>
    <w:rsid w:val="006C33B4"/>
    <w:rsid w:val="006C33DD"/>
    <w:rsid w:val="006C3CAD"/>
    <w:rsid w:val="006C403E"/>
    <w:rsid w:val="006C41A0"/>
    <w:rsid w:val="006C45D6"/>
    <w:rsid w:val="006C495A"/>
    <w:rsid w:val="006C4B9A"/>
    <w:rsid w:val="006C4CD7"/>
    <w:rsid w:val="006C4CEA"/>
    <w:rsid w:val="006C5F68"/>
    <w:rsid w:val="006C604A"/>
    <w:rsid w:val="006C77BF"/>
    <w:rsid w:val="006C7B51"/>
    <w:rsid w:val="006D02BF"/>
    <w:rsid w:val="006D06E8"/>
    <w:rsid w:val="006D072C"/>
    <w:rsid w:val="006D0C86"/>
    <w:rsid w:val="006D0EDB"/>
    <w:rsid w:val="006D11E9"/>
    <w:rsid w:val="006D19A4"/>
    <w:rsid w:val="006D220F"/>
    <w:rsid w:val="006D2287"/>
    <w:rsid w:val="006D2A30"/>
    <w:rsid w:val="006D2DD6"/>
    <w:rsid w:val="006D2E30"/>
    <w:rsid w:val="006D3976"/>
    <w:rsid w:val="006D3B0D"/>
    <w:rsid w:val="006D47EF"/>
    <w:rsid w:val="006D4859"/>
    <w:rsid w:val="006D48BC"/>
    <w:rsid w:val="006D4B6D"/>
    <w:rsid w:val="006D4F8F"/>
    <w:rsid w:val="006D52CC"/>
    <w:rsid w:val="006D5D8B"/>
    <w:rsid w:val="006D67B2"/>
    <w:rsid w:val="006D6DAD"/>
    <w:rsid w:val="006D76D1"/>
    <w:rsid w:val="006D7915"/>
    <w:rsid w:val="006E09A6"/>
    <w:rsid w:val="006E0BE6"/>
    <w:rsid w:val="006E0C27"/>
    <w:rsid w:val="006E104D"/>
    <w:rsid w:val="006E12E0"/>
    <w:rsid w:val="006E1730"/>
    <w:rsid w:val="006E17A5"/>
    <w:rsid w:val="006E2DA3"/>
    <w:rsid w:val="006E2FFB"/>
    <w:rsid w:val="006E2FFE"/>
    <w:rsid w:val="006E336A"/>
    <w:rsid w:val="006E3C5E"/>
    <w:rsid w:val="006E3E83"/>
    <w:rsid w:val="006E4102"/>
    <w:rsid w:val="006E472C"/>
    <w:rsid w:val="006E4C2F"/>
    <w:rsid w:val="006E534A"/>
    <w:rsid w:val="006E56D1"/>
    <w:rsid w:val="006E5A4C"/>
    <w:rsid w:val="006E5D75"/>
    <w:rsid w:val="006E6C0B"/>
    <w:rsid w:val="006E6E2E"/>
    <w:rsid w:val="006E701F"/>
    <w:rsid w:val="006E7B97"/>
    <w:rsid w:val="006E7BE7"/>
    <w:rsid w:val="006E7D03"/>
    <w:rsid w:val="006E7E40"/>
    <w:rsid w:val="006F1A42"/>
    <w:rsid w:val="006F1B5D"/>
    <w:rsid w:val="006F22AC"/>
    <w:rsid w:val="006F31D8"/>
    <w:rsid w:val="006F3723"/>
    <w:rsid w:val="006F3EE6"/>
    <w:rsid w:val="006F4E5A"/>
    <w:rsid w:val="006F562B"/>
    <w:rsid w:val="006F564E"/>
    <w:rsid w:val="006F5E3B"/>
    <w:rsid w:val="006F5E65"/>
    <w:rsid w:val="006F6444"/>
    <w:rsid w:val="006F6585"/>
    <w:rsid w:val="006F6618"/>
    <w:rsid w:val="006F6675"/>
    <w:rsid w:val="006F66B2"/>
    <w:rsid w:val="006F66CA"/>
    <w:rsid w:val="006F6B48"/>
    <w:rsid w:val="006F6E55"/>
    <w:rsid w:val="006F7678"/>
    <w:rsid w:val="006F79AE"/>
    <w:rsid w:val="006F7E0B"/>
    <w:rsid w:val="0070028A"/>
    <w:rsid w:val="00700452"/>
    <w:rsid w:val="007007F0"/>
    <w:rsid w:val="0070090D"/>
    <w:rsid w:val="007009AF"/>
    <w:rsid w:val="007009BD"/>
    <w:rsid w:val="00701532"/>
    <w:rsid w:val="00701C0E"/>
    <w:rsid w:val="00701DF5"/>
    <w:rsid w:val="007027C0"/>
    <w:rsid w:val="007027D7"/>
    <w:rsid w:val="007029EB"/>
    <w:rsid w:val="00702F4E"/>
    <w:rsid w:val="00703204"/>
    <w:rsid w:val="00703696"/>
    <w:rsid w:val="007048B4"/>
    <w:rsid w:val="00704AC9"/>
    <w:rsid w:val="0070502E"/>
    <w:rsid w:val="0070555D"/>
    <w:rsid w:val="00705C67"/>
    <w:rsid w:val="0070619F"/>
    <w:rsid w:val="00706455"/>
    <w:rsid w:val="0070690E"/>
    <w:rsid w:val="00706A97"/>
    <w:rsid w:val="00706AE4"/>
    <w:rsid w:val="00707AC5"/>
    <w:rsid w:val="0071033F"/>
    <w:rsid w:val="00710593"/>
    <w:rsid w:val="00710623"/>
    <w:rsid w:val="0071064D"/>
    <w:rsid w:val="0071073E"/>
    <w:rsid w:val="007108D2"/>
    <w:rsid w:val="00710CD8"/>
    <w:rsid w:val="00711185"/>
    <w:rsid w:val="00711488"/>
    <w:rsid w:val="00711BB1"/>
    <w:rsid w:val="0071258A"/>
    <w:rsid w:val="007129E2"/>
    <w:rsid w:val="00712ADA"/>
    <w:rsid w:val="00713776"/>
    <w:rsid w:val="00713992"/>
    <w:rsid w:val="00713D2A"/>
    <w:rsid w:val="00713EE5"/>
    <w:rsid w:val="00713FE9"/>
    <w:rsid w:val="007144A5"/>
    <w:rsid w:val="0071493E"/>
    <w:rsid w:val="00714A39"/>
    <w:rsid w:val="0071589B"/>
    <w:rsid w:val="00715D8F"/>
    <w:rsid w:val="00716145"/>
    <w:rsid w:val="007166DA"/>
    <w:rsid w:val="00716842"/>
    <w:rsid w:val="007169E8"/>
    <w:rsid w:val="00717B9E"/>
    <w:rsid w:val="00717BC3"/>
    <w:rsid w:val="00720763"/>
    <w:rsid w:val="00720904"/>
    <w:rsid w:val="007213E9"/>
    <w:rsid w:val="007214A8"/>
    <w:rsid w:val="00721F7B"/>
    <w:rsid w:val="00722201"/>
    <w:rsid w:val="00722C65"/>
    <w:rsid w:val="00722DF3"/>
    <w:rsid w:val="0072346F"/>
    <w:rsid w:val="007244B9"/>
    <w:rsid w:val="007255CC"/>
    <w:rsid w:val="007257D3"/>
    <w:rsid w:val="007259D7"/>
    <w:rsid w:val="00725A9A"/>
    <w:rsid w:val="00726B66"/>
    <w:rsid w:val="0072718F"/>
    <w:rsid w:val="0072739D"/>
    <w:rsid w:val="007277E8"/>
    <w:rsid w:val="007278B5"/>
    <w:rsid w:val="00727B3F"/>
    <w:rsid w:val="00727DE5"/>
    <w:rsid w:val="007304EB"/>
    <w:rsid w:val="00730510"/>
    <w:rsid w:val="00730CE7"/>
    <w:rsid w:val="00730FF1"/>
    <w:rsid w:val="007314CC"/>
    <w:rsid w:val="00731525"/>
    <w:rsid w:val="00731653"/>
    <w:rsid w:val="007317C3"/>
    <w:rsid w:val="00731CC5"/>
    <w:rsid w:val="00731CED"/>
    <w:rsid w:val="00731E7A"/>
    <w:rsid w:val="0073218D"/>
    <w:rsid w:val="00732476"/>
    <w:rsid w:val="00732A9B"/>
    <w:rsid w:val="00732BD2"/>
    <w:rsid w:val="00732D08"/>
    <w:rsid w:val="00733238"/>
    <w:rsid w:val="00733984"/>
    <w:rsid w:val="00733B79"/>
    <w:rsid w:val="00733F53"/>
    <w:rsid w:val="0073437E"/>
    <w:rsid w:val="00734977"/>
    <w:rsid w:val="00734DD9"/>
    <w:rsid w:val="00734E49"/>
    <w:rsid w:val="00735082"/>
    <w:rsid w:val="0073533E"/>
    <w:rsid w:val="00735939"/>
    <w:rsid w:val="007359A6"/>
    <w:rsid w:val="00735A55"/>
    <w:rsid w:val="00735BBD"/>
    <w:rsid w:val="00735FD4"/>
    <w:rsid w:val="00736951"/>
    <w:rsid w:val="00736EB4"/>
    <w:rsid w:val="007378CE"/>
    <w:rsid w:val="007379A7"/>
    <w:rsid w:val="0074017B"/>
    <w:rsid w:val="007401CA"/>
    <w:rsid w:val="007403E8"/>
    <w:rsid w:val="0074059F"/>
    <w:rsid w:val="00740AA5"/>
    <w:rsid w:val="00740B6B"/>
    <w:rsid w:val="00740CBF"/>
    <w:rsid w:val="00740D35"/>
    <w:rsid w:val="00741FA2"/>
    <w:rsid w:val="007426A7"/>
    <w:rsid w:val="00742EBE"/>
    <w:rsid w:val="00743323"/>
    <w:rsid w:val="00743747"/>
    <w:rsid w:val="007438DD"/>
    <w:rsid w:val="007439D6"/>
    <w:rsid w:val="00743C2B"/>
    <w:rsid w:val="00744482"/>
    <w:rsid w:val="00744535"/>
    <w:rsid w:val="00744998"/>
    <w:rsid w:val="007449A7"/>
    <w:rsid w:val="00744E30"/>
    <w:rsid w:val="00745180"/>
    <w:rsid w:val="007457CF"/>
    <w:rsid w:val="007459A6"/>
    <w:rsid w:val="007459FF"/>
    <w:rsid w:val="00745B18"/>
    <w:rsid w:val="00745DC4"/>
    <w:rsid w:val="00746080"/>
    <w:rsid w:val="007464AD"/>
    <w:rsid w:val="00746703"/>
    <w:rsid w:val="00746CA4"/>
    <w:rsid w:val="0074779E"/>
    <w:rsid w:val="00747892"/>
    <w:rsid w:val="00747954"/>
    <w:rsid w:val="00747BBE"/>
    <w:rsid w:val="00747EDA"/>
    <w:rsid w:val="00747FE9"/>
    <w:rsid w:val="00750416"/>
    <w:rsid w:val="0075096C"/>
    <w:rsid w:val="00750A10"/>
    <w:rsid w:val="00750F15"/>
    <w:rsid w:val="0075222C"/>
    <w:rsid w:val="0075303A"/>
    <w:rsid w:val="007535B4"/>
    <w:rsid w:val="0075365C"/>
    <w:rsid w:val="00753761"/>
    <w:rsid w:val="00754424"/>
    <w:rsid w:val="007547DB"/>
    <w:rsid w:val="00754BA0"/>
    <w:rsid w:val="00754DD0"/>
    <w:rsid w:val="007551E1"/>
    <w:rsid w:val="0075536D"/>
    <w:rsid w:val="007557B5"/>
    <w:rsid w:val="00755AD5"/>
    <w:rsid w:val="00755C36"/>
    <w:rsid w:val="00755EA5"/>
    <w:rsid w:val="00755F01"/>
    <w:rsid w:val="00756509"/>
    <w:rsid w:val="0075681B"/>
    <w:rsid w:val="0075686E"/>
    <w:rsid w:val="00756882"/>
    <w:rsid w:val="00756A75"/>
    <w:rsid w:val="0075704B"/>
    <w:rsid w:val="00757172"/>
    <w:rsid w:val="00757548"/>
    <w:rsid w:val="00757761"/>
    <w:rsid w:val="00757838"/>
    <w:rsid w:val="00757AD6"/>
    <w:rsid w:val="007604DA"/>
    <w:rsid w:val="00760852"/>
    <w:rsid w:val="00760B45"/>
    <w:rsid w:val="0076180B"/>
    <w:rsid w:val="007627E5"/>
    <w:rsid w:val="007628F9"/>
    <w:rsid w:val="00762A0A"/>
    <w:rsid w:val="00762E72"/>
    <w:rsid w:val="007636B6"/>
    <w:rsid w:val="007636F0"/>
    <w:rsid w:val="0076377F"/>
    <w:rsid w:val="00763C43"/>
    <w:rsid w:val="00763D55"/>
    <w:rsid w:val="00763E5D"/>
    <w:rsid w:val="00763F6D"/>
    <w:rsid w:val="00764112"/>
    <w:rsid w:val="00764EB7"/>
    <w:rsid w:val="00765802"/>
    <w:rsid w:val="00765ACB"/>
    <w:rsid w:val="00765BB1"/>
    <w:rsid w:val="00765BBA"/>
    <w:rsid w:val="00765CA7"/>
    <w:rsid w:val="00765D78"/>
    <w:rsid w:val="00765E18"/>
    <w:rsid w:val="00766207"/>
    <w:rsid w:val="00766D5D"/>
    <w:rsid w:val="00766E9F"/>
    <w:rsid w:val="007673CB"/>
    <w:rsid w:val="00767414"/>
    <w:rsid w:val="00767C73"/>
    <w:rsid w:val="00770432"/>
    <w:rsid w:val="00770501"/>
    <w:rsid w:val="007705E2"/>
    <w:rsid w:val="00770BB2"/>
    <w:rsid w:val="0077134E"/>
    <w:rsid w:val="00771422"/>
    <w:rsid w:val="0077185A"/>
    <w:rsid w:val="007719B9"/>
    <w:rsid w:val="00771D7E"/>
    <w:rsid w:val="007721A5"/>
    <w:rsid w:val="007725B3"/>
    <w:rsid w:val="0077266C"/>
    <w:rsid w:val="00772AB1"/>
    <w:rsid w:val="00772DFE"/>
    <w:rsid w:val="007735F5"/>
    <w:rsid w:val="007736E7"/>
    <w:rsid w:val="007737D3"/>
    <w:rsid w:val="0077387B"/>
    <w:rsid w:val="007739E8"/>
    <w:rsid w:val="00774952"/>
    <w:rsid w:val="00775944"/>
    <w:rsid w:val="0077644D"/>
    <w:rsid w:val="0077680D"/>
    <w:rsid w:val="00777531"/>
    <w:rsid w:val="00777748"/>
    <w:rsid w:val="007779CE"/>
    <w:rsid w:val="00777F7A"/>
    <w:rsid w:val="00777FCE"/>
    <w:rsid w:val="007804AF"/>
    <w:rsid w:val="007808F7"/>
    <w:rsid w:val="00780ADE"/>
    <w:rsid w:val="007810C9"/>
    <w:rsid w:val="00781118"/>
    <w:rsid w:val="0078128C"/>
    <w:rsid w:val="00781307"/>
    <w:rsid w:val="00782E8E"/>
    <w:rsid w:val="007837B9"/>
    <w:rsid w:val="007837C2"/>
    <w:rsid w:val="00783DE6"/>
    <w:rsid w:val="007845E6"/>
    <w:rsid w:val="007845EC"/>
    <w:rsid w:val="0078505B"/>
    <w:rsid w:val="00785497"/>
    <w:rsid w:val="007863B0"/>
    <w:rsid w:val="007864A3"/>
    <w:rsid w:val="00786A10"/>
    <w:rsid w:val="007870AD"/>
    <w:rsid w:val="007871B5"/>
    <w:rsid w:val="00787221"/>
    <w:rsid w:val="007872A6"/>
    <w:rsid w:val="00787314"/>
    <w:rsid w:val="007877FA"/>
    <w:rsid w:val="00790031"/>
    <w:rsid w:val="00790207"/>
    <w:rsid w:val="00790330"/>
    <w:rsid w:val="00791274"/>
    <w:rsid w:val="007912D9"/>
    <w:rsid w:val="00791456"/>
    <w:rsid w:val="007918DD"/>
    <w:rsid w:val="00791C32"/>
    <w:rsid w:val="00791F51"/>
    <w:rsid w:val="00792112"/>
    <w:rsid w:val="007922D1"/>
    <w:rsid w:val="0079234B"/>
    <w:rsid w:val="007925D4"/>
    <w:rsid w:val="007928AB"/>
    <w:rsid w:val="00792908"/>
    <w:rsid w:val="007929EB"/>
    <w:rsid w:val="00792C46"/>
    <w:rsid w:val="0079305B"/>
    <w:rsid w:val="007930E7"/>
    <w:rsid w:val="00793123"/>
    <w:rsid w:val="007933B1"/>
    <w:rsid w:val="0079361B"/>
    <w:rsid w:val="0079398B"/>
    <w:rsid w:val="00793A8F"/>
    <w:rsid w:val="00793BDD"/>
    <w:rsid w:val="00794568"/>
    <w:rsid w:val="00794C23"/>
    <w:rsid w:val="00794D19"/>
    <w:rsid w:val="00794E0C"/>
    <w:rsid w:val="00794EE4"/>
    <w:rsid w:val="007951B5"/>
    <w:rsid w:val="00795ACC"/>
    <w:rsid w:val="00795D81"/>
    <w:rsid w:val="00795FFC"/>
    <w:rsid w:val="00796898"/>
    <w:rsid w:val="00796A32"/>
    <w:rsid w:val="007971A8"/>
    <w:rsid w:val="00797291"/>
    <w:rsid w:val="00797419"/>
    <w:rsid w:val="0079753C"/>
    <w:rsid w:val="00797541"/>
    <w:rsid w:val="0079775A"/>
    <w:rsid w:val="00797939"/>
    <w:rsid w:val="00797A2D"/>
    <w:rsid w:val="00797D5F"/>
    <w:rsid w:val="007A0031"/>
    <w:rsid w:val="007A006C"/>
    <w:rsid w:val="007A0143"/>
    <w:rsid w:val="007A0604"/>
    <w:rsid w:val="007A0839"/>
    <w:rsid w:val="007A0F9F"/>
    <w:rsid w:val="007A16BE"/>
    <w:rsid w:val="007A1D4D"/>
    <w:rsid w:val="007A1E18"/>
    <w:rsid w:val="007A2144"/>
    <w:rsid w:val="007A321D"/>
    <w:rsid w:val="007A3B29"/>
    <w:rsid w:val="007A3B5C"/>
    <w:rsid w:val="007A41B9"/>
    <w:rsid w:val="007A4392"/>
    <w:rsid w:val="007A47FF"/>
    <w:rsid w:val="007A484F"/>
    <w:rsid w:val="007A5110"/>
    <w:rsid w:val="007A5C78"/>
    <w:rsid w:val="007A63E4"/>
    <w:rsid w:val="007A6503"/>
    <w:rsid w:val="007A65D0"/>
    <w:rsid w:val="007A66C8"/>
    <w:rsid w:val="007A6B68"/>
    <w:rsid w:val="007A6DA1"/>
    <w:rsid w:val="007A7026"/>
    <w:rsid w:val="007A728B"/>
    <w:rsid w:val="007A7760"/>
    <w:rsid w:val="007B0440"/>
    <w:rsid w:val="007B0511"/>
    <w:rsid w:val="007B054B"/>
    <w:rsid w:val="007B05BC"/>
    <w:rsid w:val="007B0966"/>
    <w:rsid w:val="007B0BAD"/>
    <w:rsid w:val="007B1233"/>
    <w:rsid w:val="007B182D"/>
    <w:rsid w:val="007B1928"/>
    <w:rsid w:val="007B1937"/>
    <w:rsid w:val="007B1C3D"/>
    <w:rsid w:val="007B2728"/>
    <w:rsid w:val="007B3102"/>
    <w:rsid w:val="007B37CA"/>
    <w:rsid w:val="007B3AF1"/>
    <w:rsid w:val="007B3EE8"/>
    <w:rsid w:val="007B486C"/>
    <w:rsid w:val="007B4C70"/>
    <w:rsid w:val="007B4EC7"/>
    <w:rsid w:val="007B5EF4"/>
    <w:rsid w:val="007B66F4"/>
    <w:rsid w:val="007B67A7"/>
    <w:rsid w:val="007B7119"/>
    <w:rsid w:val="007B721B"/>
    <w:rsid w:val="007B7233"/>
    <w:rsid w:val="007B744C"/>
    <w:rsid w:val="007B76DB"/>
    <w:rsid w:val="007B76F5"/>
    <w:rsid w:val="007B7D29"/>
    <w:rsid w:val="007C00AE"/>
    <w:rsid w:val="007C00E2"/>
    <w:rsid w:val="007C03D4"/>
    <w:rsid w:val="007C065C"/>
    <w:rsid w:val="007C06AE"/>
    <w:rsid w:val="007C0DF9"/>
    <w:rsid w:val="007C15A8"/>
    <w:rsid w:val="007C22EB"/>
    <w:rsid w:val="007C24AD"/>
    <w:rsid w:val="007C2FFD"/>
    <w:rsid w:val="007C3039"/>
    <w:rsid w:val="007C30A2"/>
    <w:rsid w:val="007C321D"/>
    <w:rsid w:val="007C33BF"/>
    <w:rsid w:val="007C47F4"/>
    <w:rsid w:val="007C4811"/>
    <w:rsid w:val="007C49E2"/>
    <w:rsid w:val="007C4F6D"/>
    <w:rsid w:val="007C5129"/>
    <w:rsid w:val="007C53BE"/>
    <w:rsid w:val="007C5464"/>
    <w:rsid w:val="007C55E0"/>
    <w:rsid w:val="007C62CC"/>
    <w:rsid w:val="007C64FD"/>
    <w:rsid w:val="007C6E5A"/>
    <w:rsid w:val="007C72E5"/>
    <w:rsid w:val="007C784D"/>
    <w:rsid w:val="007C79B8"/>
    <w:rsid w:val="007C7BA0"/>
    <w:rsid w:val="007D0AD4"/>
    <w:rsid w:val="007D0AE9"/>
    <w:rsid w:val="007D0C0D"/>
    <w:rsid w:val="007D1FE5"/>
    <w:rsid w:val="007D2E33"/>
    <w:rsid w:val="007D32A1"/>
    <w:rsid w:val="007D3AD6"/>
    <w:rsid w:val="007D3B33"/>
    <w:rsid w:val="007D3F79"/>
    <w:rsid w:val="007D406F"/>
    <w:rsid w:val="007D442A"/>
    <w:rsid w:val="007D4B93"/>
    <w:rsid w:val="007D625D"/>
    <w:rsid w:val="007D65FB"/>
    <w:rsid w:val="007D691B"/>
    <w:rsid w:val="007D6D80"/>
    <w:rsid w:val="007D70AC"/>
    <w:rsid w:val="007D714E"/>
    <w:rsid w:val="007D7859"/>
    <w:rsid w:val="007D798A"/>
    <w:rsid w:val="007D7C56"/>
    <w:rsid w:val="007D7D02"/>
    <w:rsid w:val="007D7DF0"/>
    <w:rsid w:val="007E00EC"/>
    <w:rsid w:val="007E012A"/>
    <w:rsid w:val="007E0551"/>
    <w:rsid w:val="007E0556"/>
    <w:rsid w:val="007E0DFC"/>
    <w:rsid w:val="007E10BB"/>
    <w:rsid w:val="007E15BF"/>
    <w:rsid w:val="007E16DB"/>
    <w:rsid w:val="007E1F31"/>
    <w:rsid w:val="007E1F92"/>
    <w:rsid w:val="007E2730"/>
    <w:rsid w:val="007E3E04"/>
    <w:rsid w:val="007E433C"/>
    <w:rsid w:val="007E443D"/>
    <w:rsid w:val="007E4E60"/>
    <w:rsid w:val="007E52F1"/>
    <w:rsid w:val="007E5596"/>
    <w:rsid w:val="007E576A"/>
    <w:rsid w:val="007E5CCD"/>
    <w:rsid w:val="007E5E99"/>
    <w:rsid w:val="007E5F87"/>
    <w:rsid w:val="007E627C"/>
    <w:rsid w:val="007E641E"/>
    <w:rsid w:val="007E645C"/>
    <w:rsid w:val="007E6FD3"/>
    <w:rsid w:val="007E755F"/>
    <w:rsid w:val="007E7D91"/>
    <w:rsid w:val="007E7F26"/>
    <w:rsid w:val="007F044F"/>
    <w:rsid w:val="007F06F9"/>
    <w:rsid w:val="007F07EE"/>
    <w:rsid w:val="007F281A"/>
    <w:rsid w:val="007F2A76"/>
    <w:rsid w:val="007F300C"/>
    <w:rsid w:val="007F303B"/>
    <w:rsid w:val="007F312B"/>
    <w:rsid w:val="007F3164"/>
    <w:rsid w:val="007F318A"/>
    <w:rsid w:val="007F3219"/>
    <w:rsid w:val="007F3916"/>
    <w:rsid w:val="007F3B09"/>
    <w:rsid w:val="007F3EB1"/>
    <w:rsid w:val="007F40E2"/>
    <w:rsid w:val="007F4614"/>
    <w:rsid w:val="007F4625"/>
    <w:rsid w:val="007F509C"/>
    <w:rsid w:val="007F518F"/>
    <w:rsid w:val="007F56B1"/>
    <w:rsid w:val="007F5700"/>
    <w:rsid w:val="007F5C4C"/>
    <w:rsid w:val="007F5EA4"/>
    <w:rsid w:val="007F6160"/>
    <w:rsid w:val="007F6537"/>
    <w:rsid w:val="007F6B7E"/>
    <w:rsid w:val="007F7381"/>
    <w:rsid w:val="007F7BAF"/>
    <w:rsid w:val="007F7E51"/>
    <w:rsid w:val="00800456"/>
    <w:rsid w:val="00800BA7"/>
    <w:rsid w:val="00800C3D"/>
    <w:rsid w:val="00800E41"/>
    <w:rsid w:val="00801520"/>
    <w:rsid w:val="00801707"/>
    <w:rsid w:val="0080195D"/>
    <w:rsid w:val="00801A3D"/>
    <w:rsid w:val="00801BCD"/>
    <w:rsid w:val="0080213E"/>
    <w:rsid w:val="00802A1B"/>
    <w:rsid w:val="008038E4"/>
    <w:rsid w:val="00803C08"/>
    <w:rsid w:val="00803C1D"/>
    <w:rsid w:val="00804072"/>
    <w:rsid w:val="008046ED"/>
    <w:rsid w:val="00804A03"/>
    <w:rsid w:val="008051AE"/>
    <w:rsid w:val="00805244"/>
    <w:rsid w:val="00805289"/>
    <w:rsid w:val="008053A8"/>
    <w:rsid w:val="008053FF"/>
    <w:rsid w:val="00805B07"/>
    <w:rsid w:val="00805C4C"/>
    <w:rsid w:val="00805D43"/>
    <w:rsid w:val="0080669A"/>
    <w:rsid w:val="0080696C"/>
    <w:rsid w:val="00806C4D"/>
    <w:rsid w:val="00806DBB"/>
    <w:rsid w:val="00806F84"/>
    <w:rsid w:val="008074AC"/>
    <w:rsid w:val="00807A9C"/>
    <w:rsid w:val="00807BEC"/>
    <w:rsid w:val="00807E45"/>
    <w:rsid w:val="00810198"/>
    <w:rsid w:val="0081097E"/>
    <w:rsid w:val="00810ACD"/>
    <w:rsid w:val="00810AD5"/>
    <w:rsid w:val="00810C17"/>
    <w:rsid w:val="00810DB7"/>
    <w:rsid w:val="00811181"/>
    <w:rsid w:val="00811329"/>
    <w:rsid w:val="00811809"/>
    <w:rsid w:val="00811980"/>
    <w:rsid w:val="00811C59"/>
    <w:rsid w:val="00812D50"/>
    <w:rsid w:val="00812EB2"/>
    <w:rsid w:val="00813236"/>
    <w:rsid w:val="008134F8"/>
    <w:rsid w:val="0081368A"/>
    <w:rsid w:val="00813698"/>
    <w:rsid w:val="00813947"/>
    <w:rsid w:val="00813BBB"/>
    <w:rsid w:val="008146EA"/>
    <w:rsid w:val="008147CC"/>
    <w:rsid w:val="00814997"/>
    <w:rsid w:val="00815745"/>
    <w:rsid w:val="00815BC5"/>
    <w:rsid w:val="008161F2"/>
    <w:rsid w:val="008163C6"/>
    <w:rsid w:val="0081666B"/>
    <w:rsid w:val="00816679"/>
    <w:rsid w:val="008176A7"/>
    <w:rsid w:val="00817CA7"/>
    <w:rsid w:val="00817DEB"/>
    <w:rsid w:val="00817F88"/>
    <w:rsid w:val="00817FB4"/>
    <w:rsid w:val="00820114"/>
    <w:rsid w:val="00820228"/>
    <w:rsid w:val="0082058B"/>
    <w:rsid w:val="0082069F"/>
    <w:rsid w:val="00820A19"/>
    <w:rsid w:val="00820E78"/>
    <w:rsid w:val="00820EB5"/>
    <w:rsid w:val="00820EE6"/>
    <w:rsid w:val="00820F55"/>
    <w:rsid w:val="00820FE3"/>
    <w:rsid w:val="00821273"/>
    <w:rsid w:val="00821467"/>
    <w:rsid w:val="0082154C"/>
    <w:rsid w:val="00821885"/>
    <w:rsid w:val="008220F7"/>
    <w:rsid w:val="008228D9"/>
    <w:rsid w:val="00822975"/>
    <w:rsid w:val="00822D89"/>
    <w:rsid w:val="00823034"/>
    <w:rsid w:val="0082371C"/>
    <w:rsid w:val="00823A81"/>
    <w:rsid w:val="00824476"/>
    <w:rsid w:val="00824726"/>
    <w:rsid w:val="008249F6"/>
    <w:rsid w:val="00824AA8"/>
    <w:rsid w:val="0082501B"/>
    <w:rsid w:val="00825030"/>
    <w:rsid w:val="00825A19"/>
    <w:rsid w:val="00825AA2"/>
    <w:rsid w:val="00825E3B"/>
    <w:rsid w:val="008269B7"/>
    <w:rsid w:val="00826E11"/>
    <w:rsid w:val="00826E7B"/>
    <w:rsid w:val="00826F38"/>
    <w:rsid w:val="00827321"/>
    <w:rsid w:val="00827389"/>
    <w:rsid w:val="00827A4B"/>
    <w:rsid w:val="00827D61"/>
    <w:rsid w:val="00830DAE"/>
    <w:rsid w:val="00830F35"/>
    <w:rsid w:val="00831114"/>
    <w:rsid w:val="008312C5"/>
    <w:rsid w:val="008314CB"/>
    <w:rsid w:val="00831D87"/>
    <w:rsid w:val="008321F5"/>
    <w:rsid w:val="00832E0C"/>
    <w:rsid w:val="00833603"/>
    <w:rsid w:val="00833866"/>
    <w:rsid w:val="00833B8B"/>
    <w:rsid w:val="0083444B"/>
    <w:rsid w:val="00834CF3"/>
    <w:rsid w:val="00835077"/>
    <w:rsid w:val="008352E2"/>
    <w:rsid w:val="00836216"/>
    <w:rsid w:val="00836279"/>
    <w:rsid w:val="00836493"/>
    <w:rsid w:val="00836533"/>
    <w:rsid w:val="008368D8"/>
    <w:rsid w:val="00836F6B"/>
    <w:rsid w:val="00837482"/>
    <w:rsid w:val="00837558"/>
    <w:rsid w:val="008376A3"/>
    <w:rsid w:val="00837FD6"/>
    <w:rsid w:val="0084004C"/>
    <w:rsid w:val="008406EE"/>
    <w:rsid w:val="00840778"/>
    <w:rsid w:val="00840942"/>
    <w:rsid w:val="00840DB6"/>
    <w:rsid w:val="00841140"/>
    <w:rsid w:val="008413BE"/>
    <w:rsid w:val="0084146E"/>
    <w:rsid w:val="00841E27"/>
    <w:rsid w:val="00841E6C"/>
    <w:rsid w:val="0084230C"/>
    <w:rsid w:val="00842449"/>
    <w:rsid w:val="0084245E"/>
    <w:rsid w:val="00842541"/>
    <w:rsid w:val="00842C4A"/>
    <w:rsid w:val="00843210"/>
    <w:rsid w:val="008432B2"/>
    <w:rsid w:val="00843659"/>
    <w:rsid w:val="00844101"/>
    <w:rsid w:val="0084474E"/>
    <w:rsid w:val="0084494A"/>
    <w:rsid w:val="00844E61"/>
    <w:rsid w:val="00845674"/>
    <w:rsid w:val="008459C5"/>
    <w:rsid w:val="00846015"/>
    <w:rsid w:val="008461FE"/>
    <w:rsid w:val="008463E7"/>
    <w:rsid w:val="0084698C"/>
    <w:rsid w:val="00847208"/>
    <w:rsid w:val="00847E71"/>
    <w:rsid w:val="00847F4B"/>
    <w:rsid w:val="008501D1"/>
    <w:rsid w:val="008502C0"/>
    <w:rsid w:val="00850428"/>
    <w:rsid w:val="00850682"/>
    <w:rsid w:val="00850AA2"/>
    <w:rsid w:val="00852132"/>
    <w:rsid w:val="008524F0"/>
    <w:rsid w:val="008529EE"/>
    <w:rsid w:val="00852FE5"/>
    <w:rsid w:val="00853448"/>
    <w:rsid w:val="00853681"/>
    <w:rsid w:val="00853FCE"/>
    <w:rsid w:val="008546EA"/>
    <w:rsid w:val="00854D34"/>
    <w:rsid w:val="008550E7"/>
    <w:rsid w:val="008552C7"/>
    <w:rsid w:val="00855694"/>
    <w:rsid w:val="008559AF"/>
    <w:rsid w:val="00855A92"/>
    <w:rsid w:val="008561D4"/>
    <w:rsid w:val="008566B8"/>
    <w:rsid w:val="00857093"/>
    <w:rsid w:val="008571BB"/>
    <w:rsid w:val="00857221"/>
    <w:rsid w:val="008577D6"/>
    <w:rsid w:val="0086036C"/>
    <w:rsid w:val="0086053A"/>
    <w:rsid w:val="0086054F"/>
    <w:rsid w:val="00860614"/>
    <w:rsid w:val="0086061F"/>
    <w:rsid w:val="008606DA"/>
    <w:rsid w:val="00860A21"/>
    <w:rsid w:val="00860D0C"/>
    <w:rsid w:val="00860DC5"/>
    <w:rsid w:val="0086156C"/>
    <w:rsid w:val="00861EA5"/>
    <w:rsid w:val="00862024"/>
    <w:rsid w:val="0086232C"/>
    <w:rsid w:val="0086270B"/>
    <w:rsid w:val="00862788"/>
    <w:rsid w:val="0086281F"/>
    <w:rsid w:val="00862DD8"/>
    <w:rsid w:val="008630AD"/>
    <w:rsid w:val="0086341D"/>
    <w:rsid w:val="00863460"/>
    <w:rsid w:val="008635B0"/>
    <w:rsid w:val="008636E0"/>
    <w:rsid w:val="00863835"/>
    <w:rsid w:val="0086413B"/>
    <w:rsid w:val="00864C63"/>
    <w:rsid w:val="00864DD9"/>
    <w:rsid w:val="00864DDB"/>
    <w:rsid w:val="00864FC2"/>
    <w:rsid w:val="00865367"/>
    <w:rsid w:val="00865650"/>
    <w:rsid w:val="00865A3B"/>
    <w:rsid w:val="00866A28"/>
    <w:rsid w:val="00866C7E"/>
    <w:rsid w:val="00867914"/>
    <w:rsid w:val="008701BB"/>
    <w:rsid w:val="008705CB"/>
    <w:rsid w:val="00870719"/>
    <w:rsid w:val="0087079C"/>
    <w:rsid w:val="00870B64"/>
    <w:rsid w:val="0087145C"/>
    <w:rsid w:val="00871C11"/>
    <w:rsid w:val="00871FB4"/>
    <w:rsid w:val="0087226D"/>
    <w:rsid w:val="008722ED"/>
    <w:rsid w:val="00872B34"/>
    <w:rsid w:val="00872BB2"/>
    <w:rsid w:val="00873561"/>
    <w:rsid w:val="008735C0"/>
    <w:rsid w:val="00873CF6"/>
    <w:rsid w:val="008742C8"/>
    <w:rsid w:val="00874FAA"/>
    <w:rsid w:val="00875178"/>
    <w:rsid w:val="008751F6"/>
    <w:rsid w:val="00875260"/>
    <w:rsid w:val="00875454"/>
    <w:rsid w:val="00875D46"/>
    <w:rsid w:val="00875ED0"/>
    <w:rsid w:val="00876105"/>
    <w:rsid w:val="0087626D"/>
    <w:rsid w:val="008764B1"/>
    <w:rsid w:val="00876595"/>
    <w:rsid w:val="00876E0E"/>
    <w:rsid w:val="0087700E"/>
    <w:rsid w:val="00877408"/>
    <w:rsid w:val="00877E53"/>
    <w:rsid w:val="00877F12"/>
    <w:rsid w:val="008803AF"/>
    <w:rsid w:val="00880ABC"/>
    <w:rsid w:val="00881070"/>
    <w:rsid w:val="008812FF"/>
    <w:rsid w:val="008813BB"/>
    <w:rsid w:val="0088148F"/>
    <w:rsid w:val="00881D16"/>
    <w:rsid w:val="00882021"/>
    <w:rsid w:val="0088204C"/>
    <w:rsid w:val="008820E5"/>
    <w:rsid w:val="008820FC"/>
    <w:rsid w:val="00882315"/>
    <w:rsid w:val="00882436"/>
    <w:rsid w:val="008825BD"/>
    <w:rsid w:val="00882723"/>
    <w:rsid w:val="00882C4D"/>
    <w:rsid w:val="00882D8D"/>
    <w:rsid w:val="00882FB2"/>
    <w:rsid w:val="0088344E"/>
    <w:rsid w:val="0088348D"/>
    <w:rsid w:val="00883D75"/>
    <w:rsid w:val="008840A3"/>
    <w:rsid w:val="00885357"/>
    <w:rsid w:val="008859D5"/>
    <w:rsid w:val="00885A45"/>
    <w:rsid w:val="00885BB0"/>
    <w:rsid w:val="00885BE5"/>
    <w:rsid w:val="00885FC6"/>
    <w:rsid w:val="008865BE"/>
    <w:rsid w:val="00886974"/>
    <w:rsid w:val="00886B52"/>
    <w:rsid w:val="00886CD1"/>
    <w:rsid w:val="00886D5E"/>
    <w:rsid w:val="00886EE3"/>
    <w:rsid w:val="00886F72"/>
    <w:rsid w:val="008870FC"/>
    <w:rsid w:val="008874BC"/>
    <w:rsid w:val="0088767D"/>
    <w:rsid w:val="00887920"/>
    <w:rsid w:val="00887D34"/>
    <w:rsid w:val="00890214"/>
    <w:rsid w:val="008902E4"/>
    <w:rsid w:val="00890342"/>
    <w:rsid w:val="0089043C"/>
    <w:rsid w:val="00890631"/>
    <w:rsid w:val="0089082E"/>
    <w:rsid w:val="00890DF4"/>
    <w:rsid w:val="00890ECB"/>
    <w:rsid w:val="00890ECC"/>
    <w:rsid w:val="0089108C"/>
    <w:rsid w:val="00891578"/>
    <w:rsid w:val="008915B5"/>
    <w:rsid w:val="008916A6"/>
    <w:rsid w:val="00891A52"/>
    <w:rsid w:val="00891C54"/>
    <w:rsid w:val="00892172"/>
    <w:rsid w:val="008928D5"/>
    <w:rsid w:val="00892B48"/>
    <w:rsid w:val="0089386C"/>
    <w:rsid w:val="00893E29"/>
    <w:rsid w:val="008946B9"/>
    <w:rsid w:val="00894A4F"/>
    <w:rsid w:val="00895366"/>
    <w:rsid w:val="008954BF"/>
    <w:rsid w:val="00895907"/>
    <w:rsid w:val="0089606B"/>
    <w:rsid w:val="00896247"/>
    <w:rsid w:val="008962D9"/>
    <w:rsid w:val="008965A3"/>
    <w:rsid w:val="008968C6"/>
    <w:rsid w:val="008970FE"/>
    <w:rsid w:val="00897118"/>
    <w:rsid w:val="00897588"/>
    <w:rsid w:val="008976F1"/>
    <w:rsid w:val="00897BE5"/>
    <w:rsid w:val="008A0C94"/>
    <w:rsid w:val="008A0D8D"/>
    <w:rsid w:val="008A1622"/>
    <w:rsid w:val="008A17FC"/>
    <w:rsid w:val="008A1C04"/>
    <w:rsid w:val="008A2607"/>
    <w:rsid w:val="008A28C0"/>
    <w:rsid w:val="008A2908"/>
    <w:rsid w:val="008A2D67"/>
    <w:rsid w:val="008A331C"/>
    <w:rsid w:val="008A339A"/>
    <w:rsid w:val="008A3B55"/>
    <w:rsid w:val="008A3BCB"/>
    <w:rsid w:val="008A3DDA"/>
    <w:rsid w:val="008A42E9"/>
    <w:rsid w:val="008A4319"/>
    <w:rsid w:val="008A4498"/>
    <w:rsid w:val="008A492B"/>
    <w:rsid w:val="008A4C21"/>
    <w:rsid w:val="008A570D"/>
    <w:rsid w:val="008A574C"/>
    <w:rsid w:val="008A58C8"/>
    <w:rsid w:val="008A688D"/>
    <w:rsid w:val="008A6A19"/>
    <w:rsid w:val="008A6B92"/>
    <w:rsid w:val="008A6D25"/>
    <w:rsid w:val="008A70CF"/>
    <w:rsid w:val="008B0451"/>
    <w:rsid w:val="008B05C0"/>
    <w:rsid w:val="008B0902"/>
    <w:rsid w:val="008B0936"/>
    <w:rsid w:val="008B0A87"/>
    <w:rsid w:val="008B0DC1"/>
    <w:rsid w:val="008B118D"/>
    <w:rsid w:val="008B136D"/>
    <w:rsid w:val="008B1E25"/>
    <w:rsid w:val="008B1E8E"/>
    <w:rsid w:val="008B1F6E"/>
    <w:rsid w:val="008B21BB"/>
    <w:rsid w:val="008B28D6"/>
    <w:rsid w:val="008B29CC"/>
    <w:rsid w:val="008B29DB"/>
    <w:rsid w:val="008B2C9D"/>
    <w:rsid w:val="008B2D5F"/>
    <w:rsid w:val="008B3A35"/>
    <w:rsid w:val="008B3DA6"/>
    <w:rsid w:val="008B3DC4"/>
    <w:rsid w:val="008B4466"/>
    <w:rsid w:val="008B4B64"/>
    <w:rsid w:val="008B4BEC"/>
    <w:rsid w:val="008B4FE9"/>
    <w:rsid w:val="008B5146"/>
    <w:rsid w:val="008B5BB0"/>
    <w:rsid w:val="008B5D45"/>
    <w:rsid w:val="008B5D8B"/>
    <w:rsid w:val="008B5DE9"/>
    <w:rsid w:val="008B63C9"/>
    <w:rsid w:val="008B6926"/>
    <w:rsid w:val="008B6CE9"/>
    <w:rsid w:val="008B728F"/>
    <w:rsid w:val="008B7523"/>
    <w:rsid w:val="008B7A09"/>
    <w:rsid w:val="008B7C18"/>
    <w:rsid w:val="008B7EFA"/>
    <w:rsid w:val="008C04FF"/>
    <w:rsid w:val="008C09D8"/>
    <w:rsid w:val="008C0A9F"/>
    <w:rsid w:val="008C0B97"/>
    <w:rsid w:val="008C0C8B"/>
    <w:rsid w:val="008C104E"/>
    <w:rsid w:val="008C11C8"/>
    <w:rsid w:val="008C14A9"/>
    <w:rsid w:val="008C14FD"/>
    <w:rsid w:val="008C1683"/>
    <w:rsid w:val="008C2090"/>
    <w:rsid w:val="008C238A"/>
    <w:rsid w:val="008C23EC"/>
    <w:rsid w:val="008C2BB8"/>
    <w:rsid w:val="008C3085"/>
    <w:rsid w:val="008C36C4"/>
    <w:rsid w:val="008C3F5A"/>
    <w:rsid w:val="008C4C60"/>
    <w:rsid w:val="008C51CF"/>
    <w:rsid w:val="008C54AD"/>
    <w:rsid w:val="008C576E"/>
    <w:rsid w:val="008C62ED"/>
    <w:rsid w:val="008C66F8"/>
    <w:rsid w:val="008C6980"/>
    <w:rsid w:val="008C6E2B"/>
    <w:rsid w:val="008C7B7B"/>
    <w:rsid w:val="008C7D02"/>
    <w:rsid w:val="008C7FE3"/>
    <w:rsid w:val="008D033B"/>
    <w:rsid w:val="008D09BB"/>
    <w:rsid w:val="008D09CA"/>
    <w:rsid w:val="008D0A6D"/>
    <w:rsid w:val="008D0B8B"/>
    <w:rsid w:val="008D0D5D"/>
    <w:rsid w:val="008D146A"/>
    <w:rsid w:val="008D1DB7"/>
    <w:rsid w:val="008D27C1"/>
    <w:rsid w:val="008D2867"/>
    <w:rsid w:val="008D286B"/>
    <w:rsid w:val="008D2C49"/>
    <w:rsid w:val="008D2C57"/>
    <w:rsid w:val="008D2E0B"/>
    <w:rsid w:val="008D3E9D"/>
    <w:rsid w:val="008D4403"/>
    <w:rsid w:val="008D4A06"/>
    <w:rsid w:val="008D51DA"/>
    <w:rsid w:val="008D5CD8"/>
    <w:rsid w:val="008D5F94"/>
    <w:rsid w:val="008D6F79"/>
    <w:rsid w:val="008D7338"/>
    <w:rsid w:val="008E0B85"/>
    <w:rsid w:val="008E0C0F"/>
    <w:rsid w:val="008E0CB8"/>
    <w:rsid w:val="008E0F3C"/>
    <w:rsid w:val="008E1C28"/>
    <w:rsid w:val="008E2D3A"/>
    <w:rsid w:val="008E361C"/>
    <w:rsid w:val="008E3653"/>
    <w:rsid w:val="008E3693"/>
    <w:rsid w:val="008E3978"/>
    <w:rsid w:val="008E3C37"/>
    <w:rsid w:val="008E3C7B"/>
    <w:rsid w:val="008E3D8F"/>
    <w:rsid w:val="008E41E1"/>
    <w:rsid w:val="008E45BA"/>
    <w:rsid w:val="008E4907"/>
    <w:rsid w:val="008E4960"/>
    <w:rsid w:val="008E4B8A"/>
    <w:rsid w:val="008E4BC8"/>
    <w:rsid w:val="008E5651"/>
    <w:rsid w:val="008E59ED"/>
    <w:rsid w:val="008E6C47"/>
    <w:rsid w:val="008E6D5F"/>
    <w:rsid w:val="008E7007"/>
    <w:rsid w:val="008E720E"/>
    <w:rsid w:val="008E762F"/>
    <w:rsid w:val="008E7EF5"/>
    <w:rsid w:val="008F013F"/>
    <w:rsid w:val="008F0216"/>
    <w:rsid w:val="008F021D"/>
    <w:rsid w:val="008F0277"/>
    <w:rsid w:val="008F02B8"/>
    <w:rsid w:val="008F0496"/>
    <w:rsid w:val="008F0BD1"/>
    <w:rsid w:val="008F0C01"/>
    <w:rsid w:val="008F0D99"/>
    <w:rsid w:val="008F0F3F"/>
    <w:rsid w:val="008F1195"/>
    <w:rsid w:val="008F12D2"/>
    <w:rsid w:val="008F1B32"/>
    <w:rsid w:val="008F1DAA"/>
    <w:rsid w:val="008F2541"/>
    <w:rsid w:val="008F27F9"/>
    <w:rsid w:val="008F2A42"/>
    <w:rsid w:val="008F2D3F"/>
    <w:rsid w:val="008F310C"/>
    <w:rsid w:val="008F356E"/>
    <w:rsid w:val="008F4176"/>
    <w:rsid w:val="008F42D1"/>
    <w:rsid w:val="008F45ED"/>
    <w:rsid w:val="008F476D"/>
    <w:rsid w:val="008F496A"/>
    <w:rsid w:val="008F4A02"/>
    <w:rsid w:val="008F5006"/>
    <w:rsid w:val="008F51CF"/>
    <w:rsid w:val="008F5216"/>
    <w:rsid w:val="008F5271"/>
    <w:rsid w:val="008F52AE"/>
    <w:rsid w:val="008F5DC5"/>
    <w:rsid w:val="008F6047"/>
    <w:rsid w:val="008F666E"/>
    <w:rsid w:val="008F6F66"/>
    <w:rsid w:val="008F774A"/>
    <w:rsid w:val="008F799F"/>
    <w:rsid w:val="008F7C33"/>
    <w:rsid w:val="008F7DEE"/>
    <w:rsid w:val="008F7FD2"/>
    <w:rsid w:val="00900029"/>
    <w:rsid w:val="0090032E"/>
    <w:rsid w:val="0090195D"/>
    <w:rsid w:val="00901979"/>
    <w:rsid w:val="00901A53"/>
    <w:rsid w:val="00901CDE"/>
    <w:rsid w:val="009022B2"/>
    <w:rsid w:val="009022CE"/>
    <w:rsid w:val="00902D23"/>
    <w:rsid w:val="009041BD"/>
    <w:rsid w:val="00904205"/>
    <w:rsid w:val="00904300"/>
    <w:rsid w:val="00904AF5"/>
    <w:rsid w:val="00904B6C"/>
    <w:rsid w:val="00904C93"/>
    <w:rsid w:val="0090546D"/>
    <w:rsid w:val="00905EA7"/>
    <w:rsid w:val="00906374"/>
    <w:rsid w:val="0090644A"/>
    <w:rsid w:val="0090653A"/>
    <w:rsid w:val="00906709"/>
    <w:rsid w:val="00907AF5"/>
    <w:rsid w:val="00907CBA"/>
    <w:rsid w:val="00910114"/>
    <w:rsid w:val="00910606"/>
    <w:rsid w:val="0091086C"/>
    <w:rsid w:val="009108A4"/>
    <w:rsid w:val="00910996"/>
    <w:rsid w:val="00910DF8"/>
    <w:rsid w:val="00910F4D"/>
    <w:rsid w:val="00911BB0"/>
    <w:rsid w:val="00911E78"/>
    <w:rsid w:val="00911FAD"/>
    <w:rsid w:val="009124F0"/>
    <w:rsid w:val="009126CF"/>
    <w:rsid w:val="00912718"/>
    <w:rsid w:val="00912BD6"/>
    <w:rsid w:val="00912EF1"/>
    <w:rsid w:val="0091339A"/>
    <w:rsid w:val="009139C2"/>
    <w:rsid w:val="00913A6F"/>
    <w:rsid w:val="00913DEE"/>
    <w:rsid w:val="00913E97"/>
    <w:rsid w:val="00914130"/>
    <w:rsid w:val="0091443A"/>
    <w:rsid w:val="009144EC"/>
    <w:rsid w:val="009148E0"/>
    <w:rsid w:val="009149CB"/>
    <w:rsid w:val="00914B44"/>
    <w:rsid w:val="00914F6C"/>
    <w:rsid w:val="009152C1"/>
    <w:rsid w:val="00915528"/>
    <w:rsid w:val="0091576E"/>
    <w:rsid w:val="00915A9E"/>
    <w:rsid w:val="00915ECD"/>
    <w:rsid w:val="00915F07"/>
    <w:rsid w:val="00916546"/>
    <w:rsid w:val="0091660B"/>
    <w:rsid w:val="00916B98"/>
    <w:rsid w:val="00916BD8"/>
    <w:rsid w:val="00916F06"/>
    <w:rsid w:val="009171E9"/>
    <w:rsid w:val="00917415"/>
    <w:rsid w:val="00917BEB"/>
    <w:rsid w:val="00921034"/>
    <w:rsid w:val="0092134B"/>
    <w:rsid w:val="0092153F"/>
    <w:rsid w:val="00921540"/>
    <w:rsid w:val="00921F8A"/>
    <w:rsid w:val="00922093"/>
    <w:rsid w:val="0092221F"/>
    <w:rsid w:val="00922419"/>
    <w:rsid w:val="0092250A"/>
    <w:rsid w:val="009227CC"/>
    <w:rsid w:val="00922A55"/>
    <w:rsid w:val="00922F40"/>
    <w:rsid w:val="00923191"/>
    <w:rsid w:val="009233AD"/>
    <w:rsid w:val="00923650"/>
    <w:rsid w:val="00924887"/>
    <w:rsid w:val="00924AE0"/>
    <w:rsid w:val="00924F2B"/>
    <w:rsid w:val="00925237"/>
    <w:rsid w:val="0092588C"/>
    <w:rsid w:val="009258C1"/>
    <w:rsid w:val="00925EC1"/>
    <w:rsid w:val="009261CE"/>
    <w:rsid w:val="009270B8"/>
    <w:rsid w:val="0092729B"/>
    <w:rsid w:val="00927A30"/>
    <w:rsid w:val="00927C7F"/>
    <w:rsid w:val="00927C91"/>
    <w:rsid w:val="00927CDF"/>
    <w:rsid w:val="00927E0A"/>
    <w:rsid w:val="00927EBE"/>
    <w:rsid w:val="00930537"/>
    <w:rsid w:val="00930A1E"/>
    <w:rsid w:val="00930C60"/>
    <w:rsid w:val="00931980"/>
    <w:rsid w:val="009321C3"/>
    <w:rsid w:val="0093337B"/>
    <w:rsid w:val="009335E6"/>
    <w:rsid w:val="00933EAE"/>
    <w:rsid w:val="00933EC6"/>
    <w:rsid w:val="00934039"/>
    <w:rsid w:val="00934214"/>
    <w:rsid w:val="00934276"/>
    <w:rsid w:val="00934D05"/>
    <w:rsid w:val="00934D30"/>
    <w:rsid w:val="00934DB6"/>
    <w:rsid w:val="009350A6"/>
    <w:rsid w:val="009356F3"/>
    <w:rsid w:val="0093586A"/>
    <w:rsid w:val="00935AE8"/>
    <w:rsid w:val="00935BE1"/>
    <w:rsid w:val="00935C0A"/>
    <w:rsid w:val="0093610E"/>
    <w:rsid w:val="0093677D"/>
    <w:rsid w:val="009372D7"/>
    <w:rsid w:val="00937600"/>
    <w:rsid w:val="00937A34"/>
    <w:rsid w:val="00937E60"/>
    <w:rsid w:val="009405F8"/>
    <w:rsid w:val="00940642"/>
    <w:rsid w:val="009409EA"/>
    <w:rsid w:val="00941340"/>
    <w:rsid w:val="00941510"/>
    <w:rsid w:val="00941803"/>
    <w:rsid w:val="00941D7B"/>
    <w:rsid w:val="009423F3"/>
    <w:rsid w:val="00943010"/>
    <w:rsid w:val="009433AD"/>
    <w:rsid w:val="009435B9"/>
    <w:rsid w:val="00943761"/>
    <w:rsid w:val="00943E7B"/>
    <w:rsid w:val="00944145"/>
    <w:rsid w:val="0094421D"/>
    <w:rsid w:val="00944751"/>
    <w:rsid w:val="0094488A"/>
    <w:rsid w:val="00944921"/>
    <w:rsid w:val="00944A44"/>
    <w:rsid w:val="00944A84"/>
    <w:rsid w:val="00945190"/>
    <w:rsid w:val="009451A9"/>
    <w:rsid w:val="00945BC1"/>
    <w:rsid w:val="009460E7"/>
    <w:rsid w:val="0094627D"/>
    <w:rsid w:val="00946393"/>
    <w:rsid w:val="009468AD"/>
    <w:rsid w:val="00946B47"/>
    <w:rsid w:val="00947795"/>
    <w:rsid w:val="00947B45"/>
    <w:rsid w:val="00950166"/>
    <w:rsid w:val="00951952"/>
    <w:rsid w:val="00951ACE"/>
    <w:rsid w:val="00951EE6"/>
    <w:rsid w:val="0095292A"/>
    <w:rsid w:val="00952D81"/>
    <w:rsid w:val="0095347D"/>
    <w:rsid w:val="009534C3"/>
    <w:rsid w:val="009535D7"/>
    <w:rsid w:val="0095366D"/>
    <w:rsid w:val="00953FF1"/>
    <w:rsid w:val="00954283"/>
    <w:rsid w:val="00954981"/>
    <w:rsid w:val="00954E48"/>
    <w:rsid w:val="00954E7F"/>
    <w:rsid w:val="00954FA5"/>
    <w:rsid w:val="00955AF9"/>
    <w:rsid w:val="00956235"/>
    <w:rsid w:val="0095626F"/>
    <w:rsid w:val="00956348"/>
    <w:rsid w:val="00956AB1"/>
    <w:rsid w:val="00957050"/>
    <w:rsid w:val="0095714C"/>
    <w:rsid w:val="00957A15"/>
    <w:rsid w:val="0096004F"/>
    <w:rsid w:val="00960CE6"/>
    <w:rsid w:val="00960EA6"/>
    <w:rsid w:val="00961373"/>
    <w:rsid w:val="009615BA"/>
    <w:rsid w:val="00961B7A"/>
    <w:rsid w:val="00961C0D"/>
    <w:rsid w:val="00962D79"/>
    <w:rsid w:val="00963469"/>
    <w:rsid w:val="00963867"/>
    <w:rsid w:val="00964282"/>
    <w:rsid w:val="009645FD"/>
    <w:rsid w:val="0096534C"/>
    <w:rsid w:val="009658BB"/>
    <w:rsid w:val="00965CE5"/>
    <w:rsid w:val="00965E6D"/>
    <w:rsid w:val="00965E70"/>
    <w:rsid w:val="0096666A"/>
    <w:rsid w:val="00966859"/>
    <w:rsid w:val="00966953"/>
    <w:rsid w:val="00967117"/>
    <w:rsid w:val="0096717C"/>
    <w:rsid w:val="00967A88"/>
    <w:rsid w:val="00967C56"/>
    <w:rsid w:val="00967CD8"/>
    <w:rsid w:val="00967D4D"/>
    <w:rsid w:val="0097088A"/>
    <w:rsid w:val="00970C1E"/>
    <w:rsid w:val="00970EB3"/>
    <w:rsid w:val="00971420"/>
    <w:rsid w:val="0097182B"/>
    <w:rsid w:val="00971DA1"/>
    <w:rsid w:val="00971E84"/>
    <w:rsid w:val="0097208F"/>
    <w:rsid w:val="0097238C"/>
    <w:rsid w:val="00972761"/>
    <w:rsid w:val="009727D4"/>
    <w:rsid w:val="00972D08"/>
    <w:rsid w:val="0097312F"/>
    <w:rsid w:val="0097374A"/>
    <w:rsid w:val="00973C28"/>
    <w:rsid w:val="009746BE"/>
    <w:rsid w:val="0097491D"/>
    <w:rsid w:val="00974D5B"/>
    <w:rsid w:val="00975CDD"/>
    <w:rsid w:val="00975D1A"/>
    <w:rsid w:val="00975E24"/>
    <w:rsid w:val="00976120"/>
    <w:rsid w:val="009766CD"/>
    <w:rsid w:val="0097679C"/>
    <w:rsid w:val="00976CBF"/>
    <w:rsid w:val="00977376"/>
    <w:rsid w:val="0097762D"/>
    <w:rsid w:val="00977712"/>
    <w:rsid w:val="00977846"/>
    <w:rsid w:val="00980640"/>
    <w:rsid w:val="00980C02"/>
    <w:rsid w:val="00980E39"/>
    <w:rsid w:val="00980FC6"/>
    <w:rsid w:val="0098114D"/>
    <w:rsid w:val="009811C4"/>
    <w:rsid w:val="0098182B"/>
    <w:rsid w:val="0098199F"/>
    <w:rsid w:val="00982085"/>
    <w:rsid w:val="00982121"/>
    <w:rsid w:val="009827D4"/>
    <w:rsid w:val="00982942"/>
    <w:rsid w:val="00982A40"/>
    <w:rsid w:val="00982A91"/>
    <w:rsid w:val="00982AFA"/>
    <w:rsid w:val="00982C5C"/>
    <w:rsid w:val="0098310C"/>
    <w:rsid w:val="0098315A"/>
    <w:rsid w:val="009835D0"/>
    <w:rsid w:val="0098365E"/>
    <w:rsid w:val="0098383C"/>
    <w:rsid w:val="00983F17"/>
    <w:rsid w:val="0098420F"/>
    <w:rsid w:val="00984277"/>
    <w:rsid w:val="009842B1"/>
    <w:rsid w:val="00984399"/>
    <w:rsid w:val="009843A7"/>
    <w:rsid w:val="009848DE"/>
    <w:rsid w:val="00984D5B"/>
    <w:rsid w:val="00985494"/>
    <w:rsid w:val="00985523"/>
    <w:rsid w:val="00985589"/>
    <w:rsid w:val="0098588F"/>
    <w:rsid w:val="00985E63"/>
    <w:rsid w:val="00985ED4"/>
    <w:rsid w:val="00986300"/>
    <w:rsid w:val="00986633"/>
    <w:rsid w:val="00986685"/>
    <w:rsid w:val="00987637"/>
    <w:rsid w:val="009876D0"/>
    <w:rsid w:val="00987727"/>
    <w:rsid w:val="0098794A"/>
    <w:rsid w:val="00987D66"/>
    <w:rsid w:val="00990306"/>
    <w:rsid w:val="00990D50"/>
    <w:rsid w:val="00991661"/>
    <w:rsid w:val="00991671"/>
    <w:rsid w:val="00991B67"/>
    <w:rsid w:val="00992178"/>
    <w:rsid w:val="00992240"/>
    <w:rsid w:val="009935A5"/>
    <w:rsid w:val="009935A7"/>
    <w:rsid w:val="00993787"/>
    <w:rsid w:val="00993C27"/>
    <w:rsid w:val="00994E74"/>
    <w:rsid w:val="00994EDD"/>
    <w:rsid w:val="00995442"/>
    <w:rsid w:val="009954CF"/>
    <w:rsid w:val="0099554F"/>
    <w:rsid w:val="00995DCD"/>
    <w:rsid w:val="009961AF"/>
    <w:rsid w:val="009967F0"/>
    <w:rsid w:val="009968A9"/>
    <w:rsid w:val="00996A30"/>
    <w:rsid w:val="00996E17"/>
    <w:rsid w:val="0099706B"/>
    <w:rsid w:val="009A00E0"/>
    <w:rsid w:val="009A043F"/>
    <w:rsid w:val="009A046A"/>
    <w:rsid w:val="009A0D61"/>
    <w:rsid w:val="009A0F95"/>
    <w:rsid w:val="009A1CF6"/>
    <w:rsid w:val="009A1D69"/>
    <w:rsid w:val="009A1E16"/>
    <w:rsid w:val="009A1F1E"/>
    <w:rsid w:val="009A298E"/>
    <w:rsid w:val="009A3001"/>
    <w:rsid w:val="009A3271"/>
    <w:rsid w:val="009A37C2"/>
    <w:rsid w:val="009A394A"/>
    <w:rsid w:val="009A3A9C"/>
    <w:rsid w:val="009A3B74"/>
    <w:rsid w:val="009A3C93"/>
    <w:rsid w:val="009A40FD"/>
    <w:rsid w:val="009A41BC"/>
    <w:rsid w:val="009A4880"/>
    <w:rsid w:val="009A4CF4"/>
    <w:rsid w:val="009A5CCB"/>
    <w:rsid w:val="009A620F"/>
    <w:rsid w:val="009A6243"/>
    <w:rsid w:val="009A6597"/>
    <w:rsid w:val="009A6B2F"/>
    <w:rsid w:val="009A6FA3"/>
    <w:rsid w:val="009A7061"/>
    <w:rsid w:val="009A7067"/>
    <w:rsid w:val="009A7117"/>
    <w:rsid w:val="009A7470"/>
    <w:rsid w:val="009A763A"/>
    <w:rsid w:val="009A7BC0"/>
    <w:rsid w:val="009B08C0"/>
    <w:rsid w:val="009B0FB1"/>
    <w:rsid w:val="009B120F"/>
    <w:rsid w:val="009B14F6"/>
    <w:rsid w:val="009B16FB"/>
    <w:rsid w:val="009B1DD7"/>
    <w:rsid w:val="009B313A"/>
    <w:rsid w:val="009B3E9F"/>
    <w:rsid w:val="009B3EEB"/>
    <w:rsid w:val="009B3F5A"/>
    <w:rsid w:val="009B4180"/>
    <w:rsid w:val="009B43E9"/>
    <w:rsid w:val="009B49AA"/>
    <w:rsid w:val="009B4A2E"/>
    <w:rsid w:val="009B4BEC"/>
    <w:rsid w:val="009B4C42"/>
    <w:rsid w:val="009B4C7C"/>
    <w:rsid w:val="009B5202"/>
    <w:rsid w:val="009B5274"/>
    <w:rsid w:val="009B5467"/>
    <w:rsid w:val="009B580A"/>
    <w:rsid w:val="009B6582"/>
    <w:rsid w:val="009B6F7D"/>
    <w:rsid w:val="009B708F"/>
    <w:rsid w:val="009B7F20"/>
    <w:rsid w:val="009C0A4E"/>
    <w:rsid w:val="009C0B90"/>
    <w:rsid w:val="009C0CD1"/>
    <w:rsid w:val="009C0E20"/>
    <w:rsid w:val="009C13DC"/>
    <w:rsid w:val="009C1E8D"/>
    <w:rsid w:val="009C24FF"/>
    <w:rsid w:val="009C2DBC"/>
    <w:rsid w:val="009C301C"/>
    <w:rsid w:val="009C3355"/>
    <w:rsid w:val="009C3E18"/>
    <w:rsid w:val="009C42F6"/>
    <w:rsid w:val="009C49B2"/>
    <w:rsid w:val="009C4DB6"/>
    <w:rsid w:val="009C516A"/>
    <w:rsid w:val="009C5620"/>
    <w:rsid w:val="009C5F3D"/>
    <w:rsid w:val="009C6320"/>
    <w:rsid w:val="009C6565"/>
    <w:rsid w:val="009C6655"/>
    <w:rsid w:val="009C68F2"/>
    <w:rsid w:val="009C697C"/>
    <w:rsid w:val="009C6F72"/>
    <w:rsid w:val="009C736E"/>
    <w:rsid w:val="009C73D7"/>
    <w:rsid w:val="009C7627"/>
    <w:rsid w:val="009C7706"/>
    <w:rsid w:val="009C776E"/>
    <w:rsid w:val="009C77DD"/>
    <w:rsid w:val="009C7886"/>
    <w:rsid w:val="009C795D"/>
    <w:rsid w:val="009C79DF"/>
    <w:rsid w:val="009D01EF"/>
    <w:rsid w:val="009D0277"/>
    <w:rsid w:val="009D0293"/>
    <w:rsid w:val="009D0B2D"/>
    <w:rsid w:val="009D0DBF"/>
    <w:rsid w:val="009D0E30"/>
    <w:rsid w:val="009D0EC0"/>
    <w:rsid w:val="009D1469"/>
    <w:rsid w:val="009D149F"/>
    <w:rsid w:val="009D190C"/>
    <w:rsid w:val="009D1CAC"/>
    <w:rsid w:val="009D1D89"/>
    <w:rsid w:val="009D1F95"/>
    <w:rsid w:val="009D2366"/>
    <w:rsid w:val="009D266D"/>
    <w:rsid w:val="009D2F8D"/>
    <w:rsid w:val="009D31C7"/>
    <w:rsid w:val="009D321C"/>
    <w:rsid w:val="009D3340"/>
    <w:rsid w:val="009D3571"/>
    <w:rsid w:val="009D35A1"/>
    <w:rsid w:val="009D35E0"/>
    <w:rsid w:val="009D3883"/>
    <w:rsid w:val="009D3BC0"/>
    <w:rsid w:val="009D40BB"/>
    <w:rsid w:val="009D4E05"/>
    <w:rsid w:val="009D5A4A"/>
    <w:rsid w:val="009D5C14"/>
    <w:rsid w:val="009D5DAF"/>
    <w:rsid w:val="009D5EA0"/>
    <w:rsid w:val="009D61B9"/>
    <w:rsid w:val="009D6A6E"/>
    <w:rsid w:val="009D6B35"/>
    <w:rsid w:val="009D6FBD"/>
    <w:rsid w:val="009D708D"/>
    <w:rsid w:val="009D72A6"/>
    <w:rsid w:val="009D7317"/>
    <w:rsid w:val="009D74A8"/>
    <w:rsid w:val="009D76DD"/>
    <w:rsid w:val="009E00FC"/>
    <w:rsid w:val="009E06F7"/>
    <w:rsid w:val="009E0B2B"/>
    <w:rsid w:val="009E0F88"/>
    <w:rsid w:val="009E1281"/>
    <w:rsid w:val="009E165E"/>
    <w:rsid w:val="009E188D"/>
    <w:rsid w:val="009E1A91"/>
    <w:rsid w:val="009E1B4A"/>
    <w:rsid w:val="009E1FB2"/>
    <w:rsid w:val="009E2077"/>
    <w:rsid w:val="009E25C7"/>
    <w:rsid w:val="009E277F"/>
    <w:rsid w:val="009E2BC2"/>
    <w:rsid w:val="009E2FD1"/>
    <w:rsid w:val="009E35E8"/>
    <w:rsid w:val="009E35FC"/>
    <w:rsid w:val="009E3B43"/>
    <w:rsid w:val="009E3DDA"/>
    <w:rsid w:val="009E3F36"/>
    <w:rsid w:val="009E4275"/>
    <w:rsid w:val="009E42D0"/>
    <w:rsid w:val="009E4489"/>
    <w:rsid w:val="009E51E2"/>
    <w:rsid w:val="009E5395"/>
    <w:rsid w:val="009E5428"/>
    <w:rsid w:val="009E5C84"/>
    <w:rsid w:val="009E602F"/>
    <w:rsid w:val="009E60C7"/>
    <w:rsid w:val="009E6730"/>
    <w:rsid w:val="009E6FAE"/>
    <w:rsid w:val="009E7877"/>
    <w:rsid w:val="009E7A9A"/>
    <w:rsid w:val="009E7ADA"/>
    <w:rsid w:val="009F023C"/>
    <w:rsid w:val="009F051A"/>
    <w:rsid w:val="009F0C51"/>
    <w:rsid w:val="009F0E2C"/>
    <w:rsid w:val="009F0F09"/>
    <w:rsid w:val="009F0F18"/>
    <w:rsid w:val="009F10DB"/>
    <w:rsid w:val="009F1114"/>
    <w:rsid w:val="009F1478"/>
    <w:rsid w:val="009F1C3A"/>
    <w:rsid w:val="009F1ED3"/>
    <w:rsid w:val="009F27EE"/>
    <w:rsid w:val="009F2EBC"/>
    <w:rsid w:val="009F3745"/>
    <w:rsid w:val="009F3869"/>
    <w:rsid w:val="009F3B87"/>
    <w:rsid w:val="009F3D99"/>
    <w:rsid w:val="009F3F9A"/>
    <w:rsid w:val="009F43ED"/>
    <w:rsid w:val="009F44B4"/>
    <w:rsid w:val="009F4E61"/>
    <w:rsid w:val="009F509D"/>
    <w:rsid w:val="009F5184"/>
    <w:rsid w:val="009F51C1"/>
    <w:rsid w:val="009F55F1"/>
    <w:rsid w:val="009F63F4"/>
    <w:rsid w:val="009F6BC4"/>
    <w:rsid w:val="009F6FC7"/>
    <w:rsid w:val="009F7020"/>
    <w:rsid w:val="009F70D9"/>
    <w:rsid w:val="009F74E4"/>
    <w:rsid w:val="009F759E"/>
    <w:rsid w:val="009F75CD"/>
    <w:rsid w:val="009F75D9"/>
    <w:rsid w:val="009F7882"/>
    <w:rsid w:val="009F7C15"/>
    <w:rsid w:val="009F7CEF"/>
    <w:rsid w:val="009F7FF5"/>
    <w:rsid w:val="00A000F7"/>
    <w:rsid w:val="00A005B5"/>
    <w:rsid w:val="00A007C8"/>
    <w:rsid w:val="00A008C9"/>
    <w:rsid w:val="00A009AE"/>
    <w:rsid w:val="00A01039"/>
    <w:rsid w:val="00A0121C"/>
    <w:rsid w:val="00A01387"/>
    <w:rsid w:val="00A0198B"/>
    <w:rsid w:val="00A019CA"/>
    <w:rsid w:val="00A01AAA"/>
    <w:rsid w:val="00A020F6"/>
    <w:rsid w:val="00A02B72"/>
    <w:rsid w:val="00A02F83"/>
    <w:rsid w:val="00A03065"/>
    <w:rsid w:val="00A036D9"/>
    <w:rsid w:val="00A03D31"/>
    <w:rsid w:val="00A0576C"/>
    <w:rsid w:val="00A0601A"/>
    <w:rsid w:val="00A06506"/>
    <w:rsid w:val="00A06663"/>
    <w:rsid w:val="00A06B16"/>
    <w:rsid w:val="00A06CA6"/>
    <w:rsid w:val="00A06D1D"/>
    <w:rsid w:val="00A071EB"/>
    <w:rsid w:val="00A075A5"/>
    <w:rsid w:val="00A07849"/>
    <w:rsid w:val="00A1035E"/>
    <w:rsid w:val="00A10844"/>
    <w:rsid w:val="00A10CAB"/>
    <w:rsid w:val="00A113C0"/>
    <w:rsid w:val="00A11ABE"/>
    <w:rsid w:val="00A11E9E"/>
    <w:rsid w:val="00A123B5"/>
    <w:rsid w:val="00A1264B"/>
    <w:rsid w:val="00A12698"/>
    <w:rsid w:val="00A12A28"/>
    <w:rsid w:val="00A13276"/>
    <w:rsid w:val="00A13480"/>
    <w:rsid w:val="00A13524"/>
    <w:rsid w:val="00A13CC9"/>
    <w:rsid w:val="00A13F67"/>
    <w:rsid w:val="00A141EE"/>
    <w:rsid w:val="00A1451F"/>
    <w:rsid w:val="00A14544"/>
    <w:rsid w:val="00A14B52"/>
    <w:rsid w:val="00A157F7"/>
    <w:rsid w:val="00A15BE8"/>
    <w:rsid w:val="00A15F7A"/>
    <w:rsid w:val="00A160BA"/>
    <w:rsid w:val="00A161B5"/>
    <w:rsid w:val="00A161E0"/>
    <w:rsid w:val="00A163EC"/>
    <w:rsid w:val="00A1640F"/>
    <w:rsid w:val="00A16C7C"/>
    <w:rsid w:val="00A1728A"/>
    <w:rsid w:val="00A173F5"/>
    <w:rsid w:val="00A177A2"/>
    <w:rsid w:val="00A17CBC"/>
    <w:rsid w:val="00A17F8F"/>
    <w:rsid w:val="00A201CB"/>
    <w:rsid w:val="00A2029B"/>
    <w:rsid w:val="00A2066B"/>
    <w:rsid w:val="00A206F4"/>
    <w:rsid w:val="00A20B45"/>
    <w:rsid w:val="00A213CC"/>
    <w:rsid w:val="00A21841"/>
    <w:rsid w:val="00A21C77"/>
    <w:rsid w:val="00A21F08"/>
    <w:rsid w:val="00A22341"/>
    <w:rsid w:val="00A2243F"/>
    <w:rsid w:val="00A226A4"/>
    <w:rsid w:val="00A22701"/>
    <w:rsid w:val="00A228BE"/>
    <w:rsid w:val="00A2356F"/>
    <w:rsid w:val="00A236B5"/>
    <w:rsid w:val="00A2425E"/>
    <w:rsid w:val="00A24BB7"/>
    <w:rsid w:val="00A251AC"/>
    <w:rsid w:val="00A2525F"/>
    <w:rsid w:val="00A256BF"/>
    <w:rsid w:val="00A256FB"/>
    <w:rsid w:val="00A25CF4"/>
    <w:rsid w:val="00A2611A"/>
    <w:rsid w:val="00A269DA"/>
    <w:rsid w:val="00A26C83"/>
    <w:rsid w:val="00A26EA7"/>
    <w:rsid w:val="00A2744C"/>
    <w:rsid w:val="00A277D4"/>
    <w:rsid w:val="00A27983"/>
    <w:rsid w:val="00A27A19"/>
    <w:rsid w:val="00A27C13"/>
    <w:rsid w:val="00A27C73"/>
    <w:rsid w:val="00A27F45"/>
    <w:rsid w:val="00A307D7"/>
    <w:rsid w:val="00A30D66"/>
    <w:rsid w:val="00A30DF1"/>
    <w:rsid w:val="00A310D8"/>
    <w:rsid w:val="00A311ED"/>
    <w:rsid w:val="00A31231"/>
    <w:rsid w:val="00A3127C"/>
    <w:rsid w:val="00A32052"/>
    <w:rsid w:val="00A32613"/>
    <w:rsid w:val="00A326C1"/>
    <w:rsid w:val="00A327A3"/>
    <w:rsid w:val="00A32BBF"/>
    <w:rsid w:val="00A32E1E"/>
    <w:rsid w:val="00A334E6"/>
    <w:rsid w:val="00A33A69"/>
    <w:rsid w:val="00A33D19"/>
    <w:rsid w:val="00A34116"/>
    <w:rsid w:val="00A3442C"/>
    <w:rsid w:val="00A346D9"/>
    <w:rsid w:val="00A34727"/>
    <w:rsid w:val="00A34ED1"/>
    <w:rsid w:val="00A34FBB"/>
    <w:rsid w:val="00A34FD7"/>
    <w:rsid w:val="00A354C2"/>
    <w:rsid w:val="00A35A47"/>
    <w:rsid w:val="00A361CF"/>
    <w:rsid w:val="00A36468"/>
    <w:rsid w:val="00A3681A"/>
    <w:rsid w:val="00A36BC5"/>
    <w:rsid w:val="00A36F5B"/>
    <w:rsid w:val="00A372C6"/>
    <w:rsid w:val="00A37636"/>
    <w:rsid w:val="00A3771A"/>
    <w:rsid w:val="00A37F1E"/>
    <w:rsid w:val="00A37F6D"/>
    <w:rsid w:val="00A401ED"/>
    <w:rsid w:val="00A4061B"/>
    <w:rsid w:val="00A4070C"/>
    <w:rsid w:val="00A40861"/>
    <w:rsid w:val="00A41943"/>
    <w:rsid w:val="00A41C12"/>
    <w:rsid w:val="00A42034"/>
    <w:rsid w:val="00A420C1"/>
    <w:rsid w:val="00A426BD"/>
    <w:rsid w:val="00A42C72"/>
    <w:rsid w:val="00A43331"/>
    <w:rsid w:val="00A433E7"/>
    <w:rsid w:val="00A437CB"/>
    <w:rsid w:val="00A4393B"/>
    <w:rsid w:val="00A4427E"/>
    <w:rsid w:val="00A443F1"/>
    <w:rsid w:val="00A44F50"/>
    <w:rsid w:val="00A45315"/>
    <w:rsid w:val="00A45368"/>
    <w:rsid w:val="00A457AA"/>
    <w:rsid w:val="00A45E23"/>
    <w:rsid w:val="00A45F2E"/>
    <w:rsid w:val="00A46275"/>
    <w:rsid w:val="00A464C8"/>
    <w:rsid w:val="00A46B0C"/>
    <w:rsid w:val="00A46F82"/>
    <w:rsid w:val="00A47224"/>
    <w:rsid w:val="00A4773B"/>
    <w:rsid w:val="00A47AA5"/>
    <w:rsid w:val="00A500DA"/>
    <w:rsid w:val="00A501A9"/>
    <w:rsid w:val="00A50209"/>
    <w:rsid w:val="00A5030F"/>
    <w:rsid w:val="00A50454"/>
    <w:rsid w:val="00A504DC"/>
    <w:rsid w:val="00A5073A"/>
    <w:rsid w:val="00A508DC"/>
    <w:rsid w:val="00A5120C"/>
    <w:rsid w:val="00A51433"/>
    <w:rsid w:val="00A51806"/>
    <w:rsid w:val="00A518CD"/>
    <w:rsid w:val="00A51DEE"/>
    <w:rsid w:val="00A51DF1"/>
    <w:rsid w:val="00A52392"/>
    <w:rsid w:val="00A52407"/>
    <w:rsid w:val="00A52492"/>
    <w:rsid w:val="00A524E8"/>
    <w:rsid w:val="00A53087"/>
    <w:rsid w:val="00A53351"/>
    <w:rsid w:val="00A53416"/>
    <w:rsid w:val="00A538CD"/>
    <w:rsid w:val="00A53AB8"/>
    <w:rsid w:val="00A53BC0"/>
    <w:rsid w:val="00A53BF1"/>
    <w:rsid w:val="00A54119"/>
    <w:rsid w:val="00A54146"/>
    <w:rsid w:val="00A54F4A"/>
    <w:rsid w:val="00A5530B"/>
    <w:rsid w:val="00A553E4"/>
    <w:rsid w:val="00A553F4"/>
    <w:rsid w:val="00A555C2"/>
    <w:rsid w:val="00A55E8A"/>
    <w:rsid w:val="00A55EB8"/>
    <w:rsid w:val="00A567D8"/>
    <w:rsid w:val="00A5775F"/>
    <w:rsid w:val="00A579FE"/>
    <w:rsid w:val="00A57DF6"/>
    <w:rsid w:val="00A603BC"/>
    <w:rsid w:val="00A60583"/>
    <w:rsid w:val="00A6069D"/>
    <w:rsid w:val="00A607FC"/>
    <w:rsid w:val="00A6091E"/>
    <w:rsid w:val="00A60C5A"/>
    <w:rsid w:val="00A61277"/>
    <w:rsid w:val="00A61387"/>
    <w:rsid w:val="00A61914"/>
    <w:rsid w:val="00A619F7"/>
    <w:rsid w:val="00A6229E"/>
    <w:rsid w:val="00A62C3E"/>
    <w:rsid w:val="00A63069"/>
    <w:rsid w:val="00A633A0"/>
    <w:rsid w:val="00A63532"/>
    <w:rsid w:val="00A635F2"/>
    <w:rsid w:val="00A63E03"/>
    <w:rsid w:val="00A6480D"/>
    <w:rsid w:val="00A648DA"/>
    <w:rsid w:val="00A6493A"/>
    <w:rsid w:val="00A64983"/>
    <w:rsid w:val="00A64D36"/>
    <w:rsid w:val="00A64D59"/>
    <w:rsid w:val="00A64F01"/>
    <w:rsid w:val="00A64F99"/>
    <w:rsid w:val="00A6504A"/>
    <w:rsid w:val="00A6513B"/>
    <w:rsid w:val="00A6578E"/>
    <w:rsid w:val="00A657A8"/>
    <w:rsid w:val="00A658EC"/>
    <w:rsid w:val="00A65C2A"/>
    <w:rsid w:val="00A65EAB"/>
    <w:rsid w:val="00A66AE3"/>
    <w:rsid w:val="00A66E17"/>
    <w:rsid w:val="00A66FC2"/>
    <w:rsid w:val="00A6725A"/>
    <w:rsid w:val="00A677F9"/>
    <w:rsid w:val="00A708A4"/>
    <w:rsid w:val="00A7099F"/>
    <w:rsid w:val="00A7233B"/>
    <w:rsid w:val="00A724EA"/>
    <w:rsid w:val="00A72513"/>
    <w:rsid w:val="00A72684"/>
    <w:rsid w:val="00A72745"/>
    <w:rsid w:val="00A728DB"/>
    <w:rsid w:val="00A732E7"/>
    <w:rsid w:val="00A733DC"/>
    <w:rsid w:val="00A73A95"/>
    <w:rsid w:val="00A73DC2"/>
    <w:rsid w:val="00A74231"/>
    <w:rsid w:val="00A74489"/>
    <w:rsid w:val="00A74E1B"/>
    <w:rsid w:val="00A74EF2"/>
    <w:rsid w:val="00A75837"/>
    <w:rsid w:val="00A7597C"/>
    <w:rsid w:val="00A76016"/>
    <w:rsid w:val="00A7622C"/>
    <w:rsid w:val="00A763A9"/>
    <w:rsid w:val="00A76560"/>
    <w:rsid w:val="00A7663F"/>
    <w:rsid w:val="00A766B3"/>
    <w:rsid w:val="00A76E56"/>
    <w:rsid w:val="00A76F42"/>
    <w:rsid w:val="00A777AB"/>
    <w:rsid w:val="00A77DFB"/>
    <w:rsid w:val="00A77EC1"/>
    <w:rsid w:val="00A8010C"/>
    <w:rsid w:val="00A80438"/>
    <w:rsid w:val="00A804F6"/>
    <w:rsid w:val="00A809AA"/>
    <w:rsid w:val="00A81977"/>
    <w:rsid w:val="00A82D3E"/>
    <w:rsid w:val="00A83087"/>
    <w:rsid w:val="00A83576"/>
    <w:rsid w:val="00A835DE"/>
    <w:rsid w:val="00A83E25"/>
    <w:rsid w:val="00A840C1"/>
    <w:rsid w:val="00A8426B"/>
    <w:rsid w:val="00A847C1"/>
    <w:rsid w:val="00A84911"/>
    <w:rsid w:val="00A84912"/>
    <w:rsid w:val="00A855F5"/>
    <w:rsid w:val="00A859B1"/>
    <w:rsid w:val="00A85F23"/>
    <w:rsid w:val="00A8684C"/>
    <w:rsid w:val="00A86878"/>
    <w:rsid w:val="00A8702D"/>
    <w:rsid w:val="00A87032"/>
    <w:rsid w:val="00A87569"/>
    <w:rsid w:val="00A87938"/>
    <w:rsid w:val="00A90073"/>
    <w:rsid w:val="00A904DD"/>
    <w:rsid w:val="00A90562"/>
    <w:rsid w:val="00A905B0"/>
    <w:rsid w:val="00A906EC"/>
    <w:rsid w:val="00A909BF"/>
    <w:rsid w:val="00A91112"/>
    <w:rsid w:val="00A922D8"/>
    <w:rsid w:val="00A92534"/>
    <w:rsid w:val="00A92DEA"/>
    <w:rsid w:val="00A934BC"/>
    <w:rsid w:val="00A939EB"/>
    <w:rsid w:val="00A93CA5"/>
    <w:rsid w:val="00A94021"/>
    <w:rsid w:val="00A9409C"/>
    <w:rsid w:val="00A9507D"/>
    <w:rsid w:val="00A95141"/>
    <w:rsid w:val="00A952E0"/>
    <w:rsid w:val="00A95F22"/>
    <w:rsid w:val="00A9612C"/>
    <w:rsid w:val="00A96608"/>
    <w:rsid w:val="00A9680D"/>
    <w:rsid w:val="00A9681E"/>
    <w:rsid w:val="00A96A8F"/>
    <w:rsid w:val="00A971E8"/>
    <w:rsid w:val="00A97DC7"/>
    <w:rsid w:val="00AA014F"/>
    <w:rsid w:val="00AA01AB"/>
    <w:rsid w:val="00AA040A"/>
    <w:rsid w:val="00AA0519"/>
    <w:rsid w:val="00AA06D0"/>
    <w:rsid w:val="00AA0885"/>
    <w:rsid w:val="00AA0F6D"/>
    <w:rsid w:val="00AA1410"/>
    <w:rsid w:val="00AA17FC"/>
    <w:rsid w:val="00AA1FEE"/>
    <w:rsid w:val="00AA21B9"/>
    <w:rsid w:val="00AA22B2"/>
    <w:rsid w:val="00AA2798"/>
    <w:rsid w:val="00AA2D9F"/>
    <w:rsid w:val="00AA36AC"/>
    <w:rsid w:val="00AA3918"/>
    <w:rsid w:val="00AA46E2"/>
    <w:rsid w:val="00AA4A81"/>
    <w:rsid w:val="00AA4CC4"/>
    <w:rsid w:val="00AA59B7"/>
    <w:rsid w:val="00AA5DE0"/>
    <w:rsid w:val="00AA5EC8"/>
    <w:rsid w:val="00AA71CC"/>
    <w:rsid w:val="00AA7BB5"/>
    <w:rsid w:val="00AA7BD0"/>
    <w:rsid w:val="00AB0062"/>
    <w:rsid w:val="00AB010A"/>
    <w:rsid w:val="00AB057E"/>
    <w:rsid w:val="00AB063D"/>
    <w:rsid w:val="00AB06C0"/>
    <w:rsid w:val="00AB0717"/>
    <w:rsid w:val="00AB0729"/>
    <w:rsid w:val="00AB1173"/>
    <w:rsid w:val="00AB15E0"/>
    <w:rsid w:val="00AB2085"/>
    <w:rsid w:val="00AB2AED"/>
    <w:rsid w:val="00AB2BC4"/>
    <w:rsid w:val="00AB2CEA"/>
    <w:rsid w:val="00AB2FE7"/>
    <w:rsid w:val="00AB3CD3"/>
    <w:rsid w:val="00AB41F8"/>
    <w:rsid w:val="00AB4CDC"/>
    <w:rsid w:val="00AB5399"/>
    <w:rsid w:val="00AB554D"/>
    <w:rsid w:val="00AB573F"/>
    <w:rsid w:val="00AB574F"/>
    <w:rsid w:val="00AB57AA"/>
    <w:rsid w:val="00AB59DD"/>
    <w:rsid w:val="00AB6579"/>
    <w:rsid w:val="00AB67B9"/>
    <w:rsid w:val="00AB6923"/>
    <w:rsid w:val="00AB6990"/>
    <w:rsid w:val="00AB6F4A"/>
    <w:rsid w:val="00AB7793"/>
    <w:rsid w:val="00AB77C5"/>
    <w:rsid w:val="00AB786F"/>
    <w:rsid w:val="00AB78BE"/>
    <w:rsid w:val="00AB79B0"/>
    <w:rsid w:val="00AC023E"/>
    <w:rsid w:val="00AC045E"/>
    <w:rsid w:val="00AC0C0E"/>
    <w:rsid w:val="00AC0FDE"/>
    <w:rsid w:val="00AC158D"/>
    <w:rsid w:val="00AC2230"/>
    <w:rsid w:val="00AC253E"/>
    <w:rsid w:val="00AC2786"/>
    <w:rsid w:val="00AC27C3"/>
    <w:rsid w:val="00AC30F2"/>
    <w:rsid w:val="00AC3659"/>
    <w:rsid w:val="00AC3B90"/>
    <w:rsid w:val="00AC4004"/>
    <w:rsid w:val="00AC4282"/>
    <w:rsid w:val="00AC430F"/>
    <w:rsid w:val="00AC4539"/>
    <w:rsid w:val="00AC4973"/>
    <w:rsid w:val="00AC4998"/>
    <w:rsid w:val="00AC56EE"/>
    <w:rsid w:val="00AC584C"/>
    <w:rsid w:val="00AC5A58"/>
    <w:rsid w:val="00AC5CA7"/>
    <w:rsid w:val="00AC6071"/>
    <w:rsid w:val="00AC60E2"/>
    <w:rsid w:val="00AC77CC"/>
    <w:rsid w:val="00AD006B"/>
    <w:rsid w:val="00AD02F4"/>
    <w:rsid w:val="00AD0665"/>
    <w:rsid w:val="00AD06CA"/>
    <w:rsid w:val="00AD0F01"/>
    <w:rsid w:val="00AD10DD"/>
    <w:rsid w:val="00AD1328"/>
    <w:rsid w:val="00AD1415"/>
    <w:rsid w:val="00AD19C9"/>
    <w:rsid w:val="00AD1E62"/>
    <w:rsid w:val="00AD1FE8"/>
    <w:rsid w:val="00AD271C"/>
    <w:rsid w:val="00AD2763"/>
    <w:rsid w:val="00AD2ABB"/>
    <w:rsid w:val="00AD2B68"/>
    <w:rsid w:val="00AD2BDD"/>
    <w:rsid w:val="00AD2E9F"/>
    <w:rsid w:val="00AD34CE"/>
    <w:rsid w:val="00AD46F3"/>
    <w:rsid w:val="00AD48D1"/>
    <w:rsid w:val="00AD4935"/>
    <w:rsid w:val="00AD4B80"/>
    <w:rsid w:val="00AD4D80"/>
    <w:rsid w:val="00AD540B"/>
    <w:rsid w:val="00AD5853"/>
    <w:rsid w:val="00AD5EF2"/>
    <w:rsid w:val="00AD62D2"/>
    <w:rsid w:val="00AD634D"/>
    <w:rsid w:val="00AD652D"/>
    <w:rsid w:val="00AD6605"/>
    <w:rsid w:val="00AD66A1"/>
    <w:rsid w:val="00AD67AA"/>
    <w:rsid w:val="00AD67F1"/>
    <w:rsid w:val="00AD687A"/>
    <w:rsid w:val="00AD6A05"/>
    <w:rsid w:val="00AD6E08"/>
    <w:rsid w:val="00AD6EE3"/>
    <w:rsid w:val="00AD7027"/>
    <w:rsid w:val="00AD78B9"/>
    <w:rsid w:val="00AD7A7E"/>
    <w:rsid w:val="00AD7E70"/>
    <w:rsid w:val="00AE0428"/>
    <w:rsid w:val="00AE0893"/>
    <w:rsid w:val="00AE0DB9"/>
    <w:rsid w:val="00AE1517"/>
    <w:rsid w:val="00AE188F"/>
    <w:rsid w:val="00AE1B23"/>
    <w:rsid w:val="00AE1EE8"/>
    <w:rsid w:val="00AE22A7"/>
    <w:rsid w:val="00AE260B"/>
    <w:rsid w:val="00AE2D2B"/>
    <w:rsid w:val="00AE2F7B"/>
    <w:rsid w:val="00AE34FB"/>
    <w:rsid w:val="00AE3819"/>
    <w:rsid w:val="00AE399F"/>
    <w:rsid w:val="00AE3E04"/>
    <w:rsid w:val="00AE3FCA"/>
    <w:rsid w:val="00AE4711"/>
    <w:rsid w:val="00AE4C36"/>
    <w:rsid w:val="00AE519C"/>
    <w:rsid w:val="00AE54DE"/>
    <w:rsid w:val="00AE5A8B"/>
    <w:rsid w:val="00AE5CE4"/>
    <w:rsid w:val="00AE5DA6"/>
    <w:rsid w:val="00AE5E11"/>
    <w:rsid w:val="00AE627B"/>
    <w:rsid w:val="00AE6398"/>
    <w:rsid w:val="00AE641F"/>
    <w:rsid w:val="00AE68DB"/>
    <w:rsid w:val="00AE6A2D"/>
    <w:rsid w:val="00AE6AB8"/>
    <w:rsid w:val="00AE6ACB"/>
    <w:rsid w:val="00AE703A"/>
    <w:rsid w:val="00AE71E0"/>
    <w:rsid w:val="00AE77BF"/>
    <w:rsid w:val="00AE799C"/>
    <w:rsid w:val="00AE79B2"/>
    <w:rsid w:val="00AE7FF1"/>
    <w:rsid w:val="00AF0734"/>
    <w:rsid w:val="00AF0B37"/>
    <w:rsid w:val="00AF0BAC"/>
    <w:rsid w:val="00AF0C5B"/>
    <w:rsid w:val="00AF0C76"/>
    <w:rsid w:val="00AF178B"/>
    <w:rsid w:val="00AF17EF"/>
    <w:rsid w:val="00AF1968"/>
    <w:rsid w:val="00AF19AC"/>
    <w:rsid w:val="00AF1D31"/>
    <w:rsid w:val="00AF2585"/>
    <w:rsid w:val="00AF26A8"/>
    <w:rsid w:val="00AF27D5"/>
    <w:rsid w:val="00AF297B"/>
    <w:rsid w:val="00AF30AE"/>
    <w:rsid w:val="00AF3102"/>
    <w:rsid w:val="00AF3324"/>
    <w:rsid w:val="00AF3357"/>
    <w:rsid w:val="00AF3709"/>
    <w:rsid w:val="00AF3819"/>
    <w:rsid w:val="00AF3CFA"/>
    <w:rsid w:val="00AF40D7"/>
    <w:rsid w:val="00AF4150"/>
    <w:rsid w:val="00AF4A09"/>
    <w:rsid w:val="00AF4CA9"/>
    <w:rsid w:val="00AF4E3A"/>
    <w:rsid w:val="00AF4F33"/>
    <w:rsid w:val="00AF52C9"/>
    <w:rsid w:val="00AF57A3"/>
    <w:rsid w:val="00AF5849"/>
    <w:rsid w:val="00AF657B"/>
    <w:rsid w:val="00AF782E"/>
    <w:rsid w:val="00AF78D1"/>
    <w:rsid w:val="00B00052"/>
    <w:rsid w:val="00B005CD"/>
    <w:rsid w:val="00B00B26"/>
    <w:rsid w:val="00B00C33"/>
    <w:rsid w:val="00B00CDB"/>
    <w:rsid w:val="00B01018"/>
    <w:rsid w:val="00B012B6"/>
    <w:rsid w:val="00B013C4"/>
    <w:rsid w:val="00B01946"/>
    <w:rsid w:val="00B01ADA"/>
    <w:rsid w:val="00B02383"/>
    <w:rsid w:val="00B0296A"/>
    <w:rsid w:val="00B02982"/>
    <w:rsid w:val="00B029E6"/>
    <w:rsid w:val="00B02A77"/>
    <w:rsid w:val="00B02C57"/>
    <w:rsid w:val="00B02D65"/>
    <w:rsid w:val="00B030F5"/>
    <w:rsid w:val="00B0315E"/>
    <w:rsid w:val="00B03269"/>
    <w:rsid w:val="00B032F1"/>
    <w:rsid w:val="00B036CB"/>
    <w:rsid w:val="00B03ECD"/>
    <w:rsid w:val="00B04049"/>
    <w:rsid w:val="00B040B5"/>
    <w:rsid w:val="00B04A72"/>
    <w:rsid w:val="00B05409"/>
    <w:rsid w:val="00B05579"/>
    <w:rsid w:val="00B05616"/>
    <w:rsid w:val="00B0593C"/>
    <w:rsid w:val="00B062C3"/>
    <w:rsid w:val="00B06EF5"/>
    <w:rsid w:val="00B06F97"/>
    <w:rsid w:val="00B07061"/>
    <w:rsid w:val="00B07395"/>
    <w:rsid w:val="00B073ED"/>
    <w:rsid w:val="00B0746F"/>
    <w:rsid w:val="00B07743"/>
    <w:rsid w:val="00B07BD9"/>
    <w:rsid w:val="00B07BF3"/>
    <w:rsid w:val="00B1028E"/>
    <w:rsid w:val="00B1052F"/>
    <w:rsid w:val="00B10552"/>
    <w:rsid w:val="00B10F30"/>
    <w:rsid w:val="00B110D5"/>
    <w:rsid w:val="00B114D9"/>
    <w:rsid w:val="00B11513"/>
    <w:rsid w:val="00B11982"/>
    <w:rsid w:val="00B11B65"/>
    <w:rsid w:val="00B126B4"/>
    <w:rsid w:val="00B12ABB"/>
    <w:rsid w:val="00B12BE0"/>
    <w:rsid w:val="00B133D2"/>
    <w:rsid w:val="00B13CE3"/>
    <w:rsid w:val="00B14042"/>
    <w:rsid w:val="00B14281"/>
    <w:rsid w:val="00B14299"/>
    <w:rsid w:val="00B14693"/>
    <w:rsid w:val="00B149AB"/>
    <w:rsid w:val="00B15126"/>
    <w:rsid w:val="00B15617"/>
    <w:rsid w:val="00B16D2B"/>
    <w:rsid w:val="00B16F72"/>
    <w:rsid w:val="00B171E9"/>
    <w:rsid w:val="00B17227"/>
    <w:rsid w:val="00B1735B"/>
    <w:rsid w:val="00B17558"/>
    <w:rsid w:val="00B17776"/>
    <w:rsid w:val="00B17B6E"/>
    <w:rsid w:val="00B17D5C"/>
    <w:rsid w:val="00B2034F"/>
    <w:rsid w:val="00B20771"/>
    <w:rsid w:val="00B20B39"/>
    <w:rsid w:val="00B212A0"/>
    <w:rsid w:val="00B21432"/>
    <w:rsid w:val="00B218FD"/>
    <w:rsid w:val="00B219DB"/>
    <w:rsid w:val="00B22048"/>
    <w:rsid w:val="00B22083"/>
    <w:rsid w:val="00B220DE"/>
    <w:rsid w:val="00B22730"/>
    <w:rsid w:val="00B22EB7"/>
    <w:rsid w:val="00B22FD8"/>
    <w:rsid w:val="00B23258"/>
    <w:rsid w:val="00B238C3"/>
    <w:rsid w:val="00B23B7E"/>
    <w:rsid w:val="00B24455"/>
    <w:rsid w:val="00B24838"/>
    <w:rsid w:val="00B248E8"/>
    <w:rsid w:val="00B24AAD"/>
    <w:rsid w:val="00B24CDA"/>
    <w:rsid w:val="00B254AF"/>
    <w:rsid w:val="00B25604"/>
    <w:rsid w:val="00B2580F"/>
    <w:rsid w:val="00B25CE6"/>
    <w:rsid w:val="00B25EFC"/>
    <w:rsid w:val="00B25F00"/>
    <w:rsid w:val="00B27546"/>
    <w:rsid w:val="00B27AA9"/>
    <w:rsid w:val="00B30170"/>
    <w:rsid w:val="00B30706"/>
    <w:rsid w:val="00B308D3"/>
    <w:rsid w:val="00B30B8D"/>
    <w:rsid w:val="00B30D68"/>
    <w:rsid w:val="00B30EB0"/>
    <w:rsid w:val="00B311D7"/>
    <w:rsid w:val="00B31F15"/>
    <w:rsid w:val="00B31F29"/>
    <w:rsid w:val="00B31FBD"/>
    <w:rsid w:val="00B32BE5"/>
    <w:rsid w:val="00B33695"/>
    <w:rsid w:val="00B33875"/>
    <w:rsid w:val="00B33B1B"/>
    <w:rsid w:val="00B33C84"/>
    <w:rsid w:val="00B33D07"/>
    <w:rsid w:val="00B33EE1"/>
    <w:rsid w:val="00B3431E"/>
    <w:rsid w:val="00B34564"/>
    <w:rsid w:val="00B3457C"/>
    <w:rsid w:val="00B35085"/>
    <w:rsid w:val="00B35723"/>
    <w:rsid w:val="00B3578C"/>
    <w:rsid w:val="00B35FF8"/>
    <w:rsid w:val="00B363D1"/>
    <w:rsid w:val="00B367BE"/>
    <w:rsid w:val="00B36906"/>
    <w:rsid w:val="00B37899"/>
    <w:rsid w:val="00B378BC"/>
    <w:rsid w:val="00B379B3"/>
    <w:rsid w:val="00B37A90"/>
    <w:rsid w:val="00B37BE0"/>
    <w:rsid w:val="00B4084D"/>
    <w:rsid w:val="00B40CF4"/>
    <w:rsid w:val="00B41412"/>
    <w:rsid w:val="00B4144C"/>
    <w:rsid w:val="00B415E9"/>
    <w:rsid w:val="00B416AD"/>
    <w:rsid w:val="00B41A18"/>
    <w:rsid w:val="00B4235E"/>
    <w:rsid w:val="00B4268A"/>
    <w:rsid w:val="00B42BF9"/>
    <w:rsid w:val="00B43009"/>
    <w:rsid w:val="00B432DB"/>
    <w:rsid w:val="00B439EC"/>
    <w:rsid w:val="00B43E6C"/>
    <w:rsid w:val="00B44629"/>
    <w:rsid w:val="00B44714"/>
    <w:rsid w:val="00B449CD"/>
    <w:rsid w:val="00B44DC9"/>
    <w:rsid w:val="00B45100"/>
    <w:rsid w:val="00B4514E"/>
    <w:rsid w:val="00B45632"/>
    <w:rsid w:val="00B45C83"/>
    <w:rsid w:val="00B461C7"/>
    <w:rsid w:val="00B462FA"/>
    <w:rsid w:val="00B46837"/>
    <w:rsid w:val="00B46E5F"/>
    <w:rsid w:val="00B47BE0"/>
    <w:rsid w:val="00B47F76"/>
    <w:rsid w:val="00B50D06"/>
    <w:rsid w:val="00B51153"/>
    <w:rsid w:val="00B51367"/>
    <w:rsid w:val="00B51796"/>
    <w:rsid w:val="00B51818"/>
    <w:rsid w:val="00B518A0"/>
    <w:rsid w:val="00B519B7"/>
    <w:rsid w:val="00B51FF6"/>
    <w:rsid w:val="00B5209E"/>
    <w:rsid w:val="00B520E4"/>
    <w:rsid w:val="00B52876"/>
    <w:rsid w:val="00B52A72"/>
    <w:rsid w:val="00B52A89"/>
    <w:rsid w:val="00B52AFA"/>
    <w:rsid w:val="00B52E24"/>
    <w:rsid w:val="00B531A2"/>
    <w:rsid w:val="00B531B1"/>
    <w:rsid w:val="00B5396C"/>
    <w:rsid w:val="00B53B63"/>
    <w:rsid w:val="00B5556D"/>
    <w:rsid w:val="00B55720"/>
    <w:rsid w:val="00B55848"/>
    <w:rsid w:val="00B55A22"/>
    <w:rsid w:val="00B55B41"/>
    <w:rsid w:val="00B55C5D"/>
    <w:rsid w:val="00B55CB1"/>
    <w:rsid w:val="00B562D4"/>
    <w:rsid w:val="00B56D32"/>
    <w:rsid w:val="00B57088"/>
    <w:rsid w:val="00B573E1"/>
    <w:rsid w:val="00B604ED"/>
    <w:rsid w:val="00B60A84"/>
    <w:rsid w:val="00B60C7D"/>
    <w:rsid w:val="00B60CC3"/>
    <w:rsid w:val="00B61563"/>
    <w:rsid w:val="00B61598"/>
    <w:rsid w:val="00B618B2"/>
    <w:rsid w:val="00B6243B"/>
    <w:rsid w:val="00B62444"/>
    <w:rsid w:val="00B62681"/>
    <w:rsid w:val="00B62C3A"/>
    <w:rsid w:val="00B62F1A"/>
    <w:rsid w:val="00B63443"/>
    <w:rsid w:val="00B6357C"/>
    <w:rsid w:val="00B638F6"/>
    <w:rsid w:val="00B63B78"/>
    <w:rsid w:val="00B63BBB"/>
    <w:rsid w:val="00B63BD7"/>
    <w:rsid w:val="00B63DD6"/>
    <w:rsid w:val="00B63FDB"/>
    <w:rsid w:val="00B64A57"/>
    <w:rsid w:val="00B64C29"/>
    <w:rsid w:val="00B64D4D"/>
    <w:rsid w:val="00B64E2A"/>
    <w:rsid w:val="00B65659"/>
    <w:rsid w:val="00B65E23"/>
    <w:rsid w:val="00B662CB"/>
    <w:rsid w:val="00B668EE"/>
    <w:rsid w:val="00B67475"/>
    <w:rsid w:val="00B67895"/>
    <w:rsid w:val="00B67963"/>
    <w:rsid w:val="00B67D3C"/>
    <w:rsid w:val="00B70803"/>
    <w:rsid w:val="00B7081C"/>
    <w:rsid w:val="00B711AA"/>
    <w:rsid w:val="00B71540"/>
    <w:rsid w:val="00B71B0C"/>
    <w:rsid w:val="00B71C24"/>
    <w:rsid w:val="00B721FF"/>
    <w:rsid w:val="00B725C7"/>
    <w:rsid w:val="00B7274E"/>
    <w:rsid w:val="00B731FA"/>
    <w:rsid w:val="00B73B4C"/>
    <w:rsid w:val="00B73F12"/>
    <w:rsid w:val="00B7408C"/>
    <w:rsid w:val="00B74C1A"/>
    <w:rsid w:val="00B754BC"/>
    <w:rsid w:val="00B7569F"/>
    <w:rsid w:val="00B756FA"/>
    <w:rsid w:val="00B75DB7"/>
    <w:rsid w:val="00B76173"/>
    <w:rsid w:val="00B763CC"/>
    <w:rsid w:val="00B76BB4"/>
    <w:rsid w:val="00B76D22"/>
    <w:rsid w:val="00B76E2D"/>
    <w:rsid w:val="00B77394"/>
    <w:rsid w:val="00B774CE"/>
    <w:rsid w:val="00B7793F"/>
    <w:rsid w:val="00B77ECE"/>
    <w:rsid w:val="00B805EF"/>
    <w:rsid w:val="00B807D9"/>
    <w:rsid w:val="00B80A28"/>
    <w:rsid w:val="00B80BE6"/>
    <w:rsid w:val="00B81034"/>
    <w:rsid w:val="00B8140F"/>
    <w:rsid w:val="00B81913"/>
    <w:rsid w:val="00B829B4"/>
    <w:rsid w:val="00B83028"/>
    <w:rsid w:val="00B832FA"/>
    <w:rsid w:val="00B83523"/>
    <w:rsid w:val="00B83A5F"/>
    <w:rsid w:val="00B83FE0"/>
    <w:rsid w:val="00B841B0"/>
    <w:rsid w:val="00B842CE"/>
    <w:rsid w:val="00B843BE"/>
    <w:rsid w:val="00B8455E"/>
    <w:rsid w:val="00B84B00"/>
    <w:rsid w:val="00B84CC7"/>
    <w:rsid w:val="00B84E31"/>
    <w:rsid w:val="00B84E36"/>
    <w:rsid w:val="00B85255"/>
    <w:rsid w:val="00B85EBE"/>
    <w:rsid w:val="00B86258"/>
    <w:rsid w:val="00B866F9"/>
    <w:rsid w:val="00B86811"/>
    <w:rsid w:val="00B86AA7"/>
    <w:rsid w:val="00B86BD5"/>
    <w:rsid w:val="00B87462"/>
    <w:rsid w:val="00B901EF"/>
    <w:rsid w:val="00B90383"/>
    <w:rsid w:val="00B90403"/>
    <w:rsid w:val="00B906F3"/>
    <w:rsid w:val="00B90F99"/>
    <w:rsid w:val="00B910E3"/>
    <w:rsid w:val="00B911D7"/>
    <w:rsid w:val="00B911EA"/>
    <w:rsid w:val="00B916F3"/>
    <w:rsid w:val="00B9174C"/>
    <w:rsid w:val="00B91907"/>
    <w:rsid w:val="00B92CB1"/>
    <w:rsid w:val="00B93A16"/>
    <w:rsid w:val="00B9426C"/>
    <w:rsid w:val="00B94E39"/>
    <w:rsid w:val="00B94EAB"/>
    <w:rsid w:val="00B95189"/>
    <w:rsid w:val="00B956DE"/>
    <w:rsid w:val="00B958FF"/>
    <w:rsid w:val="00B95E45"/>
    <w:rsid w:val="00B95F44"/>
    <w:rsid w:val="00B96964"/>
    <w:rsid w:val="00B96ABA"/>
    <w:rsid w:val="00B96D86"/>
    <w:rsid w:val="00B96F4F"/>
    <w:rsid w:val="00B970B9"/>
    <w:rsid w:val="00BA0896"/>
    <w:rsid w:val="00BA0C06"/>
    <w:rsid w:val="00BA1E83"/>
    <w:rsid w:val="00BA2689"/>
    <w:rsid w:val="00BA26FF"/>
    <w:rsid w:val="00BA2BB6"/>
    <w:rsid w:val="00BA2F07"/>
    <w:rsid w:val="00BA3E02"/>
    <w:rsid w:val="00BA466A"/>
    <w:rsid w:val="00BA4679"/>
    <w:rsid w:val="00BA469A"/>
    <w:rsid w:val="00BA4718"/>
    <w:rsid w:val="00BA4A4E"/>
    <w:rsid w:val="00BA4C2F"/>
    <w:rsid w:val="00BA4D73"/>
    <w:rsid w:val="00BA5513"/>
    <w:rsid w:val="00BA5655"/>
    <w:rsid w:val="00BA6400"/>
    <w:rsid w:val="00BA6611"/>
    <w:rsid w:val="00BA6CCE"/>
    <w:rsid w:val="00BA72D9"/>
    <w:rsid w:val="00BA7550"/>
    <w:rsid w:val="00BA7905"/>
    <w:rsid w:val="00BA7D83"/>
    <w:rsid w:val="00BB0616"/>
    <w:rsid w:val="00BB06E5"/>
    <w:rsid w:val="00BB08BA"/>
    <w:rsid w:val="00BB10FD"/>
    <w:rsid w:val="00BB1253"/>
    <w:rsid w:val="00BB1281"/>
    <w:rsid w:val="00BB1ED8"/>
    <w:rsid w:val="00BB1F33"/>
    <w:rsid w:val="00BB23DD"/>
    <w:rsid w:val="00BB29A6"/>
    <w:rsid w:val="00BB2F66"/>
    <w:rsid w:val="00BB35BA"/>
    <w:rsid w:val="00BB36CC"/>
    <w:rsid w:val="00BB398D"/>
    <w:rsid w:val="00BB3B2D"/>
    <w:rsid w:val="00BB4271"/>
    <w:rsid w:val="00BB43F1"/>
    <w:rsid w:val="00BB482F"/>
    <w:rsid w:val="00BB484E"/>
    <w:rsid w:val="00BB4908"/>
    <w:rsid w:val="00BB49A9"/>
    <w:rsid w:val="00BB50B0"/>
    <w:rsid w:val="00BB51B1"/>
    <w:rsid w:val="00BB51C2"/>
    <w:rsid w:val="00BB5712"/>
    <w:rsid w:val="00BB5C42"/>
    <w:rsid w:val="00BB5F5C"/>
    <w:rsid w:val="00BB5FDC"/>
    <w:rsid w:val="00BB618F"/>
    <w:rsid w:val="00BB6595"/>
    <w:rsid w:val="00BB69B5"/>
    <w:rsid w:val="00BB7282"/>
    <w:rsid w:val="00BB7584"/>
    <w:rsid w:val="00BB7757"/>
    <w:rsid w:val="00BB77D8"/>
    <w:rsid w:val="00BB77F8"/>
    <w:rsid w:val="00BB79FC"/>
    <w:rsid w:val="00BC04A4"/>
    <w:rsid w:val="00BC08B0"/>
    <w:rsid w:val="00BC1127"/>
    <w:rsid w:val="00BC1776"/>
    <w:rsid w:val="00BC1C1D"/>
    <w:rsid w:val="00BC20D8"/>
    <w:rsid w:val="00BC2367"/>
    <w:rsid w:val="00BC2B3D"/>
    <w:rsid w:val="00BC2C0C"/>
    <w:rsid w:val="00BC2E60"/>
    <w:rsid w:val="00BC31DF"/>
    <w:rsid w:val="00BC3266"/>
    <w:rsid w:val="00BC3981"/>
    <w:rsid w:val="00BC4168"/>
    <w:rsid w:val="00BC416A"/>
    <w:rsid w:val="00BC4374"/>
    <w:rsid w:val="00BC4DFE"/>
    <w:rsid w:val="00BC54A5"/>
    <w:rsid w:val="00BC5CDF"/>
    <w:rsid w:val="00BC5D44"/>
    <w:rsid w:val="00BC5E1D"/>
    <w:rsid w:val="00BC62E7"/>
    <w:rsid w:val="00BC62EC"/>
    <w:rsid w:val="00BC656E"/>
    <w:rsid w:val="00BC67B5"/>
    <w:rsid w:val="00BC6A33"/>
    <w:rsid w:val="00BC7282"/>
    <w:rsid w:val="00BC749A"/>
    <w:rsid w:val="00BC7627"/>
    <w:rsid w:val="00BC7678"/>
    <w:rsid w:val="00BC7F62"/>
    <w:rsid w:val="00BD17C3"/>
    <w:rsid w:val="00BD1CF8"/>
    <w:rsid w:val="00BD1D28"/>
    <w:rsid w:val="00BD1F70"/>
    <w:rsid w:val="00BD2A45"/>
    <w:rsid w:val="00BD2E28"/>
    <w:rsid w:val="00BD310A"/>
    <w:rsid w:val="00BD32FB"/>
    <w:rsid w:val="00BD33FF"/>
    <w:rsid w:val="00BD42C9"/>
    <w:rsid w:val="00BD45F7"/>
    <w:rsid w:val="00BD462F"/>
    <w:rsid w:val="00BD4931"/>
    <w:rsid w:val="00BD4DCD"/>
    <w:rsid w:val="00BD5BA6"/>
    <w:rsid w:val="00BD5BB8"/>
    <w:rsid w:val="00BD5F08"/>
    <w:rsid w:val="00BD5F59"/>
    <w:rsid w:val="00BD6283"/>
    <w:rsid w:val="00BD6E02"/>
    <w:rsid w:val="00BD6F92"/>
    <w:rsid w:val="00BD7320"/>
    <w:rsid w:val="00BD7422"/>
    <w:rsid w:val="00BD7CEF"/>
    <w:rsid w:val="00BD7E26"/>
    <w:rsid w:val="00BE05BB"/>
    <w:rsid w:val="00BE0965"/>
    <w:rsid w:val="00BE09E4"/>
    <w:rsid w:val="00BE0A7D"/>
    <w:rsid w:val="00BE0BB9"/>
    <w:rsid w:val="00BE0C66"/>
    <w:rsid w:val="00BE0C7D"/>
    <w:rsid w:val="00BE0DA2"/>
    <w:rsid w:val="00BE1075"/>
    <w:rsid w:val="00BE156C"/>
    <w:rsid w:val="00BE1796"/>
    <w:rsid w:val="00BE1912"/>
    <w:rsid w:val="00BE1DD7"/>
    <w:rsid w:val="00BE2107"/>
    <w:rsid w:val="00BE22A7"/>
    <w:rsid w:val="00BE23BB"/>
    <w:rsid w:val="00BE29FC"/>
    <w:rsid w:val="00BE2B57"/>
    <w:rsid w:val="00BE2C35"/>
    <w:rsid w:val="00BE2D1C"/>
    <w:rsid w:val="00BE2D4A"/>
    <w:rsid w:val="00BE3A85"/>
    <w:rsid w:val="00BE40D1"/>
    <w:rsid w:val="00BE44BD"/>
    <w:rsid w:val="00BE56A5"/>
    <w:rsid w:val="00BE574A"/>
    <w:rsid w:val="00BE5842"/>
    <w:rsid w:val="00BE5C1F"/>
    <w:rsid w:val="00BE5F86"/>
    <w:rsid w:val="00BE6233"/>
    <w:rsid w:val="00BE66A0"/>
    <w:rsid w:val="00BE6D32"/>
    <w:rsid w:val="00BE7351"/>
    <w:rsid w:val="00BE7421"/>
    <w:rsid w:val="00BE7863"/>
    <w:rsid w:val="00BE7C5C"/>
    <w:rsid w:val="00BF0522"/>
    <w:rsid w:val="00BF05D7"/>
    <w:rsid w:val="00BF0A56"/>
    <w:rsid w:val="00BF0BF9"/>
    <w:rsid w:val="00BF0C7C"/>
    <w:rsid w:val="00BF0F33"/>
    <w:rsid w:val="00BF1024"/>
    <w:rsid w:val="00BF111D"/>
    <w:rsid w:val="00BF126E"/>
    <w:rsid w:val="00BF19D8"/>
    <w:rsid w:val="00BF231E"/>
    <w:rsid w:val="00BF337E"/>
    <w:rsid w:val="00BF3434"/>
    <w:rsid w:val="00BF3E59"/>
    <w:rsid w:val="00BF4468"/>
    <w:rsid w:val="00BF4595"/>
    <w:rsid w:val="00BF4614"/>
    <w:rsid w:val="00BF4B2E"/>
    <w:rsid w:val="00BF4C84"/>
    <w:rsid w:val="00BF4F3A"/>
    <w:rsid w:val="00BF5758"/>
    <w:rsid w:val="00BF5B5C"/>
    <w:rsid w:val="00BF616D"/>
    <w:rsid w:val="00BF61EC"/>
    <w:rsid w:val="00BF64B2"/>
    <w:rsid w:val="00BF6562"/>
    <w:rsid w:val="00BF65FF"/>
    <w:rsid w:val="00BF67E0"/>
    <w:rsid w:val="00BF67F0"/>
    <w:rsid w:val="00BF67FD"/>
    <w:rsid w:val="00BF6992"/>
    <w:rsid w:val="00BF6D1B"/>
    <w:rsid w:val="00BF7D45"/>
    <w:rsid w:val="00BF7E72"/>
    <w:rsid w:val="00C000C4"/>
    <w:rsid w:val="00C0049E"/>
    <w:rsid w:val="00C00778"/>
    <w:rsid w:val="00C00EC3"/>
    <w:rsid w:val="00C01030"/>
    <w:rsid w:val="00C012CF"/>
    <w:rsid w:val="00C0142F"/>
    <w:rsid w:val="00C01F2E"/>
    <w:rsid w:val="00C0281E"/>
    <w:rsid w:val="00C02B35"/>
    <w:rsid w:val="00C03211"/>
    <w:rsid w:val="00C03312"/>
    <w:rsid w:val="00C033BA"/>
    <w:rsid w:val="00C03679"/>
    <w:rsid w:val="00C03AA1"/>
    <w:rsid w:val="00C03D66"/>
    <w:rsid w:val="00C03FEB"/>
    <w:rsid w:val="00C045AE"/>
    <w:rsid w:val="00C04BE3"/>
    <w:rsid w:val="00C05BD2"/>
    <w:rsid w:val="00C06397"/>
    <w:rsid w:val="00C064A1"/>
    <w:rsid w:val="00C06C85"/>
    <w:rsid w:val="00C06D92"/>
    <w:rsid w:val="00C06FE3"/>
    <w:rsid w:val="00C06FEA"/>
    <w:rsid w:val="00C071B9"/>
    <w:rsid w:val="00C07B89"/>
    <w:rsid w:val="00C07E77"/>
    <w:rsid w:val="00C101AF"/>
    <w:rsid w:val="00C101DA"/>
    <w:rsid w:val="00C1022D"/>
    <w:rsid w:val="00C119BA"/>
    <w:rsid w:val="00C11AEF"/>
    <w:rsid w:val="00C11CD4"/>
    <w:rsid w:val="00C11D85"/>
    <w:rsid w:val="00C12D49"/>
    <w:rsid w:val="00C12E12"/>
    <w:rsid w:val="00C131CE"/>
    <w:rsid w:val="00C1349F"/>
    <w:rsid w:val="00C13963"/>
    <w:rsid w:val="00C139C6"/>
    <w:rsid w:val="00C13CFA"/>
    <w:rsid w:val="00C14075"/>
    <w:rsid w:val="00C14466"/>
    <w:rsid w:val="00C14A94"/>
    <w:rsid w:val="00C14C3A"/>
    <w:rsid w:val="00C15BE2"/>
    <w:rsid w:val="00C15D07"/>
    <w:rsid w:val="00C160E5"/>
    <w:rsid w:val="00C16603"/>
    <w:rsid w:val="00C167D8"/>
    <w:rsid w:val="00C16BB2"/>
    <w:rsid w:val="00C16D3F"/>
    <w:rsid w:val="00C17357"/>
    <w:rsid w:val="00C1746A"/>
    <w:rsid w:val="00C17685"/>
    <w:rsid w:val="00C17E68"/>
    <w:rsid w:val="00C2051B"/>
    <w:rsid w:val="00C20942"/>
    <w:rsid w:val="00C20A82"/>
    <w:rsid w:val="00C20D9E"/>
    <w:rsid w:val="00C20E54"/>
    <w:rsid w:val="00C20EAD"/>
    <w:rsid w:val="00C21092"/>
    <w:rsid w:val="00C210D3"/>
    <w:rsid w:val="00C21315"/>
    <w:rsid w:val="00C219EB"/>
    <w:rsid w:val="00C21B73"/>
    <w:rsid w:val="00C21D95"/>
    <w:rsid w:val="00C2231E"/>
    <w:rsid w:val="00C226D9"/>
    <w:rsid w:val="00C22987"/>
    <w:rsid w:val="00C22AF9"/>
    <w:rsid w:val="00C22B1A"/>
    <w:rsid w:val="00C23642"/>
    <w:rsid w:val="00C23A80"/>
    <w:rsid w:val="00C23B20"/>
    <w:rsid w:val="00C23BAA"/>
    <w:rsid w:val="00C24789"/>
    <w:rsid w:val="00C24CE1"/>
    <w:rsid w:val="00C25391"/>
    <w:rsid w:val="00C259FB"/>
    <w:rsid w:val="00C25B47"/>
    <w:rsid w:val="00C25DF6"/>
    <w:rsid w:val="00C25E0A"/>
    <w:rsid w:val="00C26221"/>
    <w:rsid w:val="00C27943"/>
    <w:rsid w:val="00C3076F"/>
    <w:rsid w:val="00C30FDC"/>
    <w:rsid w:val="00C31315"/>
    <w:rsid w:val="00C314C8"/>
    <w:rsid w:val="00C316C7"/>
    <w:rsid w:val="00C31707"/>
    <w:rsid w:val="00C31AEC"/>
    <w:rsid w:val="00C32017"/>
    <w:rsid w:val="00C327CD"/>
    <w:rsid w:val="00C332E1"/>
    <w:rsid w:val="00C33414"/>
    <w:rsid w:val="00C33902"/>
    <w:rsid w:val="00C33CA7"/>
    <w:rsid w:val="00C34960"/>
    <w:rsid w:val="00C34CD5"/>
    <w:rsid w:val="00C35109"/>
    <w:rsid w:val="00C3510A"/>
    <w:rsid w:val="00C352F1"/>
    <w:rsid w:val="00C35BB6"/>
    <w:rsid w:val="00C35CEA"/>
    <w:rsid w:val="00C3660B"/>
    <w:rsid w:val="00C36755"/>
    <w:rsid w:val="00C36B17"/>
    <w:rsid w:val="00C36DEC"/>
    <w:rsid w:val="00C36E94"/>
    <w:rsid w:val="00C371B7"/>
    <w:rsid w:val="00C372EB"/>
    <w:rsid w:val="00C375D1"/>
    <w:rsid w:val="00C3769B"/>
    <w:rsid w:val="00C37816"/>
    <w:rsid w:val="00C37B43"/>
    <w:rsid w:val="00C37C35"/>
    <w:rsid w:val="00C4024B"/>
    <w:rsid w:val="00C404CF"/>
    <w:rsid w:val="00C409E8"/>
    <w:rsid w:val="00C40A6F"/>
    <w:rsid w:val="00C40E99"/>
    <w:rsid w:val="00C41E58"/>
    <w:rsid w:val="00C420ED"/>
    <w:rsid w:val="00C4275E"/>
    <w:rsid w:val="00C43410"/>
    <w:rsid w:val="00C43AB5"/>
    <w:rsid w:val="00C43DA4"/>
    <w:rsid w:val="00C44D23"/>
    <w:rsid w:val="00C44D44"/>
    <w:rsid w:val="00C4563F"/>
    <w:rsid w:val="00C458D6"/>
    <w:rsid w:val="00C45F4B"/>
    <w:rsid w:val="00C46217"/>
    <w:rsid w:val="00C4635A"/>
    <w:rsid w:val="00C469F0"/>
    <w:rsid w:val="00C46E05"/>
    <w:rsid w:val="00C474AA"/>
    <w:rsid w:val="00C479A7"/>
    <w:rsid w:val="00C47CFF"/>
    <w:rsid w:val="00C500E1"/>
    <w:rsid w:val="00C50304"/>
    <w:rsid w:val="00C50694"/>
    <w:rsid w:val="00C50DA5"/>
    <w:rsid w:val="00C51223"/>
    <w:rsid w:val="00C51A18"/>
    <w:rsid w:val="00C52571"/>
    <w:rsid w:val="00C52C5E"/>
    <w:rsid w:val="00C52D25"/>
    <w:rsid w:val="00C52E50"/>
    <w:rsid w:val="00C53AC4"/>
    <w:rsid w:val="00C53C39"/>
    <w:rsid w:val="00C54171"/>
    <w:rsid w:val="00C54339"/>
    <w:rsid w:val="00C54653"/>
    <w:rsid w:val="00C5465D"/>
    <w:rsid w:val="00C5467B"/>
    <w:rsid w:val="00C5496A"/>
    <w:rsid w:val="00C55317"/>
    <w:rsid w:val="00C5558E"/>
    <w:rsid w:val="00C55C82"/>
    <w:rsid w:val="00C5618D"/>
    <w:rsid w:val="00C561EF"/>
    <w:rsid w:val="00C5664C"/>
    <w:rsid w:val="00C56D17"/>
    <w:rsid w:val="00C570B8"/>
    <w:rsid w:val="00C572AB"/>
    <w:rsid w:val="00C57F4B"/>
    <w:rsid w:val="00C6014D"/>
    <w:rsid w:val="00C60189"/>
    <w:rsid w:val="00C607FB"/>
    <w:rsid w:val="00C60929"/>
    <w:rsid w:val="00C60C43"/>
    <w:rsid w:val="00C60CDF"/>
    <w:rsid w:val="00C618C7"/>
    <w:rsid w:val="00C62120"/>
    <w:rsid w:val="00C62594"/>
    <w:rsid w:val="00C6268C"/>
    <w:rsid w:val="00C629BD"/>
    <w:rsid w:val="00C62BB2"/>
    <w:rsid w:val="00C62F9E"/>
    <w:rsid w:val="00C6303C"/>
    <w:rsid w:val="00C6370C"/>
    <w:rsid w:val="00C63818"/>
    <w:rsid w:val="00C63B2A"/>
    <w:rsid w:val="00C63C8F"/>
    <w:rsid w:val="00C63CED"/>
    <w:rsid w:val="00C6419C"/>
    <w:rsid w:val="00C64205"/>
    <w:rsid w:val="00C642EE"/>
    <w:rsid w:val="00C645BA"/>
    <w:rsid w:val="00C64833"/>
    <w:rsid w:val="00C64A7D"/>
    <w:rsid w:val="00C64BFF"/>
    <w:rsid w:val="00C64D53"/>
    <w:rsid w:val="00C65417"/>
    <w:rsid w:val="00C655A0"/>
    <w:rsid w:val="00C6622F"/>
    <w:rsid w:val="00C66456"/>
    <w:rsid w:val="00C669F5"/>
    <w:rsid w:val="00C66EAC"/>
    <w:rsid w:val="00C66F8C"/>
    <w:rsid w:val="00C67759"/>
    <w:rsid w:val="00C701B0"/>
    <w:rsid w:val="00C706E6"/>
    <w:rsid w:val="00C70B8B"/>
    <w:rsid w:val="00C714F4"/>
    <w:rsid w:val="00C71722"/>
    <w:rsid w:val="00C71838"/>
    <w:rsid w:val="00C71C57"/>
    <w:rsid w:val="00C71DF1"/>
    <w:rsid w:val="00C71E06"/>
    <w:rsid w:val="00C7245C"/>
    <w:rsid w:val="00C727D8"/>
    <w:rsid w:val="00C72A11"/>
    <w:rsid w:val="00C72E6C"/>
    <w:rsid w:val="00C73274"/>
    <w:rsid w:val="00C7379F"/>
    <w:rsid w:val="00C7384B"/>
    <w:rsid w:val="00C73984"/>
    <w:rsid w:val="00C739BE"/>
    <w:rsid w:val="00C74119"/>
    <w:rsid w:val="00C743D2"/>
    <w:rsid w:val="00C7459D"/>
    <w:rsid w:val="00C74699"/>
    <w:rsid w:val="00C74B43"/>
    <w:rsid w:val="00C753F3"/>
    <w:rsid w:val="00C75707"/>
    <w:rsid w:val="00C75841"/>
    <w:rsid w:val="00C75AD2"/>
    <w:rsid w:val="00C76383"/>
    <w:rsid w:val="00C766EF"/>
    <w:rsid w:val="00C76778"/>
    <w:rsid w:val="00C7689D"/>
    <w:rsid w:val="00C76F57"/>
    <w:rsid w:val="00C7712B"/>
    <w:rsid w:val="00C778CB"/>
    <w:rsid w:val="00C77BCA"/>
    <w:rsid w:val="00C77CAB"/>
    <w:rsid w:val="00C77EE9"/>
    <w:rsid w:val="00C8019D"/>
    <w:rsid w:val="00C80842"/>
    <w:rsid w:val="00C80905"/>
    <w:rsid w:val="00C80C5A"/>
    <w:rsid w:val="00C8142C"/>
    <w:rsid w:val="00C8143B"/>
    <w:rsid w:val="00C814EE"/>
    <w:rsid w:val="00C816D7"/>
    <w:rsid w:val="00C81CFB"/>
    <w:rsid w:val="00C82620"/>
    <w:rsid w:val="00C82633"/>
    <w:rsid w:val="00C82BA3"/>
    <w:rsid w:val="00C82CF9"/>
    <w:rsid w:val="00C82FEF"/>
    <w:rsid w:val="00C8386B"/>
    <w:rsid w:val="00C8481D"/>
    <w:rsid w:val="00C8527A"/>
    <w:rsid w:val="00C857DC"/>
    <w:rsid w:val="00C85B0E"/>
    <w:rsid w:val="00C85C2B"/>
    <w:rsid w:val="00C85EB6"/>
    <w:rsid w:val="00C8665E"/>
    <w:rsid w:val="00C86BDB"/>
    <w:rsid w:val="00C87414"/>
    <w:rsid w:val="00C876A9"/>
    <w:rsid w:val="00C87931"/>
    <w:rsid w:val="00C87B6E"/>
    <w:rsid w:val="00C87C00"/>
    <w:rsid w:val="00C87CF1"/>
    <w:rsid w:val="00C87E40"/>
    <w:rsid w:val="00C87E77"/>
    <w:rsid w:val="00C90007"/>
    <w:rsid w:val="00C9027F"/>
    <w:rsid w:val="00C902F3"/>
    <w:rsid w:val="00C9035A"/>
    <w:rsid w:val="00C9052F"/>
    <w:rsid w:val="00C906F7"/>
    <w:rsid w:val="00C90760"/>
    <w:rsid w:val="00C90C7D"/>
    <w:rsid w:val="00C91017"/>
    <w:rsid w:val="00C913E7"/>
    <w:rsid w:val="00C91E09"/>
    <w:rsid w:val="00C92513"/>
    <w:rsid w:val="00C92669"/>
    <w:rsid w:val="00C92797"/>
    <w:rsid w:val="00C9285B"/>
    <w:rsid w:val="00C929A1"/>
    <w:rsid w:val="00C92AF0"/>
    <w:rsid w:val="00C92E0D"/>
    <w:rsid w:val="00C932EF"/>
    <w:rsid w:val="00C93842"/>
    <w:rsid w:val="00C93ED5"/>
    <w:rsid w:val="00C941C9"/>
    <w:rsid w:val="00C942B7"/>
    <w:rsid w:val="00C9484D"/>
    <w:rsid w:val="00C94CA7"/>
    <w:rsid w:val="00C95ED1"/>
    <w:rsid w:val="00C96B24"/>
    <w:rsid w:val="00C96C87"/>
    <w:rsid w:val="00C96D10"/>
    <w:rsid w:val="00C96D82"/>
    <w:rsid w:val="00C96FC0"/>
    <w:rsid w:val="00C9700D"/>
    <w:rsid w:val="00C9714A"/>
    <w:rsid w:val="00C97443"/>
    <w:rsid w:val="00C976B7"/>
    <w:rsid w:val="00C97706"/>
    <w:rsid w:val="00C979B8"/>
    <w:rsid w:val="00C97ACA"/>
    <w:rsid w:val="00CA01BF"/>
    <w:rsid w:val="00CA08E9"/>
    <w:rsid w:val="00CA0969"/>
    <w:rsid w:val="00CA0C40"/>
    <w:rsid w:val="00CA0E91"/>
    <w:rsid w:val="00CA1159"/>
    <w:rsid w:val="00CA11D8"/>
    <w:rsid w:val="00CA127F"/>
    <w:rsid w:val="00CA1776"/>
    <w:rsid w:val="00CA1AAA"/>
    <w:rsid w:val="00CA1C4A"/>
    <w:rsid w:val="00CA1EFF"/>
    <w:rsid w:val="00CA2663"/>
    <w:rsid w:val="00CA2C02"/>
    <w:rsid w:val="00CA2C2D"/>
    <w:rsid w:val="00CA2F21"/>
    <w:rsid w:val="00CA30B2"/>
    <w:rsid w:val="00CA3150"/>
    <w:rsid w:val="00CA358E"/>
    <w:rsid w:val="00CA366C"/>
    <w:rsid w:val="00CA3911"/>
    <w:rsid w:val="00CA3A83"/>
    <w:rsid w:val="00CA3EAC"/>
    <w:rsid w:val="00CA4903"/>
    <w:rsid w:val="00CA4E10"/>
    <w:rsid w:val="00CA4F91"/>
    <w:rsid w:val="00CA52B7"/>
    <w:rsid w:val="00CA58FB"/>
    <w:rsid w:val="00CA59CC"/>
    <w:rsid w:val="00CA6416"/>
    <w:rsid w:val="00CA643C"/>
    <w:rsid w:val="00CA6650"/>
    <w:rsid w:val="00CA67ED"/>
    <w:rsid w:val="00CA69EC"/>
    <w:rsid w:val="00CA704D"/>
    <w:rsid w:val="00CA7306"/>
    <w:rsid w:val="00CA7370"/>
    <w:rsid w:val="00CA76AA"/>
    <w:rsid w:val="00CA76FE"/>
    <w:rsid w:val="00CA7B1A"/>
    <w:rsid w:val="00CA7F27"/>
    <w:rsid w:val="00CA7F74"/>
    <w:rsid w:val="00CB044D"/>
    <w:rsid w:val="00CB131E"/>
    <w:rsid w:val="00CB1804"/>
    <w:rsid w:val="00CB1AAD"/>
    <w:rsid w:val="00CB21BD"/>
    <w:rsid w:val="00CB2487"/>
    <w:rsid w:val="00CB2ABF"/>
    <w:rsid w:val="00CB2B7F"/>
    <w:rsid w:val="00CB2E1A"/>
    <w:rsid w:val="00CB2F29"/>
    <w:rsid w:val="00CB3057"/>
    <w:rsid w:val="00CB338E"/>
    <w:rsid w:val="00CB339F"/>
    <w:rsid w:val="00CB3424"/>
    <w:rsid w:val="00CB4107"/>
    <w:rsid w:val="00CB4343"/>
    <w:rsid w:val="00CB47CD"/>
    <w:rsid w:val="00CB5271"/>
    <w:rsid w:val="00CB5361"/>
    <w:rsid w:val="00CB5ABD"/>
    <w:rsid w:val="00CB66DC"/>
    <w:rsid w:val="00CB6969"/>
    <w:rsid w:val="00CB6BD5"/>
    <w:rsid w:val="00CB7010"/>
    <w:rsid w:val="00CB716A"/>
    <w:rsid w:val="00CB730D"/>
    <w:rsid w:val="00CB7315"/>
    <w:rsid w:val="00CB7CAA"/>
    <w:rsid w:val="00CB7DBE"/>
    <w:rsid w:val="00CB7E4C"/>
    <w:rsid w:val="00CC03AE"/>
    <w:rsid w:val="00CC050F"/>
    <w:rsid w:val="00CC0D25"/>
    <w:rsid w:val="00CC0E19"/>
    <w:rsid w:val="00CC0ECF"/>
    <w:rsid w:val="00CC16E3"/>
    <w:rsid w:val="00CC18CF"/>
    <w:rsid w:val="00CC1D1F"/>
    <w:rsid w:val="00CC1E96"/>
    <w:rsid w:val="00CC2679"/>
    <w:rsid w:val="00CC2748"/>
    <w:rsid w:val="00CC30FA"/>
    <w:rsid w:val="00CC32EE"/>
    <w:rsid w:val="00CC3A08"/>
    <w:rsid w:val="00CC3B90"/>
    <w:rsid w:val="00CC3B92"/>
    <w:rsid w:val="00CC3BA2"/>
    <w:rsid w:val="00CC3C1C"/>
    <w:rsid w:val="00CC3C3A"/>
    <w:rsid w:val="00CC4C50"/>
    <w:rsid w:val="00CC4E5D"/>
    <w:rsid w:val="00CC4F32"/>
    <w:rsid w:val="00CC5AFE"/>
    <w:rsid w:val="00CC6105"/>
    <w:rsid w:val="00CC62AD"/>
    <w:rsid w:val="00CC6751"/>
    <w:rsid w:val="00CC6E22"/>
    <w:rsid w:val="00CC742D"/>
    <w:rsid w:val="00CC7867"/>
    <w:rsid w:val="00CC7C74"/>
    <w:rsid w:val="00CC7D39"/>
    <w:rsid w:val="00CC7DC9"/>
    <w:rsid w:val="00CD01DF"/>
    <w:rsid w:val="00CD0559"/>
    <w:rsid w:val="00CD060E"/>
    <w:rsid w:val="00CD0E6E"/>
    <w:rsid w:val="00CD144C"/>
    <w:rsid w:val="00CD2153"/>
    <w:rsid w:val="00CD21B0"/>
    <w:rsid w:val="00CD22E2"/>
    <w:rsid w:val="00CD3372"/>
    <w:rsid w:val="00CD3693"/>
    <w:rsid w:val="00CD3903"/>
    <w:rsid w:val="00CD3BAD"/>
    <w:rsid w:val="00CD3D89"/>
    <w:rsid w:val="00CD3F0A"/>
    <w:rsid w:val="00CD4217"/>
    <w:rsid w:val="00CD4656"/>
    <w:rsid w:val="00CD46A4"/>
    <w:rsid w:val="00CD4701"/>
    <w:rsid w:val="00CD4A1A"/>
    <w:rsid w:val="00CD4DD4"/>
    <w:rsid w:val="00CD5065"/>
    <w:rsid w:val="00CD55BE"/>
    <w:rsid w:val="00CD589A"/>
    <w:rsid w:val="00CD5B2C"/>
    <w:rsid w:val="00CD5CD3"/>
    <w:rsid w:val="00CD5D26"/>
    <w:rsid w:val="00CD6261"/>
    <w:rsid w:val="00CD63CC"/>
    <w:rsid w:val="00CD6483"/>
    <w:rsid w:val="00CD6678"/>
    <w:rsid w:val="00CD6900"/>
    <w:rsid w:val="00CD6F81"/>
    <w:rsid w:val="00CD712D"/>
    <w:rsid w:val="00CD74A4"/>
    <w:rsid w:val="00CD777E"/>
    <w:rsid w:val="00CD7930"/>
    <w:rsid w:val="00CE031A"/>
    <w:rsid w:val="00CE11AC"/>
    <w:rsid w:val="00CE13CC"/>
    <w:rsid w:val="00CE152E"/>
    <w:rsid w:val="00CE1805"/>
    <w:rsid w:val="00CE1B47"/>
    <w:rsid w:val="00CE1FF3"/>
    <w:rsid w:val="00CE2615"/>
    <w:rsid w:val="00CE26CA"/>
    <w:rsid w:val="00CE2F25"/>
    <w:rsid w:val="00CE3011"/>
    <w:rsid w:val="00CE3290"/>
    <w:rsid w:val="00CE4037"/>
    <w:rsid w:val="00CE4351"/>
    <w:rsid w:val="00CE4618"/>
    <w:rsid w:val="00CE4A63"/>
    <w:rsid w:val="00CE4E0B"/>
    <w:rsid w:val="00CE4E47"/>
    <w:rsid w:val="00CE4ED0"/>
    <w:rsid w:val="00CE517F"/>
    <w:rsid w:val="00CE540D"/>
    <w:rsid w:val="00CE5485"/>
    <w:rsid w:val="00CE586E"/>
    <w:rsid w:val="00CE5CB1"/>
    <w:rsid w:val="00CE600D"/>
    <w:rsid w:val="00CE62A6"/>
    <w:rsid w:val="00CE63E0"/>
    <w:rsid w:val="00CE6680"/>
    <w:rsid w:val="00CE6C45"/>
    <w:rsid w:val="00CE703D"/>
    <w:rsid w:val="00CE7161"/>
    <w:rsid w:val="00CE7171"/>
    <w:rsid w:val="00CE75C8"/>
    <w:rsid w:val="00CE7655"/>
    <w:rsid w:val="00CE7A7C"/>
    <w:rsid w:val="00CE7C36"/>
    <w:rsid w:val="00CE7F65"/>
    <w:rsid w:val="00CF031B"/>
    <w:rsid w:val="00CF04EB"/>
    <w:rsid w:val="00CF0DAA"/>
    <w:rsid w:val="00CF1101"/>
    <w:rsid w:val="00CF11F4"/>
    <w:rsid w:val="00CF133E"/>
    <w:rsid w:val="00CF1BC2"/>
    <w:rsid w:val="00CF2120"/>
    <w:rsid w:val="00CF2AD4"/>
    <w:rsid w:val="00CF2B88"/>
    <w:rsid w:val="00CF301B"/>
    <w:rsid w:val="00CF45D8"/>
    <w:rsid w:val="00CF4A65"/>
    <w:rsid w:val="00CF4AC4"/>
    <w:rsid w:val="00CF4AF8"/>
    <w:rsid w:val="00CF4C7F"/>
    <w:rsid w:val="00CF51A4"/>
    <w:rsid w:val="00CF577A"/>
    <w:rsid w:val="00CF596E"/>
    <w:rsid w:val="00CF61D4"/>
    <w:rsid w:val="00CF6793"/>
    <w:rsid w:val="00CF69DC"/>
    <w:rsid w:val="00CF721F"/>
    <w:rsid w:val="00CF7246"/>
    <w:rsid w:val="00CF7526"/>
    <w:rsid w:val="00CF7597"/>
    <w:rsid w:val="00D00180"/>
    <w:rsid w:val="00D003D1"/>
    <w:rsid w:val="00D00E8D"/>
    <w:rsid w:val="00D00FBD"/>
    <w:rsid w:val="00D014BC"/>
    <w:rsid w:val="00D01A3B"/>
    <w:rsid w:val="00D01F02"/>
    <w:rsid w:val="00D0219F"/>
    <w:rsid w:val="00D0220B"/>
    <w:rsid w:val="00D02417"/>
    <w:rsid w:val="00D02629"/>
    <w:rsid w:val="00D02811"/>
    <w:rsid w:val="00D028D7"/>
    <w:rsid w:val="00D0365B"/>
    <w:rsid w:val="00D03674"/>
    <w:rsid w:val="00D03885"/>
    <w:rsid w:val="00D038DF"/>
    <w:rsid w:val="00D038FC"/>
    <w:rsid w:val="00D03D81"/>
    <w:rsid w:val="00D04B88"/>
    <w:rsid w:val="00D04CE6"/>
    <w:rsid w:val="00D04D9F"/>
    <w:rsid w:val="00D056CA"/>
    <w:rsid w:val="00D05CE3"/>
    <w:rsid w:val="00D05D21"/>
    <w:rsid w:val="00D064F8"/>
    <w:rsid w:val="00D0672A"/>
    <w:rsid w:val="00D0692B"/>
    <w:rsid w:val="00D06AE3"/>
    <w:rsid w:val="00D06B1C"/>
    <w:rsid w:val="00D077C1"/>
    <w:rsid w:val="00D07900"/>
    <w:rsid w:val="00D07924"/>
    <w:rsid w:val="00D10266"/>
    <w:rsid w:val="00D102A9"/>
    <w:rsid w:val="00D10F22"/>
    <w:rsid w:val="00D111B5"/>
    <w:rsid w:val="00D11859"/>
    <w:rsid w:val="00D11BB2"/>
    <w:rsid w:val="00D1238B"/>
    <w:rsid w:val="00D127A3"/>
    <w:rsid w:val="00D12AE2"/>
    <w:rsid w:val="00D13769"/>
    <w:rsid w:val="00D139A4"/>
    <w:rsid w:val="00D13B3D"/>
    <w:rsid w:val="00D1406F"/>
    <w:rsid w:val="00D14479"/>
    <w:rsid w:val="00D14678"/>
    <w:rsid w:val="00D14E4F"/>
    <w:rsid w:val="00D150D0"/>
    <w:rsid w:val="00D151E6"/>
    <w:rsid w:val="00D153B2"/>
    <w:rsid w:val="00D153D8"/>
    <w:rsid w:val="00D15770"/>
    <w:rsid w:val="00D161C3"/>
    <w:rsid w:val="00D165E1"/>
    <w:rsid w:val="00D16BA0"/>
    <w:rsid w:val="00D16CA8"/>
    <w:rsid w:val="00D175EE"/>
    <w:rsid w:val="00D17BDE"/>
    <w:rsid w:val="00D202B2"/>
    <w:rsid w:val="00D20370"/>
    <w:rsid w:val="00D20D0F"/>
    <w:rsid w:val="00D214E8"/>
    <w:rsid w:val="00D21F83"/>
    <w:rsid w:val="00D21FCC"/>
    <w:rsid w:val="00D220EC"/>
    <w:rsid w:val="00D22216"/>
    <w:rsid w:val="00D22777"/>
    <w:rsid w:val="00D23BBD"/>
    <w:rsid w:val="00D23C69"/>
    <w:rsid w:val="00D24492"/>
    <w:rsid w:val="00D24EB4"/>
    <w:rsid w:val="00D25A7A"/>
    <w:rsid w:val="00D26361"/>
    <w:rsid w:val="00D2655E"/>
    <w:rsid w:val="00D266BF"/>
    <w:rsid w:val="00D26A7C"/>
    <w:rsid w:val="00D26DBF"/>
    <w:rsid w:val="00D26F1A"/>
    <w:rsid w:val="00D26F48"/>
    <w:rsid w:val="00D27261"/>
    <w:rsid w:val="00D27544"/>
    <w:rsid w:val="00D276DB"/>
    <w:rsid w:val="00D27B2C"/>
    <w:rsid w:val="00D27B7A"/>
    <w:rsid w:val="00D27DB3"/>
    <w:rsid w:val="00D301BA"/>
    <w:rsid w:val="00D303C1"/>
    <w:rsid w:val="00D303C8"/>
    <w:rsid w:val="00D30539"/>
    <w:rsid w:val="00D3054D"/>
    <w:rsid w:val="00D31115"/>
    <w:rsid w:val="00D313CA"/>
    <w:rsid w:val="00D314EA"/>
    <w:rsid w:val="00D31818"/>
    <w:rsid w:val="00D3215E"/>
    <w:rsid w:val="00D32B13"/>
    <w:rsid w:val="00D32B80"/>
    <w:rsid w:val="00D33001"/>
    <w:rsid w:val="00D33541"/>
    <w:rsid w:val="00D33754"/>
    <w:rsid w:val="00D341AD"/>
    <w:rsid w:val="00D341F8"/>
    <w:rsid w:val="00D34297"/>
    <w:rsid w:val="00D346B4"/>
    <w:rsid w:val="00D34BDF"/>
    <w:rsid w:val="00D34C65"/>
    <w:rsid w:val="00D34EE5"/>
    <w:rsid w:val="00D3518C"/>
    <w:rsid w:val="00D35414"/>
    <w:rsid w:val="00D3551E"/>
    <w:rsid w:val="00D35F9A"/>
    <w:rsid w:val="00D37292"/>
    <w:rsid w:val="00D37368"/>
    <w:rsid w:val="00D3771C"/>
    <w:rsid w:val="00D37B00"/>
    <w:rsid w:val="00D37BCE"/>
    <w:rsid w:val="00D37F3D"/>
    <w:rsid w:val="00D400A5"/>
    <w:rsid w:val="00D403F6"/>
    <w:rsid w:val="00D406E7"/>
    <w:rsid w:val="00D40FBF"/>
    <w:rsid w:val="00D416A9"/>
    <w:rsid w:val="00D41AE1"/>
    <w:rsid w:val="00D42931"/>
    <w:rsid w:val="00D42E2C"/>
    <w:rsid w:val="00D43A31"/>
    <w:rsid w:val="00D43CE1"/>
    <w:rsid w:val="00D449CD"/>
    <w:rsid w:val="00D44AC3"/>
    <w:rsid w:val="00D44E6C"/>
    <w:rsid w:val="00D44F96"/>
    <w:rsid w:val="00D45385"/>
    <w:rsid w:val="00D45E4D"/>
    <w:rsid w:val="00D45F49"/>
    <w:rsid w:val="00D4601F"/>
    <w:rsid w:val="00D46101"/>
    <w:rsid w:val="00D46738"/>
    <w:rsid w:val="00D46812"/>
    <w:rsid w:val="00D469F5"/>
    <w:rsid w:val="00D46C5B"/>
    <w:rsid w:val="00D46CB5"/>
    <w:rsid w:val="00D46DB4"/>
    <w:rsid w:val="00D46E43"/>
    <w:rsid w:val="00D46F52"/>
    <w:rsid w:val="00D4757E"/>
    <w:rsid w:val="00D47E49"/>
    <w:rsid w:val="00D50C0E"/>
    <w:rsid w:val="00D50C7D"/>
    <w:rsid w:val="00D5167E"/>
    <w:rsid w:val="00D5233F"/>
    <w:rsid w:val="00D52437"/>
    <w:rsid w:val="00D5299A"/>
    <w:rsid w:val="00D52A5C"/>
    <w:rsid w:val="00D52C24"/>
    <w:rsid w:val="00D5309B"/>
    <w:rsid w:val="00D5333D"/>
    <w:rsid w:val="00D533FB"/>
    <w:rsid w:val="00D537DD"/>
    <w:rsid w:val="00D53EF7"/>
    <w:rsid w:val="00D5445C"/>
    <w:rsid w:val="00D54972"/>
    <w:rsid w:val="00D54F0F"/>
    <w:rsid w:val="00D55350"/>
    <w:rsid w:val="00D55511"/>
    <w:rsid w:val="00D555ED"/>
    <w:rsid w:val="00D5591A"/>
    <w:rsid w:val="00D562A8"/>
    <w:rsid w:val="00D57033"/>
    <w:rsid w:val="00D57330"/>
    <w:rsid w:val="00D575FC"/>
    <w:rsid w:val="00D577B5"/>
    <w:rsid w:val="00D5794A"/>
    <w:rsid w:val="00D57FF9"/>
    <w:rsid w:val="00D60941"/>
    <w:rsid w:val="00D610EA"/>
    <w:rsid w:val="00D61130"/>
    <w:rsid w:val="00D61676"/>
    <w:rsid w:val="00D61705"/>
    <w:rsid w:val="00D617D7"/>
    <w:rsid w:val="00D6184E"/>
    <w:rsid w:val="00D61D55"/>
    <w:rsid w:val="00D61E62"/>
    <w:rsid w:val="00D61FFC"/>
    <w:rsid w:val="00D62BCD"/>
    <w:rsid w:val="00D62D0A"/>
    <w:rsid w:val="00D6352C"/>
    <w:rsid w:val="00D63729"/>
    <w:rsid w:val="00D6382E"/>
    <w:rsid w:val="00D63844"/>
    <w:rsid w:val="00D63D87"/>
    <w:rsid w:val="00D63DCD"/>
    <w:rsid w:val="00D64ABF"/>
    <w:rsid w:val="00D651B1"/>
    <w:rsid w:val="00D653CE"/>
    <w:rsid w:val="00D65C3D"/>
    <w:rsid w:val="00D65D5F"/>
    <w:rsid w:val="00D65D90"/>
    <w:rsid w:val="00D65DF9"/>
    <w:rsid w:val="00D65F5E"/>
    <w:rsid w:val="00D661F3"/>
    <w:rsid w:val="00D66817"/>
    <w:rsid w:val="00D669AD"/>
    <w:rsid w:val="00D66D9A"/>
    <w:rsid w:val="00D67C83"/>
    <w:rsid w:val="00D70135"/>
    <w:rsid w:val="00D7064C"/>
    <w:rsid w:val="00D70D48"/>
    <w:rsid w:val="00D70DB3"/>
    <w:rsid w:val="00D7140F"/>
    <w:rsid w:val="00D71797"/>
    <w:rsid w:val="00D727CA"/>
    <w:rsid w:val="00D72967"/>
    <w:rsid w:val="00D72A4F"/>
    <w:rsid w:val="00D72A93"/>
    <w:rsid w:val="00D72B50"/>
    <w:rsid w:val="00D730A2"/>
    <w:rsid w:val="00D7321B"/>
    <w:rsid w:val="00D73601"/>
    <w:rsid w:val="00D73915"/>
    <w:rsid w:val="00D74092"/>
    <w:rsid w:val="00D740FE"/>
    <w:rsid w:val="00D7553E"/>
    <w:rsid w:val="00D75675"/>
    <w:rsid w:val="00D756EF"/>
    <w:rsid w:val="00D7574D"/>
    <w:rsid w:val="00D76194"/>
    <w:rsid w:val="00D76364"/>
    <w:rsid w:val="00D7684F"/>
    <w:rsid w:val="00D7707B"/>
    <w:rsid w:val="00D77C16"/>
    <w:rsid w:val="00D81579"/>
    <w:rsid w:val="00D81EF0"/>
    <w:rsid w:val="00D81F8D"/>
    <w:rsid w:val="00D82264"/>
    <w:rsid w:val="00D82535"/>
    <w:rsid w:val="00D82677"/>
    <w:rsid w:val="00D82860"/>
    <w:rsid w:val="00D82D15"/>
    <w:rsid w:val="00D82D9A"/>
    <w:rsid w:val="00D83253"/>
    <w:rsid w:val="00D83740"/>
    <w:rsid w:val="00D83E1D"/>
    <w:rsid w:val="00D842D7"/>
    <w:rsid w:val="00D84B4B"/>
    <w:rsid w:val="00D84E1B"/>
    <w:rsid w:val="00D85034"/>
    <w:rsid w:val="00D85253"/>
    <w:rsid w:val="00D8561A"/>
    <w:rsid w:val="00D8568A"/>
    <w:rsid w:val="00D85930"/>
    <w:rsid w:val="00D85D71"/>
    <w:rsid w:val="00D861A8"/>
    <w:rsid w:val="00D86FF4"/>
    <w:rsid w:val="00D871F3"/>
    <w:rsid w:val="00D87382"/>
    <w:rsid w:val="00D8763B"/>
    <w:rsid w:val="00D87FD5"/>
    <w:rsid w:val="00D9062B"/>
    <w:rsid w:val="00D90E42"/>
    <w:rsid w:val="00D91477"/>
    <w:rsid w:val="00D9153F"/>
    <w:rsid w:val="00D915EB"/>
    <w:rsid w:val="00D9186E"/>
    <w:rsid w:val="00D91899"/>
    <w:rsid w:val="00D91EDB"/>
    <w:rsid w:val="00D92412"/>
    <w:rsid w:val="00D9241C"/>
    <w:rsid w:val="00D92422"/>
    <w:rsid w:val="00D92E46"/>
    <w:rsid w:val="00D93447"/>
    <w:rsid w:val="00D9349C"/>
    <w:rsid w:val="00D93951"/>
    <w:rsid w:val="00D93C32"/>
    <w:rsid w:val="00D93D94"/>
    <w:rsid w:val="00D93FFF"/>
    <w:rsid w:val="00D94246"/>
    <w:rsid w:val="00D946B0"/>
    <w:rsid w:val="00D947F1"/>
    <w:rsid w:val="00D94814"/>
    <w:rsid w:val="00D948A5"/>
    <w:rsid w:val="00D94CC9"/>
    <w:rsid w:val="00D9562A"/>
    <w:rsid w:val="00D95886"/>
    <w:rsid w:val="00D95A12"/>
    <w:rsid w:val="00D96015"/>
    <w:rsid w:val="00D9629B"/>
    <w:rsid w:val="00D96305"/>
    <w:rsid w:val="00D96580"/>
    <w:rsid w:val="00D9664B"/>
    <w:rsid w:val="00D966DC"/>
    <w:rsid w:val="00D96701"/>
    <w:rsid w:val="00D97BBE"/>
    <w:rsid w:val="00DA0486"/>
    <w:rsid w:val="00DA0742"/>
    <w:rsid w:val="00DA076F"/>
    <w:rsid w:val="00DA0983"/>
    <w:rsid w:val="00DA0B5C"/>
    <w:rsid w:val="00DA1527"/>
    <w:rsid w:val="00DA17DB"/>
    <w:rsid w:val="00DA1C66"/>
    <w:rsid w:val="00DA209A"/>
    <w:rsid w:val="00DA2375"/>
    <w:rsid w:val="00DA325D"/>
    <w:rsid w:val="00DA33BD"/>
    <w:rsid w:val="00DA33E9"/>
    <w:rsid w:val="00DA3A70"/>
    <w:rsid w:val="00DA40F7"/>
    <w:rsid w:val="00DA4553"/>
    <w:rsid w:val="00DA4A8B"/>
    <w:rsid w:val="00DA5391"/>
    <w:rsid w:val="00DA5433"/>
    <w:rsid w:val="00DA54FE"/>
    <w:rsid w:val="00DA5B43"/>
    <w:rsid w:val="00DA5C00"/>
    <w:rsid w:val="00DA63C8"/>
    <w:rsid w:val="00DA6B17"/>
    <w:rsid w:val="00DA723C"/>
    <w:rsid w:val="00DA72C1"/>
    <w:rsid w:val="00DA7EDE"/>
    <w:rsid w:val="00DB00DE"/>
    <w:rsid w:val="00DB10D2"/>
    <w:rsid w:val="00DB25D7"/>
    <w:rsid w:val="00DB2AFC"/>
    <w:rsid w:val="00DB2B6C"/>
    <w:rsid w:val="00DB2C72"/>
    <w:rsid w:val="00DB2DD4"/>
    <w:rsid w:val="00DB3B51"/>
    <w:rsid w:val="00DB3E41"/>
    <w:rsid w:val="00DB416E"/>
    <w:rsid w:val="00DB4408"/>
    <w:rsid w:val="00DB4FC5"/>
    <w:rsid w:val="00DB5438"/>
    <w:rsid w:val="00DB58B5"/>
    <w:rsid w:val="00DB59EB"/>
    <w:rsid w:val="00DB5C16"/>
    <w:rsid w:val="00DB5E6B"/>
    <w:rsid w:val="00DB5F24"/>
    <w:rsid w:val="00DB6594"/>
    <w:rsid w:val="00DB65FA"/>
    <w:rsid w:val="00DB690E"/>
    <w:rsid w:val="00DB6D9D"/>
    <w:rsid w:val="00DB6ED6"/>
    <w:rsid w:val="00DB79A2"/>
    <w:rsid w:val="00DB7B9D"/>
    <w:rsid w:val="00DB7C88"/>
    <w:rsid w:val="00DB7D03"/>
    <w:rsid w:val="00DC0761"/>
    <w:rsid w:val="00DC12D8"/>
    <w:rsid w:val="00DC2EE1"/>
    <w:rsid w:val="00DC2F7A"/>
    <w:rsid w:val="00DC3560"/>
    <w:rsid w:val="00DC36D2"/>
    <w:rsid w:val="00DC3F47"/>
    <w:rsid w:val="00DC4050"/>
    <w:rsid w:val="00DC487B"/>
    <w:rsid w:val="00DC4DA9"/>
    <w:rsid w:val="00DC4FA9"/>
    <w:rsid w:val="00DC53A5"/>
    <w:rsid w:val="00DC5DF7"/>
    <w:rsid w:val="00DC609A"/>
    <w:rsid w:val="00DC65D7"/>
    <w:rsid w:val="00DC6699"/>
    <w:rsid w:val="00DC6B60"/>
    <w:rsid w:val="00DC6EBD"/>
    <w:rsid w:val="00DC71B5"/>
    <w:rsid w:val="00DC76A3"/>
    <w:rsid w:val="00DC7A2A"/>
    <w:rsid w:val="00DD00EF"/>
    <w:rsid w:val="00DD02C5"/>
    <w:rsid w:val="00DD04E7"/>
    <w:rsid w:val="00DD0EFA"/>
    <w:rsid w:val="00DD1702"/>
    <w:rsid w:val="00DD1BEE"/>
    <w:rsid w:val="00DD21A9"/>
    <w:rsid w:val="00DD2275"/>
    <w:rsid w:val="00DD2B67"/>
    <w:rsid w:val="00DD2E45"/>
    <w:rsid w:val="00DD3360"/>
    <w:rsid w:val="00DD3AD3"/>
    <w:rsid w:val="00DD3B4D"/>
    <w:rsid w:val="00DD3F91"/>
    <w:rsid w:val="00DD4849"/>
    <w:rsid w:val="00DD4CC8"/>
    <w:rsid w:val="00DD5399"/>
    <w:rsid w:val="00DD53BA"/>
    <w:rsid w:val="00DD53CD"/>
    <w:rsid w:val="00DD55F9"/>
    <w:rsid w:val="00DD58C7"/>
    <w:rsid w:val="00DD59DD"/>
    <w:rsid w:val="00DD5CA4"/>
    <w:rsid w:val="00DD6410"/>
    <w:rsid w:val="00DD6686"/>
    <w:rsid w:val="00DD6B44"/>
    <w:rsid w:val="00DD6CE0"/>
    <w:rsid w:val="00DD7EED"/>
    <w:rsid w:val="00DE0354"/>
    <w:rsid w:val="00DE05B6"/>
    <w:rsid w:val="00DE10AD"/>
    <w:rsid w:val="00DE1447"/>
    <w:rsid w:val="00DE159D"/>
    <w:rsid w:val="00DE1696"/>
    <w:rsid w:val="00DE1932"/>
    <w:rsid w:val="00DE1CD0"/>
    <w:rsid w:val="00DE250C"/>
    <w:rsid w:val="00DE2550"/>
    <w:rsid w:val="00DE2D41"/>
    <w:rsid w:val="00DE2D94"/>
    <w:rsid w:val="00DE3173"/>
    <w:rsid w:val="00DE3CFA"/>
    <w:rsid w:val="00DE3F8C"/>
    <w:rsid w:val="00DE41A3"/>
    <w:rsid w:val="00DE453A"/>
    <w:rsid w:val="00DE4A19"/>
    <w:rsid w:val="00DE4A2D"/>
    <w:rsid w:val="00DE4C30"/>
    <w:rsid w:val="00DE4C5B"/>
    <w:rsid w:val="00DE4E99"/>
    <w:rsid w:val="00DE546B"/>
    <w:rsid w:val="00DE5592"/>
    <w:rsid w:val="00DE622D"/>
    <w:rsid w:val="00DE6660"/>
    <w:rsid w:val="00DE66BE"/>
    <w:rsid w:val="00DE690B"/>
    <w:rsid w:val="00DE6C9D"/>
    <w:rsid w:val="00DE75EF"/>
    <w:rsid w:val="00DF072D"/>
    <w:rsid w:val="00DF0F82"/>
    <w:rsid w:val="00DF0FCA"/>
    <w:rsid w:val="00DF1072"/>
    <w:rsid w:val="00DF1383"/>
    <w:rsid w:val="00DF259D"/>
    <w:rsid w:val="00DF2689"/>
    <w:rsid w:val="00DF2A1A"/>
    <w:rsid w:val="00DF2DAC"/>
    <w:rsid w:val="00DF3CD7"/>
    <w:rsid w:val="00DF3D72"/>
    <w:rsid w:val="00DF40A9"/>
    <w:rsid w:val="00DF4ABA"/>
    <w:rsid w:val="00DF4D97"/>
    <w:rsid w:val="00DF4F1E"/>
    <w:rsid w:val="00DF51FE"/>
    <w:rsid w:val="00DF530F"/>
    <w:rsid w:val="00DF55E8"/>
    <w:rsid w:val="00DF65C9"/>
    <w:rsid w:val="00DF66CD"/>
    <w:rsid w:val="00DF6B23"/>
    <w:rsid w:val="00DF6CE5"/>
    <w:rsid w:val="00DF6E6C"/>
    <w:rsid w:val="00DF7085"/>
    <w:rsid w:val="00DF71F5"/>
    <w:rsid w:val="00DF75BC"/>
    <w:rsid w:val="00DF79B2"/>
    <w:rsid w:val="00DF7C0D"/>
    <w:rsid w:val="00DF7C91"/>
    <w:rsid w:val="00E005A1"/>
    <w:rsid w:val="00E00601"/>
    <w:rsid w:val="00E00CD0"/>
    <w:rsid w:val="00E00F0F"/>
    <w:rsid w:val="00E01147"/>
    <w:rsid w:val="00E01C83"/>
    <w:rsid w:val="00E01F86"/>
    <w:rsid w:val="00E023F5"/>
    <w:rsid w:val="00E03526"/>
    <w:rsid w:val="00E037E9"/>
    <w:rsid w:val="00E038C7"/>
    <w:rsid w:val="00E03A8C"/>
    <w:rsid w:val="00E03C75"/>
    <w:rsid w:val="00E03E5D"/>
    <w:rsid w:val="00E04370"/>
    <w:rsid w:val="00E04391"/>
    <w:rsid w:val="00E043BE"/>
    <w:rsid w:val="00E043D3"/>
    <w:rsid w:val="00E045BB"/>
    <w:rsid w:val="00E0479A"/>
    <w:rsid w:val="00E049F8"/>
    <w:rsid w:val="00E05188"/>
    <w:rsid w:val="00E051C0"/>
    <w:rsid w:val="00E05330"/>
    <w:rsid w:val="00E054C4"/>
    <w:rsid w:val="00E05610"/>
    <w:rsid w:val="00E0572D"/>
    <w:rsid w:val="00E06170"/>
    <w:rsid w:val="00E063AD"/>
    <w:rsid w:val="00E06458"/>
    <w:rsid w:val="00E06AB2"/>
    <w:rsid w:val="00E06B9B"/>
    <w:rsid w:val="00E07500"/>
    <w:rsid w:val="00E07744"/>
    <w:rsid w:val="00E07801"/>
    <w:rsid w:val="00E10398"/>
    <w:rsid w:val="00E10A77"/>
    <w:rsid w:val="00E114B3"/>
    <w:rsid w:val="00E11862"/>
    <w:rsid w:val="00E11B24"/>
    <w:rsid w:val="00E11B3F"/>
    <w:rsid w:val="00E12671"/>
    <w:rsid w:val="00E1298C"/>
    <w:rsid w:val="00E12BB1"/>
    <w:rsid w:val="00E12C65"/>
    <w:rsid w:val="00E13F45"/>
    <w:rsid w:val="00E13FD8"/>
    <w:rsid w:val="00E1409A"/>
    <w:rsid w:val="00E1430F"/>
    <w:rsid w:val="00E14ACB"/>
    <w:rsid w:val="00E14C16"/>
    <w:rsid w:val="00E14CD8"/>
    <w:rsid w:val="00E14F08"/>
    <w:rsid w:val="00E15215"/>
    <w:rsid w:val="00E15410"/>
    <w:rsid w:val="00E15B85"/>
    <w:rsid w:val="00E15F86"/>
    <w:rsid w:val="00E1637D"/>
    <w:rsid w:val="00E16F31"/>
    <w:rsid w:val="00E16FAC"/>
    <w:rsid w:val="00E17D96"/>
    <w:rsid w:val="00E17F4C"/>
    <w:rsid w:val="00E2094E"/>
    <w:rsid w:val="00E209C0"/>
    <w:rsid w:val="00E20ABC"/>
    <w:rsid w:val="00E20E33"/>
    <w:rsid w:val="00E21238"/>
    <w:rsid w:val="00E212E0"/>
    <w:rsid w:val="00E213F5"/>
    <w:rsid w:val="00E214F5"/>
    <w:rsid w:val="00E21AFD"/>
    <w:rsid w:val="00E21F1D"/>
    <w:rsid w:val="00E2212D"/>
    <w:rsid w:val="00E22627"/>
    <w:rsid w:val="00E22D9C"/>
    <w:rsid w:val="00E230AF"/>
    <w:rsid w:val="00E236F2"/>
    <w:rsid w:val="00E23709"/>
    <w:rsid w:val="00E23994"/>
    <w:rsid w:val="00E23BF4"/>
    <w:rsid w:val="00E24C23"/>
    <w:rsid w:val="00E24DED"/>
    <w:rsid w:val="00E24EC2"/>
    <w:rsid w:val="00E24EEB"/>
    <w:rsid w:val="00E25603"/>
    <w:rsid w:val="00E25F51"/>
    <w:rsid w:val="00E25FA7"/>
    <w:rsid w:val="00E26868"/>
    <w:rsid w:val="00E26BC3"/>
    <w:rsid w:val="00E27072"/>
    <w:rsid w:val="00E273B9"/>
    <w:rsid w:val="00E27F9C"/>
    <w:rsid w:val="00E30360"/>
    <w:rsid w:val="00E30A59"/>
    <w:rsid w:val="00E30B2A"/>
    <w:rsid w:val="00E30C22"/>
    <w:rsid w:val="00E30C98"/>
    <w:rsid w:val="00E31023"/>
    <w:rsid w:val="00E3124D"/>
    <w:rsid w:val="00E31831"/>
    <w:rsid w:val="00E3185C"/>
    <w:rsid w:val="00E318FE"/>
    <w:rsid w:val="00E319E8"/>
    <w:rsid w:val="00E31AB2"/>
    <w:rsid w:val="00E31EF9"/>
    <w:rsid w:val="00E31F23"/>
    <w:rsid w:val="00E31F91"/>
    <w:rsid w:val="00E322AF"/>
    <w:rsid w:val="00E32A02"/>
    <w:rsid w:val="00E33F8F"/>
    <w:rsid w:val="00E35495"/>
    <w:rsid w:val="00E365BA"/>
    <w:rsid w:val="00E3685B"/>
    <w:rsid w:val="00E36C9C"/>
    <w:rsid w:val="00E3707D"/>
    <w:rsid w:val="00E3743F"/>
    <w:rsid w:val="00E3783B"/>
    <w:rsid w:val="00E37AD7"/>
    <w:rsid w:val="00E37AF3"/>
    <w:rsid w:val="00E37C28"/>
    <w:rsid w:val="00E37D0F"/>
    <w:rsid w:val="00E37D2C"/>
    <w:rsid w:val="00E4015F"/>
    <w:rsid w:val="00E409B8"/>
    <w:rsid w:val="00E40EBA"/>
    <w:rsid w:val="00E411B9"/>
    <w:rsid w:val="00E4150A"/>
    <w:rsid w:val="00E41807"/>
    <w:rsid w:val="00E4194A"/>
    <w:rsid w:val="00E41A93"/>
    <w:rsid w:val="00E42480"/>
    <w:rsid w:val="00E4279F"/>
    <w:rsid w:val="00E42CB6"/>
    <w:rsid w:val="00E42D3D"/>
    <w:rsid w:val="00E4300E"/>
    <w:rsid w:val="00E4316F"/>
    <w:rsid w:val="00E4328E"/>
    <w:rsid w:val="00E43F42"/>
    <w:rsid w:val="00E440A0"/>
    <w:rsid w:val="00E443B6"/>
    <w:rsid w:val="00E444CB"/>
    <w:rsid w:val="00E447A7"/>
    <w:rsid w:val="00E44E5F"/>
    <w:rsid w:val="00E44F57"/>
    <w:rsid w:val="00E44F7E"/>
    <w:rsid w:val="00E44FC5"/>
    <w:rsid w:val="00E4587D"/>
    <w:rsid w:val="00E45F50"/>
    <w:rsid w:val="00E45F88"/>
    <w:rsid w:val="00E46128"/>
    <w:rsid w:val="00E461DA"/>
    <w:rsid w:val="00E46A76"/>
    <w:rsid w:val="00E46B0B"/>
    <w:rsid w:val="00E46C77"/>
    <w:rsid w:val="00E46ECC"/>
    <w:rsid w:val="00E46FE4"/>
    <w:rsid w:val="00E4761A"/>
    <w:rsid w:val="00E4788E"/>
    <w:rsid w:val="00E47A95"/>
    <w:rsid w:val="00E47BDA"/>
    <w:rsid w:val="00E47C6B"/>
    <w:rsid w:val="00E5077A"/>
    <w:rsid w:val="00E50957"/>
    <w:rsid w:val="00E50FE7"/>
    <w:rsid w:val="00E51134"/>
    <w:rsid w:val="00E51B0E"/>
    <w:rsid w:val="00E51D40"/>
    <w:rsid w:val="00E521FC"/>
    <w:rsid w:val="00E52A1A"/>
    <w:rsid w:val="00E52A1C"/>
    <w:rsid w:val="00E53421"/>
    <w:rsid w:val="00E539B9"/>
    <w:rsid w:val="00E54031"/>
    <w:rsid w:val="00E5407A"/>
    <w:rsid w:val="00E54821"/>
    <w:rsid w:val="00E549A1"/>
    <w:rsid w:val="00E54A2F"/>
    <w:rsid w:val="00E55314"/>
    <w:rsid w:val="00E560E7"/>
    <w:rsid w:val="00E560FA"/>
    <w:rsid w:val="00E56679"/>
    <w:rsid w:val="00E567B7"/>
    <w:rsid w:val="00E56A27"/>
    <w:rsid w:val="00E570D4"/>
    <w:rsid w:val="00E60015"/>
    <w:rsid w:val="00E60141"/>
    <w:rsid w:val="00E6029C"/>
    <w:rsid w:val="00E60F89"/>
    <w:rsid w:val="00E612B5"/>
    <w:rsid w:val="00E61399"/>
    <w:rsid w:val="00E61A69"/>
    <w:rsid w:val="00E61B00"/>
    <w:rsid w:val="00E61D06"/>
    <w:rsid w:val="00E61FEF"/>
    <w:rsid w:val="00E62803"/>
    <w:rsid w:val="00E62AFE"/>
    <w:rsid w:val="00E62CC6"/>
    <w:rsid w:val="00E62CF6"/>
    <w:rsid w:val="00E62E0B"/>
    <w:rsid w:val="00E63220"/>
    <w:rsid w:val="00E63307"/>
    <w:rsid w:val="00E633D8"/>
    <w:rsid w:val="00E63BC8"/>
    <w:rsid w:val="00E64877"/>
    <w:rsid w:val="00E65181"/>
    <w:rsid w:val="00E65299"/>
    <w:rsid w:val="00E652A7"/>
    <w:rsid w:val="00E65340"/>
    <w:rsid w:val="00E653E8"/>
    <w:rsid w:val="00E658A7"/>
    <w:rsid w:val="00E65E66"/>
    <w:rsid w:val="00E66543"/>
    <w:rsid w:val="00E6664C"/>
    <w:rsid w:val="00E667B2"/>
    <w:rsid w:val="00E66B5C"/>
    <w:rsid w:val="00E66C78"/>
    <w:rsid w:val="00E67A07"/>
    <w:rsid w:val="00E67E56"/>
    <w:rsid w:val="00E67FD9"/>
    <w:rsid w:val="00E7016D"/>
    <w:rsid w:val="00E7029E"/>
    <w:rsid w:val="00E70380"/>
    <w:rsid w:val="00E704E1"/>
    <w:rsid w:val="00E70AFE"/>
    <w:rsid w:val="00E70C79"/>
    <w:rsid w:val="00E70D30"/>
    <w:rsid w:val="00E70D40"/>
    <w:rsid w:val="00E70E60"/>
    <w:rsid w:val="00E70EAF"/>
    <w:rsid w:val="00E71150"/>
    <w:rsid w:val="00E71CCE"/>
    <w:rsid w:val="00E71D91"/>
    <w:rsid w:val="00E71F78"/>
    <w:rsid w:val="00E72189"/>
    <w:rsid w:val="00E725A2"/>
    <w:rsid w:val="00E72654"/>
    <w:rsid w:val="00E7272D"/>
    <w:rsid w:val="00E72C80"/>
    <w:rsid w:val="00E732CC"/>
    <w:rsid w:val="00E73925"/>
    <w:rsid w:val="00E73AC9"/>
    <w:rsid w:val="00E74001"/>
    <w:rsid w:val="00E741CA"/>
    <w:rsid w:val="00E741DF"/>
    <w:rsid w:val="00E744D5"/>
    <w:rsid w:val="00E74CA0"/>
    <w:rsid w:val="00E7503B"/>
    <w:rsid w:val="00E7525D"/>
    <w:rsid w:val="00E753E6"/>
    <w:rsid w:val="00E75EA1"/>
    <w:rsid w:val="00E75FB7"/>
    <w:rsid w:val="00E762CF"/>
    <w:rsid w:val="00E76639"/>
    <w:rsid w:val="00E76AB8"/>
    <w:rsid w:val="00E76D63"/>
    <w:rsid w:val="00E77429"/>
    <w:rsid w:val="00E776EC"/>
    <w:rsid w:val="00E77D84"/>
    <w:rsid w:val="00E80385"/>
    <w:rsid w:val="00E80664"/>
    <w:rsid w:val="00E80DBC"/>
    <w:rsid w:val="00E80E63"/>
    <w:rsid w:val="00E811B6"/>
    <w:rsid w:val="00E811B9"/>
    <w:rsid w:val="00E8163C"/>
    <w:rsid w:val="00E818D0"/>
    <w:rsid w:val="00E81D11"/>
    <w:rsid w:val="00E82100"/>
    <w:rsid w:val="00E82967"/>
    <w:rsid w:val="00E82AC9"/>
    <w:rsid w:val="00E82C88"/>
    <w:rsid w:val="00E83170"/>
    <w:rsid w:val="00E83279"/>
    <w:rsid w:val="00E836B7"/>
    <w:rsid w:val="00E84392"/>
    <w:rsid w:val="00E845A5"/>
    <w:rsid w:val="00E84C71"/>
    <w:rsid w:val="00E84DED"/>
    <w:rsid w:val="00E84F6F"/>
    <w:rsid w:val="00E852FA"/>
    <w:rsid w:val="00E856C7"/>
    <w:rsid w:val="00E8597D"/>
    <w:rsid w:val="00E862D5"/>
    <w:rsid w:val="00E86382"/>
    <w:rsid w:val="00E86D21"/>
    <w:rsid w:val="00E86E47"/>
    <w:rsid w:val="00E873D0"/>
    <w:rsid w:val="00E873DB"/>
    <w:rsid w:val="00E87769"/>
    <w:rsid w:val="00E879AC"/>
    <w:rsid w:val="00E87A0B"/>
    <w:rsid w:val="00E87B29"/>
    <w:rsid w:val="00E87F32"/>
    <w:rsid w:val="00E87FC9"/>
    <w:rsid w:val="00E901BC"/>
    <w:rsid w:val="00E903CF"/>
    <w:rsid w:val="00E90532"/>
    <w:rsid w:val="00E90AE6"/>
    <w:rsid w:val="00E9183C"/>
    <w:rsid w:val="00E91B1B"/>
    <w:rsid w:val="00E91E70"/>
    <w:rsid w:val="00E91FD8"/>
    <w:rsid w:val="00E92220"/>
    <w:rsid w:val="00E9250D"/>
    <w:rsid w:val="00E9259D"/>
    <w:rsid w:val="00E9281D"/>
    <w:rsid w:val="00E931FD"/>
    <w:rsid w:val="00E93404"/>
    <w:rsid w:val="00E93E7B"/>
    <w:rsid w:val="00E94E40"/>
    <w:rsid w:val="00E95CA2"/>
    <w:rsid w:val="00E96076"/>
    <w:rsid w:val="00E964B5"/>
    <w:rsid w:val="00E966EB"/>
    <w:rsid w:val="00E96A63"/>
    <w:rsid w:val="00E97185"/>
    <w:rsid w:val="00E97F63"/>
    <w:rsid w:val="00EA05AA"/>
    <w:rsid w:val="00EA0B5B"/>
    <w:rsid w:val="00EA0C56"/>
    <w:rsid w:val="00EA0DE5"/>
    <w:rsid w:val="00EA193E"/>
    <w:rsid w:val="00EA2349"/>
    <w:rsid w:val="00EA28F5"/>
    <w:rsid w:val="00EA2AE4"/>
    <w:rsid w:val="00EA2C28"/>
    <w:rsid w:val="00EA325E"/>
    <w:rsid w:val="00EA3D21"/>
    <w:rsid w:val="00EA4021"/>
    <w:rsid w:val="00EA425D"/>
    <w:rsid w:val="00EA4459"/>
    <w:rsid w:val="00EA4DFA"/>
    <w:rsid w:val="00EA4E55"/>
    <w:rsid w:val="00EA50A0"/>
    <w:rsid w:val="00EA6069"/>
    <w:rsid w:val="00EA6FF2"/>
    <w:rsid w:val="00EA7900"/>
    <w:rsid w:val="00EA7DD8"/>
    <w:rsid w:val="00EA7E72"/>
    <w:rsid w:val="00EB056B"/>
    <w:rsid w:val="00EB0E9D"/>
    <w:rsid w:val="00EB0F48"/>
    <w:rsid w:val="00EB0FDB"/>
    <w:rsid w:val="00EB13F6"/>
    <w:rsid w:val="00EB1D87"/>
    <w:rsid w:val="00EB2265"/>
    <w:rsid w:val="00EB2405"/>
    <w:rsid w:val="00EB28AE"/>
    <w:rsid w:val="00EB29C3"/>
    <w:rsid w:val="00EB2AB1"/>
    <w:rsid w:val="00EB2B3A"/>
    <w:rsid w:val="00EB2DC4"/>
    <w:rsid w:val="00EB2FDC"/>
    <w:rsid w:val="00EB3210"/>
    <w:rsid w:val="00EB375D"/>
    <w:rsid w:val="00EB3A3A"/>
    <w:rsid w:val="00EB3DD6"/>
    <w:rsid w:val="00EB4593"/>
    <w:rsid w:val="00EB4602"/>
    <w:rsid w:val="00EB4D76"/>
    <w:rsid w:val="00EB4F41"/>
    <w:rsid w:val="00EB5A28"/>
    <w:rsid w:val="00EB5A95"/>
    <w:rsid w:val="00EB5E3D"/>
    <w:rsid w:val="00EB6112"/>
    <w:rsid w:val="00EB6715"/>
    <w:rsid w:val="00EB729D"/>
    <w:rsid w:val="00EB737F"/>
    <w:rsid w:val="00EB7C1C"/>
    <w:rsid w:val="00EB7E6E"/>
    <w:rsid w:val="00EB7EB6"/>
    <w:rsid w:val="00EC04BC"/>
    <w:rsid w:val="00EC0C2A"/>
    <w:rsid w:val="00EC0F09"/>
    <w:rsid w:val="00EC1198"/>
    <w:rsid w:val="00EC17D3"/>
    <w:rsid w:val="00EC18A6"/>
    <w:rsid w:val="00EC1EA4"/>
    <w:rsid w:val="00EC1EBA"/>
    <w:rsid w:val="00EC21EF"/>
    <w:rsid w:val="00EC2396"/>
    <w:rsid w:val="00EC2738"/>
    <w:rsid w:val="00EC2986"/>
    <w:rsid w:val="00EC2E7E"/>
    <w:rsid w:val="00EC360D"/>
    <w:rsid w:val="00EC3731"/>
    <w:rsid w:val="00EC409A"/>
    <w:rsid w:val="00EC46D6"/>
    <w:rsid w:val="00EC49EA"/>
    <w:rsid w:val="00EC5046"/>
    <w:rsid w:val="00EC5285"/>
    <w:rsid w:val="00EC5BE3"/>
    <w:rsid w:val="00EC5CD3"/>
    <w:rsid w:val="00EC61CD"/>
    <w:rsid w:val="00EC649E"/>
    <w:rsid w:val="00EC664F"/>
    <w:rsid w:val="00EC6ECC"/>
    <w:rsid w:val="00EC765F"/>
    <w:rsid w:val="00EC76CD"/>
    <w:rsid w:val="00EC77DD"/>
    <w:rsid w:val="00EC786A"/>
    <w:rsid w:val="00EC7BB8"/>
    <w:rsid w:val="00ED0405"/>
    <w:rsid w:val="00ED07AC"/>
    <w:rsid w:val="00ED0A6A"/>
    <w:rsid w:val="00ED1068"/>
    <w:rsid w:val="00ED1496"/>
    <w:rsid w:val="00ED15D1"/>
    <w:rsid w:val="00ED1A54"/>
    <w:rsid w:val="00ED1D6B"/>
    <w:rsid w:val="00ED1E83"/>
    <w:rsid w:val="00ED1EB8"/>
    <w:rsid w:val="00ED1EED"/>
    <w:rsid w:val="00ED21D7"/>
    <w:rsid w:val="00ED2A5D"/>
    <w:rsid w:val="00ED30D6"/>
    <w:rsid w:val="00ED362A"/>
    <w:rsid w:val="00ED3814"/>
    <w:rsid w:val="00ED3A36"/>
    <w:rsid w:val="00ED3E8B"/>
    <w:rsid w:val="00ED3F83"/>
    <w:rsid w:val="00ED41D6"/>
    <w:rsid w:val="00ED4421"/>
    <w:rsid w:val="00ED4D8F"/>
    <w:rsid w:val="00ED4E23"/>
    <w:rsid w:val="00ED51F1"/>
    <w:rsid w:val="00ED5841"/>
    <w:rsid w:val="00ED5F38"/>
    <w:rsid w:val="00ED65D1"/>
    <w:rsid w:val="00ED66AF"/>
    <w:rsid w:val="00ED7297"/>
    <w:rsid w:val="00ED72C1"/>
    <w:rsid w:val="00ED75B4"/>
    <w:rsid w:val="00ED7634"/>
    <w:rsid w:val="00ED7654"/>
    <w:rsid w:val="00ED767A"/>
    <w:rsid w:val="00ED773F"/>
    <w:rsid w:val="00EE015A"/>
    <w:rsid w:val="00EE0502"/>
    <w:rsid w:val="00EE0981"/>
    <w:rsid w:val="00EE0D4C"/>
    <w:rsid w:val="00EE0DBC"/>
    <w:rsid w:val="00EE0EC7"/>
    <w:rsid w:val="00EE10B1"/>
    <w:rsid w:val="00EE1513"/>
    <w:rsid w:val="00EE15A4"/>
    <w:rsid w:val="00EE15AC"/>
    <w:rsid w:val="00EE16F2"/>
    <w:rsid w:val="00EE1806"/>
    <w:rsid w:val="00EE181B"/>
    <w:rsid w:val="00EE1980"/>
    <w:rsid w:val="00EE1A0C"/>
    <w:rsid w:val="00EE1A52"/>
    <w:rsid w:val="00EE1DC7"/>
    <w:rsid w:val="00EE2401"/>
    <w:rsid w:val="00EE2B63"/>
    <w:rsid w:val="00EE2C7D"/>
    <w:rsid w:val="00EE2CBE"/>
    <w:rsid w:val="00EE3370"/>
    <w:rsid w:val="00EE3726"/>
    <w:rsid w:val="00EE38AF"/>
    <w:rsid w:val="00EE38B5"/>
    <w:rsid w:val="00EE3AD5"/>
    <w:rsid w:val="00EE3C9A"/>
    <w:rsid w:val="00EE4910"/>
    <w:rsid w:val="00EE4B5C"/>
    <w:rsid w:val="00EE4C8F"/>
    <w:rsid w:val="00EE4D29"/>
    <w:rsid w:val="00EE4DD7"/>
    <w:rsid w:val="00EE4DF9"/>
    <w:rsid w:val="00EE4E92"/>
    <w:rsid w:val="00EE4F37"/>
    <w:rsid w:val="00EE57B3"/>
    <w:rsid w:val="00EE5C6E"/>
    <w:rsid w:val="00EE60C8"/>
    <w:rsid w:val="00EE6561"/>
    <w:rsid w:val="00EE6DC5"/>
    <w:rsid w:val="00EE7623"/>
    <w:rsid w:val="00EE795E"/>
    <w:rsid w:val="00EF0651"/>
    <w:rsid w:val="00EF06E7"/>
    <w:rsid w:val="00EF094E"/>
    <w:rsid w:val="00EF09A8"/>
    <w:rsid w:val="00EF1025"/>
    <w:rsid w:val="00EF1315"/>
    <w:rsid w:val="00EF17ED"/>
    <w:rsid w:val="00EF18F6"/>
    <w:rsid w:val="00EF1A5A"/>
    <w:rsid w:val="00EF20AE"/>
    <w:rsid w:val="00EF21E9"/>
    <w:rsid w:val="00EF23B6"/>
    <w:rsid w:val="00EF250C"/>
    <w:rsid w:val="00EF2760"/>
    <w:rsid w:val="00EF29C0"/>
    <w:rsid w:val="00EF2CEF"/>
    <w:rsid w:val="00EF4208"/>
    <w:rsid w:val="00EF4251"/>
    <w:rsid w:val="00EF42A3"/>
    <w:rsid w:val="00EF4304"/>
    <w:rsid w:val="00EF5259"/>
    <w:rsid w:val="00EF5A02"/>
    <w:rsid w:val="00EF5E21"/>
    <w:rsid w:val="00EF60DE"/>
    <w:rsid w:val="00EF62D0"/>
    <w:rsid w:val="00EF7C60"/>
    <w:rsid w:val="00EF7DA6"/>
    <w:rsid w:val="00EF7E3D"/>
    <w:rsid w:val="00F000F0"/>
    <w:rsid w:val="00F004EB"/>
    <w:rsid w:val="00F0073B"/>
    <w:rsid w:val="00F00BD9"/>
    <w:rsid w:val="00F00CB8"/>
    <w:rsid w:val="00F010C8"/>
    <w:rsid w:val="00F012A9"/>
    <w:rsid w:val="00F014E4"/>
    <w:rsid w:val="00F01639"/>
    <w:rsid w:val="00F01FBF"/>
    <w:rsid w:val="00F024B2"/>
    <w:rsid w:val="00F0295D"/>
    <w:rsid w:val="00F02AF3"/>
    <w:rsid w:val="00F02CAE"/>
    <w:rsid w:val="00F030F1"/>
    <w:rsid w:val="00F0328A"/>
    <w:rsid w:val="00F03773"/>
    <w:rsid w:val="00F03928"/>
    <w:rsid w:val="00F03D76"/>
    <w:rsid w:val="00F03F0B"/>
    <w:rsid w:val="00F044AA"/>
    <w:rsid w:val="00F045E3"/>
    <w:rsid w:val="00F04CF6"/>
    <w:rsid w:val="00F04E08"/>
    <w:rsid w:val="00F0539D"/>
    <w:rsid w:val="00F053C9"/>
    <w:rsid w:val="00F05B86"/>
    <w:rsid w:val="00F05CCF"/>
    <w:rsid w:val="00F0614A"/>
    <w:rsid w:val="00F062CE"/>
    <w:rsid w:val="00F067AE"/>
    <w:rsid w:val="00F068B8"/>
    <w:rsid w:val="00F06DF5"/>
    <w:rsid w:val="00F076C9"/>
    <w:rsid w:val="00F07906"/>
    <w:rsid w:val="00F10516"/>
    <w:rsid w:val="00F10998"/>
    <w:rsid w:val="00F10D79"/>
    <w:rsid w:val="00F10DAB"/>
    <w:rsid w:val="00F11F6C"/>
    <w:rsid w:val="00F1287B"/>
    <w:rsid w:val="00F128A3"/>
    <w:rsid w:val="00F12B9B"/>
    <w:rsid w:val="00F133C9"/>
    <w:rsid w:val="00F1454F"/>
    <w:rsid w:val="00F1455A"/>
    <w:rsid w:val="00F146E0"/>
    <w:rsid w:val="00F14A23"/>
    <w:rsid w:val="00F14DAE"/>
    <w:rsid w:val="00F153A8"/>
    <w:rsid w:val="00F15A29"/>
    <w:rsid w:val="00F15A94"/>
    <w:rsid w:val="00F16519"/>
    <w:rsid w:val="00F16AA7"/>
    <w:rsid w:val="00F17064"/>
    <w:rsid w:val="00F17AA8"/>
    <w:rsid w:val="00F17F4B"/>
    <w:rsid w:val="00F20208"/>
    <w:rsid w:val="00F2040B"/>
    <w:rsid w:val="00F204E7"/>
    <w:rsid w:val="00F20809"/>
    <w:rsid w:val="00F20989"/>
    <w:rsid w:val="00F20B66"/>
    <w:rsid w:val="00F216A2"/>
    <w:rsid w:val="00F21B60"/>
    <w:rsid w:val="00F21E26"/>
    <w:rsid w:val="00F22233"/>
    <w:rsid w:val="00F22377"/>
    <w:rsid w:val="00F22753"/>
    <w:rsid w:val="00F22895"/>
    <w:rsid w:val="00F233F1"/>
    <w:rsid w:val="00F239A1"/>
    <w:rsid w:val="00F239F0"/>
    <w:rsid w:val="00F23ACA"/>
    <w:rsid w:val="00F24138"/>
    <w:rsid w:val="00F2427E"/>
    <w:rsid w:val="00F24738"/>
    <w:rsid w:val="00F24795"/>
    <w:rsid w:val="00F24FCA"/>
    <w:rsid w:val="00F253EE"/>
    <w:rsid w:val="00F25FF0"/>
    <w:rsid w:val="00F26080"/>
    <w:rsid w:val="00F2612B"/>
    <w:rsid w:val="00F262BA"/>
    <w:rsid w:val="00F266E1"/>
    <w:rsid w:val="00F26C60"/>
    <w:rsid w:val="00F2763E"/>
    <w:rsid w:val="00F27E2A"/>
    <w:rsid w:val="00F3042E"/>
    <w:rsid w:val="00F313A0"/>
    <w:rsid w:val="00F316CE"/>
    <w:rsid w:val="00F31AC5"/>
    <w:rsid w:val="00F31D8E"/>
    <w:rsid w:val="00F3248B"/>
    <w:rsid w:val="00F32AB9"/>
    <w:rsid w:val="00F32B24"/>
    <w:rsid w:val="00F336A5"/>
    <w:rsid w:val="00F3377C"/>
    <w:rsid w:val="00F337C4"/>
    <w:rsid w:val="00F3395F"/>
    <w:rsid w:val="00F33DF9"/>
    <w:rsid w:val="00F34342"/>
    <w:rsid w:val="00F346C2"/>
    <w:rsid w:val="00F34D8A"/>
    <w:rsid w:val="00F35AAC"/>
    <w:rsid w:val="00F35BE0"/>
    <w:rsid w:val="00F36DD6"/>
    <w:rsid w:val="00F36EAF"/>
    <w:rsid w:val="00F36EBD"/>
    <w:rsid w:val="00F370C9"/>
    <w:rsid w:val="00F37435"/>
    <w:rsid w:val="00F37856"/>
    <w:rsid w:val="00F37DFC"/>
    <w:rsid w:val="00F37F5E"/>
    <w:rsid w:val="00F4026B"/>
    <w:rsid w:val="00F402E9"/>
    <w:rsid w:val="00F409F1"/>
    <w:rsid w:val="00F40BF6"/>
    <w:rsid w:val="00F40EBE"/>
    <w:rsid w:val="00F417B9"/>
    <w:rsid w:val="00F41821"/>
    <w:rsid w:val="00F41B27"/>
    <w:rsid w:val="00F42247"/>
    <w:rsid w:val="00F42260"/>
    <w:rsid w:val="00F42498"/>
    <w:rsid w:val="00F42503"/>
    <w:rsid w:val="00F42918"/>
    <w:rsid w:val="00F4303D"/>
    <w:rsid w:val="00F43428"/>
    <w:rsid w:val="00F43B1A"/>
    <w:rsid w:val="00F43B39"/>
    <w:rsid w:val="00F43C8D"/>
    <w:rsid w:val="00F43D4D"/>
    <w:rsid w:val="00F44FDA"/>
    <w:rsid w:val="00F45797"/>
    <w:rsid w:val="00F45AE7"/>
    <w:rsid w:val="00F45C61"/>
    <w:rsid w:val="00F4601C"/>
    <w:rsid w:val="00F463FA"/>
    <w:rsid w:val="00F46420"/>
    <w:rsid w:val="00F46883"/>
    <w:rsid w:val="00F475B3"/>
    <w:rsid w:val="00F476E4"/>
    <w:rsid w:val="00F47D81"/>
    <w:rsid w:val="00F50956"/>
    <w:rsid w:val="00F50F5F"/>
    <w:rsid w:val="00F50FFA"/>
    <w:rsid w:val="00F519C2"/>
    <w:rsid w:val="00F51AC8"/>
    <w:rsid w:val="00F5221E"/>
    <w:rsid w:val="00F5223B"/>
    <w:rsid w:val="00F52268"/>
    <w:rsid w:val="00F527BC"/>
    <w:rsid w:val="00F52A2E"/>
    <w:rsid w:val="00F52BD0"/>
    <w:rsid w:val="00F52CDA"/>
    <w:rsid w:val="00F52D8A"/>
    <w:rsid w:val="00F53242"/>
    <w:rsid w:val="00F532EC"/>
    <w:rsid w:val="00F53E66"/>
    <w:rsid w:val="00F53FB9"/>
    <w:rsid w:val="00F54276"/>
    <w:rsid w:val="00F54711"/>
    <w:rsid w:val="00F553CF"/>
    <w:rsid w:val="00F5593F"/>
    <w:rsid w:val="00F55B0F"/>
    <w:rsid w:val="00F55C0B"/>
    <w:rsid w:val="00F55F51"/>
    <w:rsid w:val="00F561CA"/>
    <w:rsid w:val="00F5629B"/>
    <w:rsid w:val="00F563DE"/>
    <w:rsid w:val="00F56C14"/>
    <w:rsid w:val="00F56CE5"/>
    <w:rsid w:val="00F56EF8"/>
    <w:rsid w:val="00F57796"/>
    <w:rsid w:val="00F57874"/>
    <w:rsid w:val="00F57E93"/>
    <w:rsid w:val="00F57EF6"/>
    <w:rsid w:val="00F604F0"/>
    <w:rsid w:val="00F607D6"/>
    <w:rsid w:val="00F60DC1"/>
    <w:rsid w:val="00F61202"/>
    <w:rsid w:val="00F612F3"/>
    <w:rsid w:val="00F613EA"/>
    <w:rsid w:val="00F62744"/>
    <w:rsid w:val="00F63274"/>
    <w:rsid w:val="00F632C4"/>
    <w:rsid w:val="00F63D08"/>
    <w:rsid w:val="00F64269"/>
    <w:rsid w:val="00F64643"/>
    <w:rsid w:val="00F6487B"/>
    <w:rsid w:val="00F65202"/>
    <w:rsid w:val="00F65273"/>
    <w:rsid w:val="00F65532"/>
    <w:rsid w:val="00F6558D"/>
    <w:rsid w:val="00F65689"/>
    <w:rsid w:val="00F65805"/>
    <w:rsid w:val="00F65899"/>
    <w:rsid w:val="00F65D4C"/>
    <w:rsid w:val="00F66C74"/>
    <w:rsid w:val="00F67678"/>
    <w:rsid w:val="00F677AE"/>
    <w:rsid w:val="00F67C02"/>
    <w:rsid w:val="00F67C10"/>
    <w:rsid w:val="00F70395"/>
    <w:rsid w:val="00F70E7A"/>
    <w:rsid w:val="00F70F5B"/>
    <w:rsid w:val="00F7147F"/>
    <w:rsid w:val="00F7161E"/>
    <w:rsid w:val="00F716CA"/>
    <w:rsid w:val="00F71950"/>
    <w:rsid w:val="00F71C01"/>
    <w:rsid w:val="00F71DA3"/>
    <w:rsid w:val="00F71EC6"/>
    <w:rsid w:val="00F71FA8"/>
    <w:rsid w:val="00F7205C"/>
    <w:rsid w:val="00F72841"/>
    <w:rsid w:val="00F72AFB"/>
    <w:rsid w:val="00F72C64"/>
    <w:rsid w:val="00F72E29"/>
    <w:rsid w:val="00F72E55"/>
    <w:rsid w:val="00F72FDB"/>
    <w:rsid w:val="00F735D1"/>
    <w:rsid w:val="00F73780"/>
    <w:rsid w:val="00F738BA"/>
    <w:rsid w:val="00F73E54"/>
    <w:rsid w:val="00F744BE"/>
    <w:rsid w:val="00F749D9"/>
    <w:rsid w:val="00F74DB4"/>
    <w:rsid w:val="00F750EC"/>
    <w:rsid w:val="00F751A8"/>
    <w:rsid w:val="00F75637"/>
    <w:rsid w:val="00F759C2"/>
    <w:rsid w:val="00F759EB"/>
    <w:rsid w:val="00F75B96"/>
    <w:rsid w:val="00F75CAF"/>
    <w:rsid w:val="00F75D53"/>
    <w:rsid w:val="00F7604A"/>
    <w:rsid w:val="00F76062"/>
    <w:rsid w:val="00F76704"/>
    <w:rsid w:val="00F76850"/>
    <w:rsid w:val="00F76BBA"/>
    <w:rsid w:val="00F770FE"/>
    <w:rsid w:val="00F77B4A"/>
    <w:rsid w:val="00F77B72"/>
    <w:rsid w:val="00F77E05"/>
    <w:rsid w:val="00F77E4B"/>
    <w:rsid w:val="00F77F8D"/>
    <w:rsid w:val="00F80AD5"/>
    <w:rsid w:val="00F80B1F"/>
    <w:rsid w:val="00F81138"/>
    <w:rsid w:val="00F81C90"/>
    <w:rsid w:val="00F81CDC"/>
    <w:rsid w:val="00F81DF8"/>
    <w:rsid w:val="00F82285"/>
    <w:rsid w:val="00F82CD8"/>
    <w:rsid w:val="00F82D7B"/>
    <w:rsid w:val="00F82F03"/>
    <w:rsid w:val="00F82F19"/>
    <w:rsid w:val="00F8331E"/>
    <w:rsid w:val="00F834EA"/>
    <w:rsid w:val="00F83AA0"/>
    <w:rsid w:val="00F83DCD"/>
    <w:rsid w:val="00F8484A"/>
    <w:rsid w:val="00F8494E"/>
    <w:rsid w:val="00F84AC8"/>
    <w:rsid w:val="00F85472"/>
    <w:rsid w:val="00F85A7F"/>
    <w:rsid w:val="00F85AEA"/>
    <w:rsid w:val="00F86A7D"/>
    <w:rsid w:val="00F86CCD"/>
    <w:rsid w:val="00F86D78"/>
    <w:rsid w:val="00F87870"/>
    <w:rsid w:val="00F87937"/>
    <w:rsid w:val="00F87ABD"/>
    <w:rsid w:val="00F87D6E"/>
    <w:rsid w:val="00F903BE"/>
    <w:rsid w:val="00F90459"/>
    <w:rsid w:val="00F90586"/>
    <w:rsid w:val="00F90DB1"/>
    <w:rsid w:val="00F90E61"/>
    <w:rsid w:val="00F911E9"/>
    <w:rsid w:val="00F922A5"/>
    <w:rsid w:val="00F923B6"/>
    <w:rsid w:val="00F924C5"/>
    <w:rsid w:val="00F92748"/>
    <w:rsid w:val="00F928ED"/>
    <w:rsid w:val="00F92CE4"/>
    <w:rsid w:val="00F92D86"/>
    <w:rsid w:val="00F932B1"/>
    <w:rsid w:val="00F934B5"/>
    <w:rsid w:val="00F9396F"/>
    <w:rsid w:val="00F93B41"/>
    <w:rsid w:val="00F93C34"/>
    <w:rsid w:val="00F93D33"/>
    <w:rsid w:val="00F93EA9"/>
    <w:rsid w:val="00F93F1E"/>
    <w:rsid w:val="00F946AF"/>
    <w:rsid w:val="00F948E1"/>
    <w:rsid w:val="00F9493E"/>
    <w:rsid w:val="00F950A7"/>
    <w:rsid w:val="00F955A7"/>
    <w:rsid w:val="00F95650"/>
    <w:rsid w:val="00F957FD"/>
    <w:rsid w:val="00F958F9"/>
    <w:rsid w:val="00F95A02"/>
    <w:rsid w:val="00F95AD0"/>
    <w:rsid w:val="00F95EF7"/>
    <w:rsid w:val="00F95FE9"/>
    <w:rsid w:val="00F964B1"/>
    <w:rsid w:val="00F97363"/>
    <w:rsid w:val="00F97C66"/>
    <w:rsid w:val="00FA06DC"/>
    <w:rsid w:val="00FA0D4E"/>
    <w:rsid w:val="00FA0F93"/>
    <w:rsid w:val="00FA1056"/>
    <w:rsid w:val="00FA1811"/>
    <w:rsid w:val="00FA1949"/>
    <w:rsid w:val="00FA1B99"/>
    <w:rsid w:val="00FA1E2D"/>
    <w:rsid w:val="00FA211A"/>
    <w:rsid w:val="00FA22E7"/>
    <w:rsid w:val="00FA3195"/>
    <w:rsid w:val="00FA33B8"/>
    <w:rsid w:val="00FA3536"/>
    <w:rsid w:val="00FA36AF"/>
    <w:rsid w:val="00FA3F4A"/>
    <w:rsid w:val="00FA43D8"/>
    <w:rsid w:val="00FA4513"/>
    <w:rsid w:val="00FA4943"/>
    <w:rsid w:val="00FA4BF3"/>
    <w:rsid w:val="00FA4CDD"/>
    <w:rsid w:val="00FA51B1"/>
    <w:rsid w:val="00FA5336"/>
    <w:rsid w:val="00FA56F7"/>
    <w:rsid w:val="00FA5853"/>
    <w:rsid w:val="00FA5CDD"/>
    <w:rsid w:val="00FA5D17"/>
    <w:rsid w:val="00FA5E19"/>
    <w:rsid w:val="00FA61A6"/>
    <w:rsid w:val="00FA6202"/>
    <w:rsid w:val="00FA6289"/>
    <w:rsid w:val="00FA690B"/>
    <w:rsid w:val="00FA74C5"/>
    <w:rsid w:val="00FA7753"/>
    <w:rsid w:val="00FB0588"/>
    <w:rsid w:val="00FB05F8"/>
    <w:rsid w:val="00FB070B"/>
    <w:rsid w:val="00FB0771"/>
    <w:rsid w:val="00FB0991"/>
    <w:rsid w:val="00FB1341"/>
    <w:rsid w:val="00FB138F"/>
    <w:rsid w:val="00FB167D"/>
    <w:rsid w:val="00FB1925"/>
    <w:rsid w:val="00FB19D2"/>
    <w:rsid w:val="00FB20E2"/>
    <w:rsid w:val="00FB21EC"/>
    <w:rsid w:val="00FB27D2"/>
    <w:rsid w:val="00FB28DD"/>
    <w:rsid w:val="00FB2BD8"/>
    <w:rsid w:val="00FB3025"/>
    <w:rsid w:val="00FB3413"/>
    <w:rsid w:val="00FB3A20"/>
    <w:rsid w:val="00FB3B4C"/>
    <w:rsid w:val="00FB3F77"/>
    <w:rsid w:val="00FB4323"/>
    <w:rsid w:val="00FB4A0C"/>
    <w:rsid w:val="00FB4A5E"/>
    <w:rsid w:val="00FB4C6A"/>
    <w:rsid w:val="00FB4FB9"/>
    <w:rsid w:val="00FB5411"/>
    <w:rsid w:val="00FB5B89"/>
    <w:rsid w:val="00FB6124"/>
    <w:rsid w:val="00FB620B"/>
    <w:rsid w:val="00FB6390"/>
    <w:rsid w:val="00FB6519"/>
    <w:rsid w:val="00FB6855"/>
    <w:rsid w:val="00FB6C59"/>
    <w:rsid w:val="00FB73A7"/>
    <w:rsid w:val="00FB788C"/>
    <w:rsid w:val="00FC02E3"/>
    <w:rsid w:val="00FC0754"/>
    <w:rsid w:val="00FC0FB8"/>
    <w:rsid w:val="00FC127E"/>
    <w:rsid w:val="00FC22E7"/>
    <w:rsid w:val="00FC251E"/>
    <w:rsid w:val="00FC259E"/>
    <w:rsid w:val="00FC276D"/>
    <w:rsid w:val="00FC2BD1"/>
    <w:rsid w:val="00FC2E70"/>
    <w:rsid w:val="00FC2F1B"/>
    <w:rsid w:val="00FC3013"/>
    <w:rsid w:val="00FC35AE"/>
    <w:rsid w:val="00FC3717"/>
    <w:rsid w:val="00FC3C48"/>
    <w:rsid w:val="00FC4134"/>
    <w:rsid w:val="00FC43D1"/>
    <w:rsid w:val="00FC43FA"/>
    <w:rsid w:val="00FC4557"/>
    <w:rsid w:val="00FC468B"/>
    <w:rsid w:val="00FC46C4"/>
    <w:rsid w:val="00FC5075"/>
    <w:rsid w:val="00FC515F"/>
    <w:rsid w:val="00FC587D"/>
    <w:rsid w:val="00FC5A8E"/>
    <w:rsid w:val="00FC5AA4"/>
    <w:rsid w:val="00FC6599"/>
    <w:rsid w:val="00FC672F"/>
    <w:rsid w:val="00FC6B62"/>
    <w:rsid w:val="00FC7037"/>
    <w:rsid w:val="00FC70E3"/>
    <w:rsid w:val="00FC73B6"/>
    <w:rsid w:val="00FC7A90"/>
    <w:rsid w:val="00FC7AD2"/>
    <w:rsid w:val="00FC7E2F"/>
    <w:rsid w:val="00FD02E9"/>
    <w:rsid w:val="00FD06F1"/>
    <w:rsid w:val="00FD0DC7"/>
    <w:rsid w:val="00FD10C2"/>
    <w:rsid w:val="00FD10F7"/>
    <w:rsid w:val="00FD130A"/>
    <w:rsid w:val="00FD1CC7"/>
    <w:rsid w:val="00FD216A"/>
    <w:rsid w:val="00FD2A17"/>
    <w:rsid w:val="00FD3132"/>
    <w:rsid w:val="00FD33B4"/>
    <w:rsid w:val="00FD344A"/>
    <w:rsid w:val="00FD3630"/>
    <w:rsid w:val="00FD3BE5"/>
    <w:rsid w:val="00FD3CD7"/>
    <w:rsid w:val="00FD4688"/>
    <w:rsid w:val="00FD4831"/>
    <w:rsid w:val="00FD4B01"/>
    <w:rsid w:val="00FD4C8F"/>
    <w:rsid w:val="00FD5349"/>
    <w:rsid w:val="00FD5824"/>
    <w:rsid w:val="00FD5C71"/>
    <w:rsid w:val="00FD5D1F"/>
    <w:rsid w:val="00FD5DEF"/>
    <w:rsid w:val="00FD603B"/>
    <w:rsid w:val="00FD60D1"/>
    <w:rsid w:val="00FD699C"/>
    <w:rsid w:val="00FD7367"/>
    <w:rsid w:val="00FD7557"/>
    <w:rsid w:val="00FD777A"/>
    <w:rsid w:val="00FD79CA"/>
    <w:rsid w:val="00FD7F11"/>
    <w:rsid w:val="00FE089E"/>
    <w:rsid w:val="00FE120A"/>
    <w:rsid w:val="00FE147A"/>
    <w:rsid w:val="00FE19F8"/>
    <w:rsid w:val="00FE1B07"/>
    <w:rsid w:val="00FE1B39"/>
    <w:rsid w:val="00FE1F16"/>
    <w:rsid w:val="00FE21A8"/>
    <w:rsid w:val="00FE2200"/>
    <w:rsid w:val="00FE25D9"/>
    <w:rsid w:val="00FE26E8"/>
    <w:rsid w:val="00FE27CC"/>
    <w:rsid w:val="00FE31BA"/>
    <w:rsid w:val="00FE3520"/>
    <w:rsid w:val="00FE384A"/>
    <w:rsid w:val="00FE3E65"/>
    <w:rsid w:val="00FE3F8F"/>
    <w:rsid w:val="00FE40DA"/>
    <w:rsid w:val="00FE4330"/>
    <w:rsid w:val="00FE4FFC"/>
    <w:rsid w:val="00FE6156"/>
    <w:rsid w:val="00FE64B6"/>
    <w:rsid w:val="00FE669F"/>
    <w:rsid w:val="00FE6B0A"/>
    <w:rsid w:val="00FE6CE5"/>
    <w:rsid w:val="00FE6E2A"/>
    <w:rsid w:val="00FE6FEC"/>
    <w:rsid w:val="00FE7025"/>
    <w:rsid w:val="00FE73E5"/>
    <w:rsid w:val="00FE76CF"/>
    <w:rsid w:val="00FE7F96"/>
    <w:rsid w:val="00FF030E"/>
    <w:rsid w:val="00FF0D6F"/>
    <w:rsid w:val="00FF0E3A"/>
    <w:rsid w:val="00FF1165"/>
    <w:rsid w:val="00FF1337"/>
    <w:rsid w:val="00FF15A6"/>
    <w:rsid w:val="00FF20D9"/>
    <w:rsid w:val="00FF220E"/>
    <w:rsid w:val="00FF3304"/>
    <w:rsid w:val="00FF331A"/>
    <w:rsid w:val="00FF35DF"/>
    <w:rsid w:val="00FF3DFA"/>
    <w:rsid w:val="00FF3F7C"/>
    <w:rsid w:val="00FF41FB"/>
    <w:rsid w:val="00FF4A29"/>
    <w:rsid w:val="00FF4B86"/>
    <w:rsid w:val="00FF4E31"/>
    <w:rsid w:val="00FF56C7"/>
    <w:rsid w:val="00FF5989"/>
    <w:rsid w:val="00FF5DED"/>
    <w:rsid w:val="00FF6209"/>
    <w:rsid w:val="00FF65DD"/>
    <w:rsid w:val="00FF731B"/>
    <w:rsid w:val="00FF75EC"/>
    <w:rsid w:val="00FF7653"/>
    <w:rsid w:val="00FF7968"/>
    <w:rsid w:val="00FF7F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5688</Characters>
  <Application>Microsoft Office Word</Application>
  <DocSecurity>0</DocSecurity>
  <Lines>47</Lines>
  <Paragraphs>13</Paragraphs>
  <ScaleCrop>false</ScaleCrop>
  <Company>RePack by SPecialiST</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2015-10-01T02:02:00Z</dcterms:created>
  <dcterms:modified xsi:type="dcterms:W3CDTF">2015-10-01T02:03:00Z</dcterms:modified>
</cp:coreProperties>
</file>