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51" w:rsidRPr="004F6E33" w:rsidRDefault="001A1551" w:rsidP="004F6E33">
      <w:pPr>
        <w:jc w:val="center"/>
        <w:rPr>
          <w:b/>
        </w:rPr>
      </w:pPr>
      <w:r w:rsidRPr="004F6E33">
        <w:rPr>
          <w:b/>
        </w:rPr>
        <w:t>АННОТАЦИЯ</w:t>
      </w:r>
    </w:p>
    <w:p w:rsidR="004F6E33" w:rsidRDefault="001A1551" w:rsidP="004F6E33">
      <w:pPr>
        <w:jc w:val="center"/>
        <w:rPr>
          <w:lang w:val="en-US"/>
        </w:rPr>
      </w:pPr>
      <w:r>
        <w:t xml:space="preserve">на магистерскую диссертацию Арбуз Галины Сергеевны </w:t>
      </w:r>
    </w:p>
    <w:p w:rsidR="001A1551" w:rsidRDefault="001A1551" w:rsidP="004F6E33">
      <w:pPr>
        <w:jc w:val="center"/>
      </w:pPr>
      <w:r>
        <w:t xml:space="preserve">Тема: «Анализ продуктов пиролиза сланцев </w:t>
      </w:r>
      <w:proofErr w:type="spellStart"/>
      <w:r>
        <w:t>Шубаркольского</w:t>
      </w:r>
      <w:proofErr w:type="spellEnd"/>
    </w:p>
    <w:p w:rsidR="001A1551" w:rsidRDefault="001A1551" w:rsidP="004F6E33">
      <w:pPr>
        <w:jc w:val="center"/>
      </w:pPr>
      <w:r>
        <w:t>месторождения»</w:t>
      </w:r>
    </w:p>
    <w:p w:rsidR="001A1551" w:rsidRDefault="001A1551" w:rsidP="004F6E33">
      <w:pPr>
        <w:jc w:val="center"/>
      </w:pPr>
      <w:r>
        <w:t>Руководитель: к.х.н., доцент Арбузов В.А.</w:t>
      </w:r>
    </w:p>
    <w:p w:rsidR="001A1551" w:rsidRDefault="001A1551" w:rsidP="001A1551">
      <w:pPr>
        <w:rPr>
          <w:lang w:val="en-US"/>
        </w:rPr>
      </w:pPr>
    </w:p>
    <w:p w:rsidR="001A1551" w:rsidRDefault="001A1551" w:rsidP="004F6E33">
      <w:pPr>
        <w:ind w:firstLine="567"/>
        <w:jc w:val="both"/>
      </w:pPr>
      <w:r>
        <w:t>Диссертационная работа выполнена на 111 (без учета приложений) страницах машинописного текста, включает 19 рисунков, 16 таблиц и 7 формул. Диссертационная работа состоит из введения, 3 разделов, заключения, списка из 137 использованных источников и 7 приложений.</w:t>
      </w:r>
    </w:p>
    <w:p w:rsidR="001A1551" w:rsidRDefault="001A1551" w:rsidP="004F6E33">
      <w:pPr>
        <w:ind w:firstLine="567"/>
        <w:jc w:val="both"/>
      </w:pPr>
      <w:r>
        <w:t xml:space="preserve">Объектом исследования является горючие сланцы </w:t>
      </w:r>
      <w:proofErr w:type="spellStart"/>
      <w:r>
        <w:t>Шубаркольского</w:t>
      </w:r>
      <w:proofErr w:type="spellEnd"/>
      <w:r>
        <w:t xml:space="preserve"> месторождения и продукты их пиролиза. Целью диссертационной работы является поиск методик и проведение анализа полученных целевых продуктов из горючих сланцев </w:t>
      </w:r>
      <w:proofErr w:type="spellStart"/>
      <w:r>
        <w:t>Шубаркольского</w:t>
      </w:r>
      <w:proofErr w:type="spellEnd"/>
      <w:r>
        <w:t xml:space="preserve"> месторождения. Задачи исследования: изучение состава продуктов пиролиза сланцев и поиск путей их промышленного применения.</w:t>
      </w:r>
    </w:p>
    <w:p w:rsidR="001A1551" w:rsidRDefault="001A1551" w:rsidP="004F6E33">
      <w:pPr>
        <w:ind w:firstLine="567"/>
        <w:jc w:val="both"/>
      </w:pPr>
      <w:r>
        <w:t xml:space="preserve">В данной работе исследовались продукты пиролиза горючих сланцев </w:t>
      </w:r>
      <w:proofErr w:type="spellStart"/>
      <w:r>
        <w:t>Шубаркольского</w:t>
      </w:r>
      <w:proofErr w:type="spellEnd"/>
      <w:r>
        <w:t xml:space="preserve"> месторождения, полученные при температурах: 450</w:t>
      </w:r>
      <w:proofErr w:type="gramStart"/>
      <w:r>
        <w:t xml:space="preserve"> °С</w:t>
      </w:r>
      <w:proofErr w:type="gramEnd"/>
      <w:r>
        <w:t>, 600 °С,</w:t>
      </w:r>
      <w:r>
        <w:tab/>
        <w:t>700 °С, 800 °С, 900 °С. Был составлен материальный баланс</w:t>
      </w:r>
    </w:p>
    <w:p w:rsidR="001A1551" w:rsidRDefault="001A1551" w:rsidP="004F6E33">
      <w:pPr>
        <w:ind w:firstLine="567"/>
        <w:jc w:val="both"/>
      </w:pPr>
      <w:r>
        <w:t xml:space="preserve">процессов. Проведен качественный и количественный анализ исходного горючего сланца, твердых, жидких и газообразных продуктов пиролиза. Выявлена закономерность изменения состава газа от температуры. Определена зависимость выхода водорода от температуры проводимого процесса. Изучена динамика выделения водорода в течение термической переработки горючего сланца. Предложены основные пути применения продуктов пиролиза горючих сланцев </w:t>
      </w:r>
      <w:proofErr w:type="spellStart"/>
      <w:r>
        <w:t>Шубаркольского</w:t>
      </w:r>
      <w:proofErr w:type="spellEnd"/>
      <w:r>
        <w:t xml:space="preserve"> месторождения в различных областях промышленности. Установлено, что наиболее перспективным направлением в использовании продуктов пиролиза сланцев является получение водорода. Предложена схема выделения водорода из газов пиролиза горючих сланцев </w:t>
      </w:r>
      <w:proofErr w:type="spellStart"/>
      <w:r>
        <w:t>Шубаркольского</w:t>
      </w:r>
      <w:proofErr w:type="spellEnd"/>
      <w:r>
        <w:t xml:space="preserve"> месторождения.</w:t>
      </w:r>
    </w:p>
    <w:p w:rsidR="001A1551" w:rsidRDefault="001A1551" w:rsidP="004F6E33">
      <w:pPr>
        <w:ind w:firstLine="567"/>
        <w:jc w:val="both"/>
      </w:pPr>
      <w:r>
        <w:t xml:space="preserve">Результаты исследований показали, что продукты, полученные посредством пиролиза сланцев, имеют в своем составе компоненты, необходимые для промышленного использования в той или иной отрасли. Таким образом, впервые были изучены горючие сланцы </w:t>
      </w:r>
      <w:proofErr w:type="spellStart"/>
      <w:r>
        <w:t>Шубаркольского</w:t>
      </w:r>
      <w:proofErr w:type="spellEnd"/>
      <w:r>
        <w:t xml:space="preserve"> месторождения и доказано, что данный вид полезных ископаемых может стать одним из видов сырья для химической промышленности Казахстана.</w:t>
      </w:r>
    </w:p>
    <w:p w:rsidR="001A1551" w:rsidRDefault="001A1551" w:rsidP="004F6E33">
      <w:pPr>
        <w:ind w:firstLine="567"/>
        <w:jc w:val="both"/>
      </w:pPr>
      <w:r>
        <w:t xml:space="preserve"> </w:t>
      </w:r>
    </w:p>
    <w:p w:rsidR="001A1551" w:rsidRDefault="001A1551">
      <w:r>
        <w:br w:type="page"/>
      </w:r>
    </w:p>
    <w:p w:rsidR="001A1551" w:rsidRPr="004F6E33" w:rsidRDefault="001A1551" w:rsidP="004F6E33">
      <w:pPr>
        <w:jc w:val="center"/>
        <w:rPr>
          <w:b/>
        </w:rPr>
      </w:pPr>
      <w:r w:rsidRPr="004F6E33">
        <w:rPr>
          <w:b/>
        </w:rPr>
        <w:lastRenderedPageBreak/>
        <w:t>АНДАТПА</w:t>
      </w:r>
    </w:p>
    <w:p w:rsidR="004F6E33" w:rsidRDefault="001A1551" w:rsidP="004F6E33">
      <w:pPr>
        <w:jc w:val="center"/>
        <w:rPr>
          <w:lang w:val="en-US"/>
        </w:rPr>
      </w:pPr>
      <w:r>
        <w:t xml:space="preserve">Арбуз Галина </w:t>
      </w:r>
      <w:proofErr w:type="spellStart"/>
      <w:r>
        <w:t>Сергеевнаның</w:t>
      </w:r>
      <w:proofErr w:type="spellEnd"/>
      <w:r>
        <w:t xml:space="preserve"> </w:t>
      </w:r>
      <w:proofErr w:type="spellStart"/>
      <w:r>
        <w:t>магистерлік</w:t>
      </w:r>
      <w:proofErr w:type="spellEnd"/>
      <w:r>
        <w:t xml:space="preserve"> </w:t>
      </w:r>
      <w:proofErr w:type="spellStart"/>
      <w:r>
        <w:t>диссертациясына</w:t>
      </w:r>
      <w:proofErr w:type="spellEnd"/>
      <w:r>
        <w:t xml:space="preserve"> </w:t>
      </w:r>
    </w:p>
    <w:p w:rsidR="001A1551" w:rsidRPr="004F6E33" w:rsidRDefault="001A1551" w:rsidP="004F6E33">
      <w:pPr>
        <w:jc w:val="center"/>
        <w:rPr>
          <w:lang w:val="en-US"/>
        </w:rPr>
      </w:pPr>
      <w:proofErr w:type="spellStart"/>
      <w:r>
        <w:t>Тақырыбы</w:t>
      </w:r>
      <w:proofErr w:type="spellEnd"/>
      <w:r w:rsidRPr="004F6E33">
        <w:rPr>
          <w:lang w:val="en-US"/>
        </w:rPr>
        <w:t>: «</w:t>
      </w:r>
      <w:proofErr w:type="spellStart"/>
      <w:r>
        <w:t>Шұбаркөл</w:t>
      </w:r>
      <w:proofErr w:type="spellEnd"/>
      <w:r w:rsidRPr="004F6E33">
        <w:rPr>
          <w:lang w:val="en-US"/>
        </w:rPr>
        <w:t xml:space="preserve"> </w:t>
      </w:r>
      <w:proofErr w:type="spellStart"/>
      <w:r>
        <w:t>кен</w:t>
      </w:r>
      <w:proofErr w:type="spellEnd"/>
      <w:r w:rsidRPr="004F6E33">
        <w:rPr>
          <w:lang w:val="en-US"/>
        </w:rPr>
        <w:t xml:space="preserve"> </w:t>
      </w:r>
      <w:proofErr w:type="spellStart"/>
      <w:r>
        <w:t>орнындағы</w:t>
      </w:r>
      <w:proofErr w:type="spellEnd"/>
      <w:r w:rsidRPr="004F6E33">
        <w:rPr>
          <w:lang w:val="en-US"/>
        </w:rPr>
        <w:t xml:space="preserve"> </w:t>
      </w:r>
      <w:proofErr w:type="spellStart"/>
      <w:r>
        <w:t>тақта</w:t>
      </w:r>
      <w:proofErr w:type="spellEnd"/>
      <w:r w:rsidRPr="004F6E33">
        <w:rPr>
          <w:lang w:val="en-US"/>
        </w:rPr>
        <w:t xml:space="preserve"> </w:t>
      </w:r>
      <w:proofErr w:type="spellStart"/>
      <w:r>
        <w:t>тас</w:t>
      </w:r>
      <w:proofErr w:type="spellEnd"/>
      <w:r w:rsidRPr="004F6E33">
        <w:rPr>
          <w:lang w:val="en-US"/>
        </w:rPr>
        <w:t xml:space="preserve"> </w:t>
      </w:r>
      <w:proofErr w:type="spellStart"/>
      <w:r>
        <w:t>пиролизі</w:t>
      </w:r>
      <w:proofErr w:type="spellEnd"/>
      <w:r w:rsidRPr="004F6E33">
        <w:rPr>
          <w:lang w:val="en-US"/>
        </w:rPr>
        <w:t xml:space="preserve"> </w:t>
      </w:r>
      <w:proofErr w:type="spellStart"/>
      <w:r>
        <w:t>өнімдерінің</w:t>
      </w:r>
      <w:proofErr w:type="spellEnd"/>
    </w:p>
    <w:p w:rsidR="001A1551" w:rsidRDefault="001A1551" w:rsidP="004F6E33">
      <w:pPr>
        <w:jc w:val="center"/>
      </w:pPr>
      <w:proofErr w:type="spellStart"/>
      <w:r>
        <w:t>анализі</w:t>
      </w:r>
      <w:proofErr w:type="spellEnd"/>
      <w:r>
        <w:t>»</w:t>
      </w:r>
    </w:p>
    <w:p w:rsidR="001A1551" w:rsidRDefault="001A1551" w:rsidP="004F6E33">
      <w:pPr>
        <w:jc w:val="center"/>
      </w:pPr>
      <w:proofErr w:type="spellStart"/>
      <w:r>
        <w:t>Жетекші</w:t>
      </w:r>
      <w:proofErr w:type="spellEnd"/>
      <w:r>
        <w:t xml:space="preserve">: </w:t>
      </w:r>
      <w:proofErr w:type="spellStart"/>
      <w:r>
        <w:t>х</w:t>
      </w:r>
      <w:proofErr w:type="gramStart"/>
      <w:r>
        <w:t>.ғ.</w:t>
      </w:r>
      <w:proofErr w:type="gramEnd"/>
      <w:r>
        <w:t>к</w:t>
      </w:r>
      <w:proofErr w:type="spellEnd"/>
      <w:r>
        <w:t>., доцент Арбузов В.А.</w:t>
      </w:r>
    </w:p>
    <w:p w:rsidR="001A1551" w:rsidRDefault="001A1551" w:rsidP="001A1551">
      <w:pPr>
        <w:rPr>
          <w:lang w:val="en-US"/>
        </w:rPr>
      </w:pPr>
    </w:p>
    <w:p w:rsidR="001A1551" w:rsidRDefault="001A1551" w:rsidP="004F6E33">
      <w:pPr>
        <w:ind w:firstLine="567"/>
        <w:jc w:val="both"/>
      </w:pPr>
      <w:proofErr w:type="spellStart"/>
      <w:r>
        <w:t>Диссертациялық</w:t>
      </w:r>
      <w:proofErr w:type="spellEnd"/>
      <w:r w:rsidRPr="001A1551">
        <w:rPr>
          <w:lang w:val="en-US"/>
        </w:rPr>
        <w:t xml:space="preserve"> </w:t>
      </w:r>
      <w:proofErr w:type="spellStart"/>
      <w:r>
        <w:t>жұмыс</w:t>
      </w:r>
      <w:proofErr w:type="spellEnd"/>
      <w:r w:rsidRPr="001A1551">
        <w:rPr>
          <w:lang w:val="en-US"/>
        </w:rPr>
        <w:t xml:space="preserve"> 111 </w:t>
      </w:r>
      <w:proofErr w:type="spellStart"/>
      <w:r>
        <w:t>беттен</w:t>
      </w:r>
      <w:proofErr w:type="spellEnd"/>
      <w:r w:rsidRPr="001A1551">
        <w:rPr>
          <w:lang w:val="en-US"/>
        </w:rPr>
        <w:t xml:space="preserve"> </w:t>
      </w:r>
      <w:proofErr w:type="spellStart"/>
      <w:r>
        <w:t>тұрады</w:t>
      </w:r>
      <w:proofErr w:type="spellEnd"/>
      <w:r w:rsidRPr="001A1551">
        <w:rPr>
          <w:lang w:val="en-US"/>
        </w:rPr>
        <w:t xml:space="preserve"> (</w:t>
      </w:r>
      <w:proofErr w:type="spellStart"/>
      <w:r>
        <w:t>қосымшаны</w:t>
      </w:r>
      <w:proofErr w:type="spellEnd"/>
      <w:r w:rsidRPr="001A1551">
        <w:rPr>
          <w:lang w:val="en-US"/>
        </w:rPr>
        <w:t xml:space="preserve"> </w:t>
      </w:r>
      <w:proofErr w:type="spellStart"/>
      <w:r>
        <w:t>есепке</w:t>
      </w:r>
      <w:proofErr w:type="spellEnd"/>
      <w:r w:rsidRPr="001A1551">
        <w:rPr>
          <w:lang w:val="en-US"/>
        </w:rPr>
        <w:t xml:space="preserve"> </w:t>
      </w:r>
      <w:proofErr w:type="spellStart"/>
      <w:r>
        <w:t>алмағанда</w:t>
      </w:r>
      <w:proofErr w:type="spellEnd"/>
      <w:r w:rsidRPr="001A1551">
        <w:rPr>
          <w:lang w:val="en-US"/>
        </w:rPr>
        <w:t xml:space="preserve">), </w:t>
      </w:r>
      <w:proofErr w:type="spellStart"/>
      <w:r>
        <w:t>бұ</w:t>
      </w:r>
      <w:proofErr w:type="gramStart"/>
      <w:r>
        <w:t>л</w:t>
      </w:r>
      <w:proofErr w:type="spellEnd"/>
      <w:proofErr w:type="gramEnd"/>
      <w:r w:rsidRPr="001A1551">
        <w:rPr>
          <w:lang w:val="en-US"/>
        </w:rPr>
        <w:t xml:space="preserve"> </w:t>
      </w:r>
      <w:proofErr w:type="spellStart"/>
      <w:r>
        <w:t>жұмыс</w:t>
      </w:r>
      <w:proofErr w:type="spellEnd"/>
      <w:r w:rsidRPr="001A1551">
        <w:rPr>
          <w:lang w:val="en-US"/>
        </w:rPr>
        <w:t xml:space="preserve"> 19 </w:t>
      </w:r>
      <w:proofErr w:type="spellStart"/>
      <w:r>
        <w:t>сурет</w:t>
      </w:r>
      <w:proofErr w:type="spellEnd"/>
      <w:r w:rsidRPr="001A1551">
        <w:rPr>
          <w:lang w:val="en-US"/>
        </w:rPr>
        <w:t xml:space="preserve">, 16 </w:t>
      </w:r>
      <w:proofErr w:type="spellStart"/>
      <w:r>
        <w:t>кесте</w:t>
      </w:r>
      <w:proofErr w:type="spellEnd"/>
      <w:r w:rsidRPr="001A1551">
        <w:rPr>
          <w:lang w:val="en-US"/>
        </w:rPr>
        <w:t xml:space="preserve"> </w:t>
      </w:r>
      <w:proofErr w:type="spellStart"/>
      <w:r>
        <w:t>және</w:t>
      </w:r>
      <w:proofErr w:type="spellEnd"/>
      <w:r w:rsidRPr="001A1551">
        <w:rPr>
          <w:lang w:val="en-US"/>
        </w:rPr>
        <w:t xml:space="preserve"> 7 </w:t>
      </w:r>
      <w:proofErr w:type="spellStart"/>
      <w:r>
        <w:t>формуланы</w:t>
      </w:r>
      <w:proofErr w:type="spellEnd"/>
      <w:r w:rsidRPr="001A1551">
        <w:rPr>
          <w:lang w:val="en-US"/>
        </w:rPr>
        <w:t xml:space="preserve"> </w:t>
      </w:r>
      <w:proofErr w:type="spellStart"/>
      <w:r>
        <w:t>қамтиды</w:t>
      </w:r>
      <w:proofErr w:type="spellEnd"/>
      <w:r w:rsidRPr="001A1551">
        <w:rPr>
          <w:lang w:val="en-US"/>
        </w:rPr>
        <w:t xml:space="preserve">. </w:t>
      </w:r>
      <w:proofErr w:type="spellStart"/>
      <w:r>
        <w:t>Диссертациялық</w:t>
      </w:r>
      <w:proofErr w:type="spellEnd"/>
      <w:r>
        <w:t xml:space="preserve"> </w:t>
      </w:r>
      <w:proofErr w:type="spellStart"/>
      <w:r>
        <w:t>жұмыс</w:t>
      </w:r>
      <w:proofErr w:type="spellEnd"/>
      <w:r>
        <w:t xml:space="preserve"> </w:t>
      </w:r>
      <w:proofErr w:type="spellStart"/>
      <w:r>
        <w:t>кі</w:t>
      </w:r>
      <w:proofErr w:type="gramStart"/>
      <w:r>
        <w:t>р</w:t>
      </w:r>
      <w:proofErr w:type="gramEnd"/>
      <w:r>
        <w:t>іспе</w:t>
      </w:r>
      <w:proofErr w:type="spellEnd"/>
      <w:r>
        <w:t xml:space="preserve">, 3 </w:t>
      </w:r>
      <w:proofErr w:type="spellStart"/>
      <w:r>
        <w:t>бөлім</w:t>
      </w:r>
      <w:proofErr w:type="spellEnd"/>
      <w:r>
        <w:t xml:space="preserve">, </w:t>
      </w:r>
      <w:proofErr w:type="spellStart"/>
      <w:r>
        <w:t>қорытынды</w:t>
      </w:r>
      <w:proofErr w:type="spellEnd"/>
      <w:r>
        <w:t xml:space="preserve">, 137 </w:t>
      </w:r>
      <w:proofErr w:type="spellStart"/>
      <w:r>
        <w:t>пайдаланылған</w:t>
      </w:r>
      <w:proofErr w:type="spellEnd"/>
      <w:r>
        <w:t xml:space="preserve"> </w:t>
      </w:r>
      <w:proofErr w:type="spellStart"/>
      <w:r>
        <w:t>әдебиет</w:t>
      </w:r>
      <w:proofErr w:type="spellEnd"/>
      <w:r>
        <w:t xml:space="preserve"> </w:t>
      </w:r>
      <w:proofErr w:type="spellStart"/>
      <w:r>
        <w:t>тізімі</w:t>
      </w:r>
      <w:proofErr w:type="spellEnd"/>
      <w:r>
        <w:t xml:space="preserve"> </w:t>
      </w:r>
      <w:proofErr w:type="spellStart"/>
      <w:r>
        <w:t>жэне</w:t>
      </w:r>
      <w:proofErr w:type="spellEnd"/>
      <w:r>
        <w:t xml:space="preserve"> 7 </w:t>
      </w:r>
      <w:proofErr w:type="spellStart"/>
      <w:r>
        <w:t>қосымшадан</w:t>
      </w:r>
      <w:proofErr w:type="spellEnd"/>
      <w:r>
        <w:t xml:space="preserve"> </w:t>
      </w:r>
      <w:proofErr w:type="spellStart"/>
      <w:r>
        <w:t>тұрады</w:t>
      </w:r>
      <w:proofErr w:type="spellEnd"/>
      <w:r>
        <w:t>.</w:t>
      </w:r>
    </w:p>
    <w:p w:rsidR="001A1551" w:rsidRDefault="001A1551" w:rsidP="004F6E33">
      <w:pPr>
        <w:ind w:firstLine="567"/>
        <w:jc w:val="both"/>
      </w:pPr>
      <w:proofErr w:type="spellStart"/>
      <w:r>
        <w:t>Зерттеу</w:t>
      </w:r>
      <w:proofErr w:type="spellEnd"/>
      <w:r>
        <w:t xml:space="preserve"> </w:t>
      </w:r>
      <w:proofErr w:type="spellStart"/>
      <w:r>
        <w:t>объектілері</w:t>
      </w:r>
      <w:proofErr w:type="spellEnd"/>
      <w:r>
        <w:t xml:space="preserve"> </w:t>
      </w:r>
      <w:proofErr w:type="spellStart"/>
      <w:r>
        <w:t>ретінде</w:t>
      </w:r>
      <w:proofErr w:type="spellEnd"/>
      <w:r>
        <w:t xml:space="preserve"> </w:t>
      </w:r>
      <w:proofErr w:type="spellStart"/>
      <w:r>
        <w:t>Шұбаркөл</w:t>
      </w:r>
      <w:proofErr w:type="spellEnd"/>
      <w:r>
        <w:t xml:space="preserve"> </w:t>
      </w:r>
      <w:proofErr w:type="spellStart"/>
      <w:r>
        <w:t>кен</w:t>
      </w:r>
      <w:proofErr w:type="spellEnd"/>
      <w:r>
        <w:t xml:space="preserve"> </w:t>
      </w:r>
      <w:proofErr w:type="spellStart"/>
      <w:r>
        <w:t>орнының</w:t>
      </w:r>
      <w:proofErr w:type="spellEnd"/>
      <w:r>
        <w:t xml:space="preserve"> </w:t>
      </w:r>
      <w:proofErr w:type="spellStart"/>
      <w:r>
        <w:t>жанғыш</w:t>
      </w:r>
      <w:proofErr w:type="spellEnd"/>
      <w:r>
        <w:t xml:space="preserve"> </w:t>
      </w:r>
      <w:proofErr w:type="spellStart"/>
      <w:r>
        <w:t>тақ</w:t>
      </w:r>
      <w:proofErr w:type="gramStart"/>
      <w:r>
        <w:t>та</w:t>
      </w:r>
      <w:proofErr w:type="spellEnd"/>
      <w:proofErr w:type="gramEnd"/>
      <w:r>
        <w:t xml:space="preserve"> </w:t>
      </w:r>
      <w:proofErr w:type="spellStart"/>
      <w:r>
        <w:t>тастары</w:t>
      </w:r>
      <w:proofErr w:type="spellEnd"/>
      <w:r>
        <w:t xml:space="preserve"> </w:t>
      </w:r>
      <w:proofErr w:type="spellStart"/>
      <w:r>
        <w:t>жэне</w:t>
      </w:r>
      <w:proofErr w:type="spellEnd"/>
      <w:r>
        <w:t xml:space="preserve"> </w:t>
      </w:r>
      <w:proofErr w:type="spellStart"/>
      <w:r>
        <w:t>олардың</w:t>
      </w:r>
      <w:proofErr w:type="spellEnd"/>
      <w:r>
        <w:t xml:space="preserve"> </w:t>
      </w:r>
      <w:proofErr w:type="spellStart"/>
      <w:r>
        <w:t>пиролизінің</w:t>
      </w:r>
      <w:proofErr w:type="spellEnd"/>
      <w:r>
        <w:t xml:space="preserve"> </w:t>
      </w:r>
      <w:proofErr w:type="spellStart"/>
      <w:r>
        <w:t>өнімдері</w:t>
      </w:r>
      <w:proofErr w:type="spellEnd"/>
      <w:r>
        <w:t xml:space="preserve"> </w:t>
      </w:r>
      <w:proofErr w:type="spellStart"/>
      <w:r>
        <w:t>алынды</w:t>
      </w:r>
      <w:proofErr w:type="spellEnd"/>
      <w:r>
        <w:t xml:space="preserve">. </w:t>
      </w:r>
      <w:proofErr w:type="spellStart"/>
      <w:r>
        <w:t>Диссертациялық</w:t>
      </w:r>
      <w:proofErr w:type="spellEnd"/>
      <w:r>
        <w:t xml:space="preserve"> </w:t>
      </w:r>
      <w:proofErr w:type="spellStart"/>
      <w:r>
        <w:t>жұмыстың</w:t>
      </w:r>
      <w:proofErr w:type="spellEnd"/>
      <w:r>
        <w:t xml:space="preserve"> </w:t>
      </w:r>
      <w:proofErr w:type="spellStart"/>
      <w:r>
        <w:t>мақсаты</w:t>
      </w:r>
      <w:proofErr w:type="spellEnd"/>
      <w:r>
        <w:t xml:space="preserve"> </w:t>
      </w:r>
      <w:proofErr w:type="spellStart"/>
      <w:r>
        <w:t>Шұбаркөл</w:t>
      </w:r>
      <w:proofErr w:type="spellEnd"/>
      <w:r>
        <w:t xml:space="preserve"> </w:t>
      </w:r>
      <w:proofErr w:type="spellStart"/>
      <w:r>
        <w:t>кен</w:t>
      </w:r>
      <w:proofErr w:type="spellEnd"/>
      <w:r>
        <w:t xml:space="preserve"> </w:t>
      </w:r>
      <w:proofErr w:type="spellStart"/>
      <w:r>
        <w:t>орнының</w:t>
      </w:r>
      <w:proofErr w:type="spellEnd"/>
      <w:r>
        <w:t xml:space="preserve"> </w:t>
      </w:r>
      <w:proofErr w:type="spellStart"/>
      <w:r>
        <w:t>жанғыш</w:t>
      </w:r>
      <w:proofErr w:type="spellEnd"/>
      <w:r>
        <w:t xml:space="preserve"> </w:t>
      </w:r>
      <w:proofErr w:type="spellStart"/>
      <w:r>
        <w:t>тақ</w:t>
      </w:r>
      <w:proofErr w:type="gramStart"/>
      <w:r>
        <w:t>та</w:t>
      </w:r>
      <w:proofErr w:type="spellEnd"/>
      <w:proofErr w:type="gramEnd"/>
      <w:r>
        <w:t xml:space="preserve"> </w:t>
      </w:r>
      <w:proofErr w:type="spellStart"/>
      <w:r>
        <w:t>тастарынан</w:t>
      </w:r>
      <w:proofErr w:type="spellEnd"/>
      <w:r>
        <w:t xml:space="preserve"> </w:t>
      </w:r>
      <w:proofErr w:type="spellStart"/>
      <w:r>
        <w:t>алынған</w:t>
      </w:r>
      <w:proofErr w:type="spellEnd"/>
      <w:r>
        <w:t xml:space="preserve"> </w:t>
      </w:r>
      <w:proofErr w:type="spellStart"/>
      <w:r>
        <w:t>мақсатты</w:t>
      </w:r>
      <w:proofErr w:type="spellEnd"/>
      <w:r>
        <w:t xml:space="preserve"> </w:t>
      </w:r>
      <w:proofErr w:type="spellStart"/>
      <w:r>
        <w:t>өнімдердң</w:t>
      </w:r>
      <w:proofErr w:type="spellEnd"/>
      <w:r>
        <w:t xml:space="preserve"> </w:t>
      </w:r>
      <w:proofErr w:type="spellStart"/>
      <w:r>
        <w:t>анализін</w:t>
      </w:r>
      <w:proofErr w:type="spellEnd"/>
      <w:r>
        <w:t xml:space="preserve"> </w:t>
      </w:r>
      <w:proofErr w:type="spellStart"/>
      <w:r>
        <w:t>жүргізу</w:t>
      </w:r>
      <w:proofErr w:type="spellEnd"/>
      <w:r>
        <w:t xml:space="preserve"> </w:t>
      </w:r>
      <w:proofErr w:type="spellStart"/>
      <w:r>
        <w:t>жэне</w:t>
      </w:r>
      <w:proofErr w:type="spellEnd"/>
      <w:r>
        <w:t xml:space="preserve"> </w:t>
      </w:r>
      <w:proofErr w:type="spellStart"/>
      <w:r>
        <w:t>әдістемелерін</w:t>
      </w:r>
      <w:proofErr w:type="spellEnd"/>
      <w:r>
        <w:t xml:space="preserve"> </w:t>
      </w:r>
      <w:proofErr w:type="spellStart"/>
      <w:r>
        <w:t>іздестіру</w:t>
      </w:r>
      <w:proofErr w:type="spellEnd"/>
      <w:r>
        <w:t xml:space="preserve"> </w:t>
      </w:r>
      <w:proofErr w:type="spellStart"/>
      <w:r>
        <w:t>болып</w:t>
      </w:r>
      <w:proofErr w:type="spellEnd"/>
      <w:r>
        <w:t xml:space="preserve"> </w:t>
      </w:r>
      <w:proofErr w:type="spellStart"/>
      <w:r>
        <w:t>табылады</w:t>
      </w:r>
      <w:proofErr w:type="spellEnd"/>
      <w:r>
        <w:t xml:space="preserve">. </w:t>
      </w:r>
      <w:proofErr w:type="spellStart"/>
      <w:r>
        <w:t>Зерттеу</w:t>
      </w:r>
      <w:proofErr w:type="spellEnd"/>
      <w:r>
        <w:t xml:space="preserve"> </w:t>
      </w:r>
      <w:proofErr w:type="spellStart"/>
      <w:r>
        <w:t>жұмысының</w:t>
      </w:r>
      <w:proofErr w:type="spellEnd"/>
      <w:r>
        <w:t xml:space="preserve"> </w:t>
      </w:r>
      <w:proofErr w:type="spellStart"/>
      <w:r>
        <w:t>міндеті</w:t>
      </w:r>
      <w:proofErr w:type="spellEnd"/>
      <w:r>
        <w:t>:</w:t>
      </w:r>
      <w:r>
        <w:tab/>
      </w:r>
      <w:proofErr w:type="spellStart"/>
      <w:r>
        <w:t>тақ</w:t>
      </w:r>
      <w:proofErr w:type="gramStart"/>
      <w:r>
        <w:t>та</w:t>
      </w:r>
      <w:proofErr w:type="spellEnd"/>
      <w:proofErr w:type="gramEnd"/>
      <w:r>
        <w:t xml:space="preserve"> </w:t>
      </w:r>
      <w:proofErr w:type="spellStart"/>
      <w:r>
        <w:t>тас</w:t>
      </w:r>
      <w:proofErr w:type="spellEnd"/>
      <w:r>
        <w:t xml:space="preserve"> </w:t>
      </w:r>
      <w:proofErr w:type="spellStart"/>
      <w:r>
        <w:t>пиролизі</w:t>
      </w:r>
      <w:proofErr w:type="spellEnd"/>
    </w:p>
    <w:p w:rsidR="001A1551" w:rsidRDefault="001A1551" w:rsidP="004F6E33">
      <w:pPr>
        <w:ind w:firstLine="567"/>
        <w:jc w:val="both"/>
      </w:pPr>
      <w:proofErr w:type="spellStart"/>
      <w:r>
        <w:t>өнімдерінің</w:t>
      </w:r>
      <w:proofErr w:type="spellEnd"/>
      <w:r>
        <w:t xml:space="preserve"> </w:t>
      </w:r>
      <w:proofErr w:type="spellStart"/>
      <w:r>
        <w:t>құрамын</w:t>
      </w:r>
      <w:proofErr w:type="spellEnd"/>
      <w:r>
        <w:t xml:space="preserve"> </w:t>
      </w:r>
      <w:proofErr w:type="spellStart"/>
      <w:r>
        <w:t>зерттеу</w:t>
      </w:r>
      <w:proofErr w:type="spellEnd"/>
      <w:r>
        <w:t xml:space="preserve"> </w:t>
      </w:r>
      <w:proofErr w:type="spellStart"/>
      <w:r>
        <w:t>және</w:t>
      </w:r>
      <w:proofErr w:type="spellEnd"/>
      <w:r>
        <w:t xml:space="preserve"> </w:t>
      </w:r>
      <w:proofErr w:type="spellStart"/>
      <w:r>
        <w:t>олардың</w:t>
      </w:r>
      <w:proofErr w:type="spellEnd"/>
      <w:r>
        <w:t xml:space="preserve"> </w:t>
      </w:r>
      <w:proofErr w:type="spellStart"/>
      <w:r>
        <w:t>өнеркәсіптік</w:t>
      </w:r>
      <w:proofErr w:type="spellEnd"/>
      <w:r>
        <w:t xml:space="preserve"> </w:t>
      </w:r>
      <w:proofErr w:type="spellStart"/>
      <w:r>
        <w:t>деңгейде</w:t>
      </w:r>
      <w:proofErr w:type="spellEnd"/>
      <w:r>
        <w:t xml:space="preserve"> </w:t>
      </w:r>
      <w:proofErr w:type="spellStart"/>
      <w:r>
        <w:t>қолданылу</w:t>
      </w:r>
      <w:proofErr w:type="spellEnd"/>
      <w:r>
        <w:t xml:space="preserve"> </w:t>
      </w:r>
      <w:proofErr w:type="spellStart"/>
      <w:r>
        <w:t>жолдарын</w:t>
      </w:r>
      <w:proofErr w:type="spellEnd"/>
      <w:r>
        <w:t xml:space="preserve"> </w:t>
      </w:r>
      <w:proofErr w:type="spellStart"/>
      <w:r>
        <w:t>іздестіру</w:t>
      </w:r>
      <w:proofErr w:type="spellEnd"/>
      <w:r>
        <w:t>.</w:t>
      </w:r>
    </w:p>
    <w:p w:rsidR="001A1551" w:rsidRDefault="001A1551" w:rsidP="004F6E33">
      <w:pPr>
        <w:ind w:firstLine="567"/>
        <w:jc w:val="both"/>
      </w:pPr>
      <w:proofErr w:type="spellStart"/>
      <w:r>
        <w:t>Берілген</w:t>
      </w:r>
      <w:proofErr w:type="spellEnd"/>
      <w:r>
        <w:t xml:space="preserve"> </w:t>
      </w:r>
      <w:proofErr w:type="spellStart"/>
      <w:r>
        <w:t>жұмыста</w:t>
      </w:r>
      <w:proofErr w:type="spellEnd"/>
      <w:r>
        <w:t xml:space="preserve"> </w:t>
      </w:r>
      <w:proofErr w:type="spellStart"/>
      <w:r>
        <w:t>Шұбаркөл</w:t>
      </w:r>
      <w:proofErr w:type="spellEnd"/>
      <w:r>
        <w:t xml:space="preserve"> </w:t>
      </w:r>
      <w:proofErr w:type="spellStart"/>
      <w:r>
        <w:t>кен</w:t>
      </w:r>
      <w:proofErr w:type="spellEnd"/>
      <w:r>
        <w:t xml:space="preserve"> </w:t>
      </w:r>
      <w:proofErr w:type="spellStart"/>
      <w:r>
        <w:t>орнындағы</w:t>
      </w:r>
      <w:proofErr w:type="spellEnd"/>
      <w:r>
        <w:t xml:space="preserve"> </w:t>
      </w:r>
      <w:proofErr w:type="spellStart"/>
      <w:r>
        <w:t>жанғыш</w:t>
      </w:r>
      <w:proofErr w:type="spellEnd"/>
      <w:r>
        <w:t xml:space="preserve"> </w:t>
      </w:r>
      <w:proofErr w:type="spellStart"/>
      <w:r>
        <w:t>тақта</w:t>
      </w:r>
      <w:proofErr w:type="spellEnd"/>
      <w:r>
        <w:t xml:space="preserve"> </w:t>
      </w:r>
      <w:proofErr w:type="spellStart"/>
      <w:r>
        <w:t>тастардың</w:t>
      </w:r>
      <w:proofErr w:type="spellEnd"/>
      <w:r>
        <w:t xml:space="preserve"> 450</w:t>
      </w:r>
      <w:proofErr w:type="gramStart"/>
      <w:r>
        <w:t xml:space="preserve"> °С</w:t>
      </w:r>
      <w:proofErr w:type="gramEnd"/>
      <w:r>
        <w:t xml:space="preserve">, 600 °С, 700 °С, 800 °С, 900 °С </w:t>
      </w:r>
      <w:proofErr w:type="spellStart"/>
      <w:r>
        <w:t>температуралардағы</w:t>
      </w:r>
      <w:proofErr w:type="spellEnd"/>
      <w:r>
        <w:t xml:space="preserve"> </w:t>
      </w:r>
      <w:proofErr w:type="spellStart"/>
      <w:r>
        <w:t>пиролизі</w:t>
      </w:r>
      <w:proofErr w:type="spellEnd"/>
      <w:r>
        <w:t xml:space="preserve"> </w:t>
      </w:r>
      <w:proofErr w:type="spellStart"/>
      <w:r>
        <w:t>өнімдері</w:t>
      </w:r>
      <w:proofErr w:type="spellEnd"/>
      <w:r>
        <w:t xml:space="preserve"> </w:t>
      </w:r>
      <w:proofErr w:type="spellStart"/>
      <w:r>
        <w:t>зерттелді</w:t>
      </w:r>
      <w:proofErr w:type="spellEnd"/>
      <w:r>
        <w:t xml:space="preserve">. </w:t>
      </w:r>
      <w:proofErr w:type="spellStart"/>
      <w:r>
        <w:t>Үрдістердің</w:t>
      </w:r>
      <w:proofErr w:type="spellEnd"/>
      <w:r>
        <w:t xml:space="preserve"> </w:t>
      </w:r>
      <w:proofErr w:type="spellStart"/>
      <w:r>
        <w:t>материалдық</w:t>
      </w:r>
      <w:proofErr w:type="spellEnd"/>
      <w:r>
        <w:t xml:space="preserve"> балансы </w:t>
      </w:r>
      <w:proofErr w:type="spellStart"/>
      <w:r>
        <w:t>құрастырылды</w:t>
      </w:r>
      <w:proofErr w:type="spellEnd"/>
      <w:r>
        <w:t xml:space="preserve">. </w:t>
      </w:r>
      <w:proofErr w:type="spellStart"/>
      <w:r>
        <w:t>Бастапқы</w:t>
      </w:r>
      <w:proofErr w:type="spellEnd"/>
      <w:r>
        <w:t xml:space="preserve"> </w:t>
      </w:r>
      <w:proofErr w:type="spellStart"/>
      <w:r>
        <w:t>жанғыш</w:t>
      </w:r>
      <w:proofErr w:type="spellEnd"/>
      <w:r>
        <w:t xml:space="preserve"> </w:t>
      </w:r>
      <w:proofErr w:type="spellStart"/>
      <w:r>
        <w:t>тақ</w:t>
      </w:r>
      <w:proofErr w:type="gramStart"/>
      <w:r>
        <w:t>та</w:t>
      </w:r>
      <w:proofErr w:type="spellEnd"/>
      <w:proofErr w:type="gramEnd"/>
      <w:r>
        <w:t xml:space="preserve"> </w:t>
      </w:r>
      <w:proofErr w:type="spellStart"/>
      <w:r>
        <w:t>тастың</w:t>
      </w:r>
      <w:proofErr w:type="spellEnd"/>
      <w:r>
        <w:t xml:space="preserve"> </w:t>
      </w:r>
      <w:proofErr w:type="spellStart"/>
      <w:r>
        <w:t>жэне</w:t>
      </w:r>
      <w:proofErr w:type="spellEnd"/>
      <w:r>
        <w:t xml:space="preserve"> </w:t>
      </w:r>
      <w:proofErr w:type="spellStart"/>
      <w:r>
        <w:t>оның</w:t>
      </w:r>
      <w:proofErr w:type="spellEnd"/>
      <w:r>
        <w:t xml:space="preserve"> </w:t>
      </w:r>
      <w:proofErr w:type="spellStart"/>
      <w:r>
        <w:t>пиролизі</w:t>
      </w:r>
      <w:proofErr w:type="spellEnd"/>
      <w:r>
        <w:t xml:space="preserve"> </w:t>
      </w:r>
      <w:proofErr w:type="spellStart"/>
      <w:r>
        <w:t>нәтижесінде</w:t>
      </w:r>
      <w:proofErr w:type="spellEnd"/>
      <w:r>
        <w:t xml:space="preserve"> </w:t>
      </w:r>
      <w:proofErr w:type="spellStart"/>
      <w:r>
        <w:t>түзілген</w:t>
      </w:r>
      <w:proofErr w:type="spellEnd"/>
      <w:r>
        <w:t xml:space="preserve"> </w:t>
      </w:r>
      <w:proofErr w:type="spellStart"/>
      <w:r>
        <w:t>қатты</w:t>
      </w:r>
      <w:proofErr w:type="spellEnd"/>
      <w:r>
        <w:t xml:space="preserve">, </w:t>
      </w:r>
      <w:proofErr w:type="spellStart"/>
      <w:r>
        <w:t>сұйық</w:t>
      </w:r>
      <w:proofErr w:type="spellEnd"/>
      <w:r>
        <w:t xml:space="preserve"> </w:t>
      </w:r>
      <w:proofErr w:type="spellStart"/>
      <w:r>
        <w:t>жэне</w:t>
      </w:r>
      <w:proofErr w:type="spellEnd"/>
      <w:r>
        <w:t xml:space="preserve"> газ </w:t>
      </w:r>
      <w:proofErr w:type="spellStart"/>
      <w:r>
        <w:t>тэрізді</w:t>
      </w:r>
      <w:proofErr w:type="spellEnd"/>
      <w:r>
        <w:t xml:space="preserve"> </w:t>
      </w:r>
      <w:proofErr w:type="spellStart"/>
      <w:r>
        <w:t>өнімдерінің</w:t>
      </w:r>
      <w:proofErr w:type="spellEnd"/>
      <w:r>
        <w:t xml:space="preserve"> </w:t>
      </w:r>
      <w:proofErr w:type="spellStart"/>
      <w:r>
        <w:t>сандық</w:t>
      </w:r>
      <w:proofErr w:type="spellEnd"/>
      <w:r>
        <w:t xml:space="preserve"> </w:t>
      </w:r>
      <w:proofErr w:type="spellStart"/>
      <w:r>
        <w:t>және</w:t>
      </w:r>
      <w:proofErr w:type="spellEnd"/>
      <w:r>
        <w:t xml:space="preserve"> </w:t>
      </w:r>
      <w:proofErr w:type="spellStart"/>
      <w:r>
        <w:t>сапалық</w:t>
      </w:r>
      <w:proofErr w:type="spellEnd"/>
      <w:r>
        <w:t xml:space="preserve"> </w:t>
      </w:r>
      <w:proofErr w:type="spellStart"/>
      <w:r>
        <w:t>анализі</w:t>
      </w:r>
      <w:proofErr w:type="spellEnd"/>
      <w:r>
        <w:t xml:space="preserve"> </w:t>
      </w:r>
      <w:proofErr w:type="spellStart"/>
      <w:r>
        <w:t>жүргізілді</w:t>
      </w:r>
      <w:proofErr w:type="spellEnd"/>
      <w:r>
        <w:t xml:space="preserve">. Газ </w:t>
      </w:r>
      <w:proofErr w:type="spellStart"/>
      <w:r>
        <w:t>құрамының</w:t>
      </w:r>
      <w:proofErr w:type="spellEnd"/>
      <w:r>
        <w:t xml:space="preserve"> </w:t>
      </w:r>
      <w:proofErr w:type="spellStart"/>
      <w:r>
        <w:t>температураға</w:t>
      </w:r>
      <w:proofErr w:type="spellEnd"/>
      <w:r>
        <w:t xml:space="preserve"> </w:t>
      </w:r>
      <w:proofErr w:type="spellStart"/>
      <w:r>
        <w:t>тэуелді</w:t>
      </w:r>
      <w:proofErr w:type="spellEnd"/>
      <w:r>
        <w:t xml:space="preserve"> </w:t>
      </w:r>
      <w:proofErr w:type="spellStart"/>
      <w:r>
        <w:t>өзгеріс</w:t>
      </w:r>
      <w:proofErr w:type="spellEnd"/>
      <w:r>
        <w:t xml:space="preserve"> </w:t>
      </w:r>
      <w:proofErr w:type="spellStart"/>
      <w:r>
        <w:t>заңдылығы</w:t>
      </w:r>
      <w:proofErr w:type="spellEnd"/>
      <w:r>
        <w:t xml:space="preserve">, </w:t>
      </w:r>
      <w:proofErr w:type="spellStart"/>
      <w:r>
        <w:t>сутек</w:t>
      </w:r>
      <w:proofErr w:type="spellEnd"/>
      <w:r>
        <w:t xml:space="preserve"> </w:t>
      </w:r>
      <w:proofErr w:type="spellStart"/>
      <w:r>
        <w:t>шығымының</w:t>
      </w:r>
      <w:proofErr w:type="spellEnd"/>
      <w:r>
        <w:t xml:space="preserve"> </w:t>
      </w:r>
      <w:proofErr w:type="spellStart"/>
      <w:r>
        <w:t>өткізіліп</w:t>
      </w:r>
      <w:proofErr w:type="spellEnd"/>
      <w:r>
        <w:t xml:space="preserve"> </w:t>
      </w:r>
      <w:proofErr w:type="spellStart"/>
      <w:r>
        <w:t>отырған</w:t>
      </w:r>
      <w:proofErr w:type="spellEnd"/>
      <w:r>
        <w:t xml:space="preserve"> </w:t>
      </w:r>
      <w:proofErr w:type="spellStart"/>
      <w:r>
        <w:t>үрдіс</w:t>
      </w:r>
      <w:proofErr w:type="spellEnd"/>
      <w:r>
        <w:t xml:space="preserve"> </w:t>
      </w:r>
      <w:proofErr w:type="spellStart"/>
      <w:r>
        <w:t>температурасына</w:t>
      </w:r>
      <w:proofErr w:type="spellEnd"/>
      <w:r>
        <w:t xml:space="preserve"> </w:t>
      </w:r>
      <w:proofErr w:type="spellStart"/>
      <w:r>
        <w:t>тәуелділі</w:t>
      </w:r>
      <w:proofErr w:type="gramStart"/>
      <w:r>
        <w:t>г</w:t>
      </w:r>
      <w:proofErr w:type="gramEnd"/>
      <w:r>
        <w:t>і</w:t>
      </w:r>
      <w:proofErr w:type="spellEnd"/>
      <w:r>
        <w:t xml:space="preserve"> </w:t>
      </w:r>
      <w:proofErr w:type="spellStart"/>
      <w:r>
        <w:t>анықталды</w:t>
      </w:r>
      <w:proofErr w:type="spellEnd"/>
      <w:r>
        <w:t xml:space="preserve">. </w:t>
      </w:r>
      <w:proofErr w:type="spellStart"/>
      <w:r>
        <w:t>Жанғыщ</w:t>
      </w:r>
      <w:proofErr w:type="spellEnd"/>
      <w:r>
        <w:t xml:space="preserve"> </w:t>
      </w:r>
      <w:proofErr w:type="spellStart"/>
      <w:r>
        <w:t>тақ</w:t>
      </w:r>
      <w:proofErr w:type="gramStart"/>
      <w:r>
        <w:t>та</w:t>
      </w:r>
      <w:proofErr w:type="spellEnd"/>
      <w:proofErr w:type="gramEnd"/>
      <w:r>
        <w:t xml:space="preserve"> </w:t>
      </w:r>
      <w:proofErr w:type="spellStart"/>
      <w:r>
        <w:t>тастардың</w:t>
      </w:r>
      <w:proofErr w:type="spellEnd"/>
      <w:r>
        <w:t xml:space="preserve"> </w:t>
      </w:r>
      <w:proofErr w:type="spellStart"/>
      <w:r>
        <w:t>термиялық</w:t>
      </w:r>
      <w:proofErr w:type="spellEnd"/>
      <w:r>
        <w:t xml:space="preserve"> </w:t>
      </w:r>
      <w:proofErr w:type="spellStart"/>
      <w:r>
        <w:t>өңдеуі</w:t>
      </w:r>
      <w:proofErr w:type="spellEnd"/>
      <w:r>
        <w:t xml:space="preserve"> </w:t>
      </w:r>
      <w:proofErr w:type="spellStart"/>
      <w:r>
        <w:t>кезіндегі</w:t>
      </w:r>
      <w:proofErr w:type="spellEnd"/>
      <w:r>
        <w:t xml:space="preserve"> </w:t>
      </w:r>
      <w:proofErr w:type="spellStart"/>
      <w:r>
        <w:t>сутек</w:t>
      </w:r>
      <w:proofErr w:type="spellEnd"/>
      <w:r>
        <w:t xml:space="preserve"> </w:t>
      </w:r>
      <w:proofErr w:type="spellStart"/>
      <w:r>
        <w:t>шығымының</w:t>
      </w:r>
      <w:proofErr w:type="spellEnd"/>
      <w:r>
        <w:t xml:space="preserve"> </w:t>
      </w:r>
      <w:proofErr w:type="spellStart"/>
      <w:r>
        <w:t>өзгерісі</w:t>
      </w:r>
      <w:proofErr w:type="spellEnd"/>
      <w:r>
        <w:t xml:space="preserve"> </w:t>
      </w:r>
      <w:proofErr w:type="spellStart"/>
      <w:r>
        <w:t>қарастырылды</w:t>
      </w:r>
      <w:proofErr w:type="spellEnd"/>
      <w:r>
        <w:t xml:space="preserve">. </w:t>
      </w:r>
      <w:proofErr w:type="spellStart"/>
      <w:r>
        <w:t>Шұбаркөл</w:t>
      </w:r>
      <w:proofErr w:type="spellEnd"/>
      <w:r>
        <w:t xml:space="preserve"> </w:t>
      </w:r>
      <w:proofErr w:type="spellStart"/>
      <w:r>
        <w:t>кен</w:t>
      </w:r>
      <w:proofErr w:type="spellEnd"/>
      <w:r>
        <w:t xml:space="preserve"> </w:t>
      </w:r>
      <w:proofErr w:type="spellStart"/>
      <w:r>
        <w:t>орнындағы</w:t>
      </w:r>
      <w:proofErr w:type="spellEnd"/>
      <w:r>
        <w:t xml:space="preserve"> </w:t>
      </w:r>
      <w:proofErr w:type="spellStart"/>
      <w:r>
        <w:t>жанғыш</w:t>
      </w:r>
      <w:proofErr w:type="spellEnd"/>
      <w:r>
        <w:t xml:space="preserve"> </w:t>
      </w:r>
      <w:proofErr w:type="spellStart"/>
      <w:r>
        <w:t>тақ</w:t>
      </w:r>
      <w:proofErr w:type="gramStart"/>
      <w:r>
        <w:t>та</w:t>
      </w:r>
      <w:proofErr w:type="spellEnd"/>
      <w:proofErr w:type="gramEnd"/>
      <w:r>
        <w:t xml:space="preserve"> </w:t>
      </w:r>
      <w:proofErr w:type="spellStart"/>
      <w:r>
        <w:t>тастардың</w:t>
      </w:r>
      <w:proofErr w:type="spellEnd"/>
      <w:r>
        <w:t xml:space="preserve"> </w:t>
      </w:r>
      <w:proofErr w:type="spellStart"/>
      <w:r>
        <w:t>пиролизі</w:t>
      </w:r>
      <w:proofErr w:type="spellEnd"/>
      <w:r>
        <w:t xml:space="preserve"> </w:t>
      </w:r>
      <w:proofErr w:type="spellStart"/>
      <w:r>
        <w:t>өнімдерін</w:t>
      </w:r>
      <w:proofErr w:type="spellEnd"/>
      <w:r>
        <w:t xml:space="preserve"> эр </w:t>
      </w:r>
      <w:proofErr w:type="spellStart"/>
      <w:r>
        <w:t>түрлі</w:t>
      </w:r>
      <w:proofErr w:type="spellEnd"/>
      <w:r>
        <w:t xml:space="preserve"> </w:t>
      </w:r>
      <w:proofErr w:type="spellStart"/>
      <w:r>
        <w:t>өнеркәсіптік</w:t>
      </w:r>
      <w:proofErr w:type="spellEnd"/>
      <w:r>
        <w:t xml:space="preserve"> </w:t>
      </w:r>
      <w:proofErr w:type="spellStart"/>
      <w:r>
        <w:t>салаларда</w:t>
      </w:r>
      <w:proofErr w:type="spellEnd"/>
      <w:r>
        <w:t xml:space="preserve"> </w:t>
      </w:r>
      <w:proofErr w:type="spellStart"/>
      <w:r>
        <w:t>қолдану</w:t>
      </w:r>
      <w:proofErr w:type="spellEnd"/>
      <w:r>
        <w:t xml:space="preserve"> </w:t>
      </w:r>
      <w:proofErr w:type="spellStart"/>
      <w:r>
        <w:t>жолдары</w:t>
      </w:r>
      <w:proofErr w:type="spellEnd"/>
      <w:r>
        <w:t xml:space="preserve"> </w:t>
      </w:r>
      <w:proofErr w:type="spellStart"/>
      <w:r>
        <w:t>ұсынылды</w:t>
      </w:r>
      <w:proofErr w:type="spellEnd"/>
      <w:r>
        <w:t xml:space="preserve">. </w:t>
      </w:r>
      <w:proofErr w:type="spellStart"/>
      <w:r>
        <w:t>Тақта</w:t>
      </w:r>
      <w:proofErr w:type="spellEnd"/>
      <w:r>
        <w:t xml:space="preserve"> </w:t>
      </w:r>
      <w:proofErr w:type="spellStart"/>
      <w:r>
        <w:t>тастардың</w:t>
      </w:r>
      <w:proofErr w:type="spellEnd"/>
      <w:r>
        <w:t xml:space="preserve"> </w:t>
      </w:r>
      <w:proofErr w:type="spellStart"/>
      <w:r>
        <w:t>пиролизі</w:t>
      </w:r>
      <w:proofErr w:type="spellEnd"/>
      <w:r>
        <w:t xml:space="preserve"> </w:t>
      </w:r>
      <w:proofErr w:type="spellStart"/>
      <w:r>
        <w:t>өнімдерін</w:t>
      </w:r>
      <w:proofErr w:type="spellEnd"/>
      <w:r>
        <w:t xml:space="preserve"> </w:t>
      </w:r>
      <w:proofErr w:type="spellStart"/>
      <w:r>
        <w:t>қолданудағы</w:t>
      </w:r>
      <w:proofErr w:type="spellEnd"/>
      <w:r>
        <w:t xml:space="preserve"> </w:t>
      </w:r>
      <w:proofErr w:type="spellStart"/>
      <w:r>
        <w:t>ең</w:t>
      </w:r>
      <w:proofErr w:type="spellEnd"/>
      <w:r>
        <w:t xml:space="preserve"> </w:t>
      </w:r>
      <w:proofErr w:type="spellStart"/>
      <w:r>
        <w:t>перспективалы</w:t>
      </w:r>
      <w:proofErr w:type="spellEnd"/>
      <w:r>
        <w:t xml:space="preserve"> </w:t>
      </w:r>
      <w:proofErr w:type="spellStart"/>
      <w:proofErr w:type="gramStart"/>
      <w:r>
        <w:t>ба</w:t>
      </w:r>
      <w:proofErr w:type="gramEnd"/>
      <w:r>
        <w:t>ғыт</w:t>
      </w:r>
      <w:proofErr w:type="spellEnd"/>
      <w:r>
        <w:t xml:space="preserve"> </w:t>
      </w:r>
      <w:proofErr w:type="spellStart"/>
      <w:r>
        <w:t>сутекті</w:t>
      </w:r>
      <w:proofErr w:type="spellEnd"/>
      <w:r>
        <w:t xml:space="preserve"> </w:t>
      </w:r>
      <w:proofErr w:type="spellStart"/>
      <w:r>
        <w:t>алу</w:t>
      </w:r>
      <w:proofErr w:type="spellEnd"/>
      <w:r>
        <w:t xml:space="preserve"> </w:t>
      </w:r>
      <w:proofErr w:type="spellStart"/>
      <w:r>
        <w:t>болып</w:t>
      </w:r>
      <w:proofErr w:type="spellEnd"/>
      <w:r>
        <w:t xml:space="preserve"> </w:t>
      </w:r>
      <w:proofErr w:type="spellStart"/>
      <w:r>
        <w:t>табылатыны</w:t>
      </w:r>
      <w:proofErr w:type="spellEnd"/>
      <w:r>
        <w:t xml:space="preserve"> </w:t>
      </w:r>
      <w:proofErr w:type="spellStart"/>
      <w:r>
        <w:t>анықталды</w:t>
      </w:r>
      <w:proofErr w:type="spellEnd"/>
      <w:r>
        <w:t xml:space="preserve">. </w:t>
      </w:r>
      <w:proofErr w:type="spellStart"/>
      <w:r>
        <w:t>Шұбаркөл</w:t>
      </w:r>
      <w:proofErr w:type="spellEnd"/>
      <w:r>
        <w:t xml:space="preserve"> </w:t>
      </w:r>
      <w:proofErr w:type="spellStart"/>
      <w:r>
        <w:t>кен</w:t>
      </w:r>
      <w:proofErr w:type="spellEnd"/>
      <w:r>
        <w:t xml:space="preserve"> </w:t>
      </w:r>
      <w:proofErr w:type="spellStart"/>
      <w:r>
        <w:t>орнының</w:t>
      </w:r>
      <w:proofErr w:type="spellEnd"/>
      <w:r>
        <w:t xml:space="preserve"> </w:t>
      </w:r>
      <w:proofErr w:type="spellStart"/>
      <w:r>
        <w:t>жанғыш</w:t>
      </w:r>
      <w:proofErr w:type="spellEnd"/>
      <w:r>
        <w:t xml:space="preserve"> </w:t>
      </w:r>
      <w:proofErr w:type="spellStart"/>
      <w:r>
        <w:t>тақ</w:t>
      </w:r>
      <w:proofErr w:type="gramStart"/>
      <w:r>
        <w:t>та</w:t>
      </w:r>
      <w:proofErr w:type="spellEnd"/>
      <w:proofErr w:type="gramEnd"/>
      <w:r>
        <w:t xml:space="preserve"> </w:t>
      </w:r>
      <w:proofErr w:type="spellStart"/>
      <w:r>
        <w:t>тастары</w:t>
      </w:r>
      <w:proofErr w:type="spellEnd"/>
      <w:r>
        <w:t xml:space="preserve"> </w:t>
      </w:r>
      <w:proofErr w:type="spellStart"/>
      <w:r>
        <w:t>пиролизінің</w:t>
      </w:r>
      <w:proofErr w:type="spellEnd"/>
      <w:r>
        <w:t xml:space="preserve"> </w:t>
      </w:r>
      <w:proofErr w:type="spellStart"/>
      <w:r>
        <w:t>газдарынан</w:t>
      </w:r>
      <w:proofErr w:type="spellEnd"/>
      <w:r>
        <w:t xml:space="preserve"> </w:t>
      </w:r>
      <w:proofErr w:type="spellStart"/>
      <w:r>
        <w:t>сутекті</w:t>
      </w:r>
      <w:proofErr w:type="spellEnd"/>
      <w:r>
        <w:t xml:space="preserve"> </w:t>
      </w:r>
      <w:proofErr w:type="spellStart"/>
      <w:r>
        <w:t>бөліп</w:t>
      </w:r>
      <w:proofErr w:type="spellEnd"/>
      <w:r>
        <w:t xml:space="preserve"> </w:t>
      </w:r>
      <w:proofErr w:type="spellStart"/>
      <w:r>
        <w:t>алу</w:t>
      </w:r>
      <w:proofErr w:type="spellEnd"/>
      <w:r>
        <w:t xml:space="preserve"> </w:t>
      </w:r>
      <w:proofErr w:type="spellStart"/>
      <w:r>
        <w:t>сұлбасы</w:t>
      </w:r>
      <w:proofErr w:type="spellEnd"/>
      <w:r>
        <w:t xml:space="preserve"> </w:t>
      </w:r>
      <w:proofErr w:type="spellStart"/>
      <w:r>
        <w:t>ұсынылды</w:t>
      </w:r>
      <w:proofErr w:type="spellEnd"/>
      <w:r>
        <w:t>.</w:t>
      </w:r>
    </w:p>
    <w:p w:rsidR="001A1551" w:rsidRDefault="001A1551" w:rsidP="004F6E33">
      <w:pPr>
        <w:ind w:firstLine="567"/>
        <w:jc w:val="both"/>
      </w:pPr>
      <w:proofErr w:type="spellStart"/>
      <w:r>
        <w:t>Зерттеу</w:t>
      </w:r>
      <w:proofErr w:type="spellEnd"/>
      <w:r>
        <w:t xml:space="preserve"> </w:t>
      </w:r>
      <w:proofErr w:type="spellStart"/>
      <w:r>
        <w:t>нәтижелері</w:t>
      </w:r>
      <w:proofErr w:type="spellEnd"/>
      <w:r>
        <w:t xml:space="preserve"> </w:t>
      </w:r>
      <w:proofErr w:type="spellStart"/>
      <w:r>
        <w:t>көрсеткендей</w:t>
      </w:r>
      <w:proofErr w:type="spellEnd"/>
      <w:r>
        <w:t xml:space="preserve">, </w:t>
      </w:r>
      <w:proofErr w:type="spellStart"/>
      <w:r>
        <w:t>тақ</w:t>
      </w:r>
      <w:proofErr w:type="gramStart"/>
      <w:r>
        <w:t>та</w:t>
      </w:r>
      <w:proofErr w:type="spellEnd"/>
      <w:proofErr w:type="gramEnd"/>
      <w:r>
        <w:t xml:space="preserve"> </w:t>
      </w:r>
      <w:proofErr w:type="spellStart"/>
      <w:r>
        <w:t>тастардың</w:t>
      </w:r>
      <w:proofErr w:type="spellEnd"/>
      <w:r>
        <w:t xml:space="preserve"> </w:t>
      </w:r>
      <w:proofErr w:type="spellStart"/>
      <w:r>
        <w:t>пиролизі</w:t>
      </w:r>
      <w:proofErr w:type="spellEnd"/>
      <w:r>
        <w:t xml:space="preserve"> </w:t>
      </w:r>
      <w:proofErr w:type="spellStart"/>
      <w:r>
        <w:t>нэтижесінде</w:t>
      </w:r>
      <w:proofErr w:type="spellEnd"/>
      <w:r>
        <w:t xml:space="preserve"> </w:t>
      </w:r>
      <w:proofErr w:type="spellStart"/>
      <w:r>
        <w:t>алынған</w:t>
      </w:r>
      <w:proofErr w:type="spellEnd"/>
      <w:r>
        <w:t xml:space="preserve"> </w:t>
      </w:r>
      <w:proofErr w:type="spellStart"/>
      <w:r>
        <w:t>өнімдер</w:t>
      </w:r>
      <w:proofErr w:type="spellEnd"/>
      <w:r>
        <w:t xml:space="preserve"> </w:t>
      </w:r>
      <w:proofErr w:type="spellStart"/>
      <w:r>
        <w:t>құрамында</w:t>
      </w:r>
      <w:proofErr w:type="spellEnd"/>
      <w:r>
        <w:t xml:space="preserve"> </w:t>
      </w:r>
      <w:proofErr w:type="spellStart"/>
      <w:r>
        <w:t>өнеркэсіптің</w:t>
      </w:r>
      <w:proofErr w:type="spellEnd"/>
      <w:r>
        <w:t xml:space="preserve"> </w:t>
      </w:r>
      <w:proofErr w:type="spellStart"/>
      <w:r>
        <w:t>кез-келген</w:t>
      </w:r>
      <w:proofErr w:type="spellEnd"/>
      <w:r>
        <w:t xml:space="preserve"> </w:t>
      </w:r>
      <w:proofErr w:type="spellStart"/>
      <w:r>
        <w:t>саласында</w:t>
      </w:r>
      <w:proofErr w:type="spellEnd"/>
      <w:r>
        <w:t xml:space="preserve"> </w:t>
      </w:r>
      <w:proofErr w:type="spellStart"/>
      <w:r>
        <w:t>қолданысқа</w:t>
      </w:r>
      <w:proofErr w:type="spellEnd"/>
      <w:r>
        <w:t xml:space="preserve"> </w:t>
      </w:r>
      <w:proofErr w:type="spellStart"/>
      <w:r>
        <w:t>ие</w:t>
      </w:r>
      <w:proofErr w:type="spellEnd"/>
      <w:r>
        <w:t xml:space="preserve"> </w:t>
      </w:r>
      <w:proofErr w:type="spellStart"/>
      <w:r>
        <w:t>болатын</w:t>
      </w:r>
      <w:proofErr w:type="spellEnd"/>
      <w:r>
        <w:t xml:space="preserve"> </w:t>
      </w:r>
      <w:proofErr w:type="spellStart"/>
      <w:r>
        <w:t>компоненттер</w:t>
      </w:r>
      <w:proofErr w:type="spellEnd"/>
      <w:r>
        <w:t xml:space="preserve"> бар. </w:t>
      </w:r>
      <w:proofErr w:type="spellStart"/>
      <w:r>
        <w:t>Осылайша</w:t>
      </w:r>
      <w:proofErr w:type="spellEnd"/>
      <w:r>
        <w:t xml:space="preserve">, </w:t>
      </w:r>
      <w:proofErr w:type="spellStart"/>
      <w:r>
        <w:t>алғашқы</w:t>
      </w:r>
      <w:proofErr w:type="spellEnd"/>
      <w:r>
        <w:t xml:space="preserve"> </w:t>
      </w:r>
      <w:proofErr w:type="spellStart"/>
      <w:r>
        <w:t>рет</w:t>
      </w:r>
      <w:proofErr w:type="spellEnd"/>
      <w:r>
        <w:t xml:space="preserve"> </w:t>
      </w:r>
      <w:proofErr w:type="spellStart"/>
      <w:r>
        <w:t>Шұбаркөл</w:t>
      </w:r>
      <w:proofErr w:type="spellEnd"/>
      <w:r>
        <w:t xml:space="preserve"> </w:t>
      </w:r>
      <w:proofErr w:type="spellStart"/>
      <w:r>
        <w:t>кен</w:t>
      </w:r>
      <w:proofErr w:type="spellEnd"/>
      <w:r>
        <w:t xml:space="preserve"> </w:t>
      </w:r>
      <w:proofErr w:type="spellStart"/>
      <w:r>
        <w:t>орнының</w:t>
      </w:r>
      <w:proofErr w:type="spellEnd"/>
      <w:r>
        <w:t xml:space="preserve"> </w:t>
      </w:r>
      <w:proofErr w:type="spellStart"/>
      <w:r>
        <w:t>жанғыш</w:t>
      </w:r>
      <w:proofErr w:type="spellEnd"/>
      <w:r>
        <w:t xml:space="preserve"> </w:t>
      </w:r>
      <w:proofErr w:type="spellStart"/>
      <w:r>
        <w:t>тақ</w:t>
      </w:r>
      <w:proofErr w:type="gramStart"/>
      <w:r>
        <w:t>та</w:t>
      </w:r>
      <w:proofErr w:type="spellEnd"/>
      <w:proofErr w:type="gramEnd"/>
      <w:r>
        <w:t xml:space="preserve"> </w:t>
      </w:r>
      <w:proofErr w:type="spellStart"/>
      <w:r>
        <w:t>тастары</w:t>
      </w:r>
      <w:proofErr w:type="spellEnd"/>
      <w:r>
        <w:t xml:space="preserve"> </w:t>
      </w:r>
      <w:proofErr w:type="spellStart"/>
      <w:r>
        <w:t>зерттелді</w:t>
      </w:r>
      <w:proofErr w:type="spellEnd"/>
      <w:r>
        <w:t xml:space="preserve"> </w:t>
      </w:r>
      <w:proofErr w:type="spellStart"/>
      <w:r>
        <w:t>жэне</w:t>
      </w:r>
      <w:proofErr w:type="spellEnd"/>
      <w:r>
        <w:t xml:space="preserve"> </w:t>
      </w:r>
      <w:proofErr w:type="spellStart"/>
      <w:r>
        <w:t>пайдалы</w:t>
      </w:r>
      <w:proofErr w:type="spellEnd"/>
      <w:r>
        <w:t xml:space="preserve"> </w:t>
      </w:r>
      <w:proofErr w:type="spellStart"/>
      <w:r>
        <w:t>қазбалардың</w:t>
      </w:r>
      <w:proofErr w:type="spellEnd"/>
      <w:r>
        <w:t xml:space="preserve"> </w:t>
      </w:r>
      <w:proofErr w:type="spellStart"/>
      <w:r>
        <w:t>бұл</w:t>
      </w:r>
      <w:proofErr w:type="spellEnd"/>
      <w:r>
        <w:t xml:space="preserve"> </w:t>
      </w:r>
      <w:proofErr w:type="spellStart"/>
      <w:r>
        <w:t>түрі</w:t>
      </w:r>
      <w:proofErr w:type="spellEnd"/>
      <w:r>
        <w:t xml:space="preserve"> </w:t>
      </w:r>
      <w:proofErr w:type="spellStart"/>
      <w:r>
        <w:t>Қазақстанның</w:t>
      </w:r>
      <w:proofErr w:type="spellEnd"/>
      <w:r>
        <w:t xml:space="preserve"> </w:t>
      </w:r>
      <w:proofErr w:type="spellStart"/>
      <w:r>
        <w:t>химиялық</w:t>
      </w:r>
      <w:proofErr w:type="spellEnd"/>
      <w:r>
        <w:t xml:space="preserve"> </w:t>
      </w:r>
      <w:proofErr w:type="spellStart"/>
      <w:r>
        <w:t>өнеркәсібіндегі</w:t>
      </w:r>
      <w:proofErr w:type="spellEnd"/>
      <w:r>
        <w:t xml:space="preserve"> </w:t>
      </w:r>
      <w:proofErr w:type="spellStart"/>
      <w:r>
        <w:t>шикізаттың</w:t>
      </w:r>
      <w:proofErr w:type="spellEnd"/>
      <w:r>
        <w:t xml:space="preserve"> </w:t>
      </w:r>
      <w:proofErr w:type="spellStart"/>
      <w:r>
        <w:t>бірі</w:t>
      </w:r>
      <w:proofErr w:type="spellEnd"/>
      <w:r>
        <w:t xml:space="preserve"> </w:t>
      </w:r>
      <w:proofErr w:type="spellStart"/>
      <w:r>
        <w:t>болуға</w:t>
      </w:r>
      <w:proofErr w:type="spellEnd"/>
      <w:r>
        <w:t xml:space="preserve"> </w:t>
      </w:r>
      <w:proofErr w:type="spellStart"/>
      <w:r>
        <w:t>негіз</w:t>
      </w:r>
      <w:proofErr w:type="spellEnd"/>
      <w:r>
        <w:t xml:space="preserve"> </w:t>
      </w:r>
      <w:proofErr w:type="spellStart"/>
      <w:r>
        <w:t>болатыны</w:t>
      </w:r>
      <w:proofErr w:type="spellEnd"/>
      <w:r>
        <w:t xml:space="preserve"> </w:t>
      </w:r>
      <w:proofErr w:type="spellStart"/>
      <w:r>
        <w:t>дәлелденді</w:t>
      </w:r>
      <w:proofErr w:type="spellEnd"/>
      <w:r>
        <w:t>.</w:t>
      </w:r>
    </w:p>
    <w:p w:rsidR="001A1551" w:rsidRDefault="001A1551" w:rsidP="001A1551">
      <w:r>
        <w:t xml:space="preserve"> </w:t>
      </w:r>
    </w:p>
    <w:p w:rsidR="001A1551" w:rsidRDefault="001A1551">
      <w:pPr>
        <w:rPr>
          <w:lang w:val="en-US"/>
        </w:rPr>
      </w:pPr>
      <w:r>
        <w:rPr>
          <w:lang w:val="en-US"/>
        </w:rPr>
        <w:br w:type="page"/>
      </w:r>
    </w:p>
    <w:p w:rsidR="001A1551" w:rsidRPr="004F6E33" w:rsidRDefault="001A1551" w:rsidP="004F6E33">
      <w:pPr>
        <w:jc w:val="center"/>
        <w:rPr>
          <w:b/>
          <w:lang w:val="en-US"/>
        </w:rPr>
      </w:pPr>
      <w:r w:rsidRPr="004F6E33">
        <w:rPr>
          <w:b/>
          <w:lang w:val="en-US"/>
        </w:rPr>
        <w:lastRenderedPageBreak/>
        <w:t>ABSTRACT</w:t>
      </w:r>
    </w:p>
    <w:p w:rsidR="004F6E33" w:rsidRDefault="001A1551" w:rsidP="004F6E33">
      <w:pPr>
        <w:jc w:val="center"/>
        <w:rPr>
          <w:lang w:val="en-US"/>
        </w:rPr>
      </w:pPr>
      <w:proofErr w:type="gramStart"/>
      <w:r w:rsidRPr="001A1551">
        <w:rPr>
          <w:lang w:val="en-US"/>
        </w:rPr>
        <w:t>to</w:t>
      </w:r>
      <w:proofErr w:type="gramEnd"/>
      <w:r w:rsidRPr="001A1551">
        <w:rPr>
          <w:lang w:val="en-US"/>
        </w:rPr>
        <w:t xml:space="preserve"> the master's thesis by </w:t>
      </w:r>
      <w:proofErr w:type="spellStart"/>
      <w:r w:rsidRPr="001A1551">
        <w:rPr>
          <w:lang w:val="en-US"/>
        </w:rPr>
        <w:t>Arbuz</w:t>
      </w:r>
      <w:proofErr w:type="spellEnd"/>
      <w:r w:rsidRPr="001A1551">
        <w:rPr>
          <w:lang w:val="en-US"/>
        </w:rPr>
        <w:t xml:space="preserve"> Galina </w:t>
      </w:r>
      <w:proofErr w:type="spellStart"/>
      <w:r w:rsidRPr="001A1551">
        <w:rPr>
          <w:lang w:val="en-US"/>
        </w:rPr>
        <w:t>Sergeevna</w:t>
      </w:r>
      <w:proofErr w:type="spellEnd"/>
      <w:r w:rsidRPr="001A1551">
        <w:rPr>
          <w:lang w:val="en-US"/>
        </w:rPr>
        <w:t xml:space="preserve"> </w:t>
      </w:r>
    </w:p>
    <w:p w:rsidR="004F6E33" w:rsidRDefault="001A1551" w:rsidP="004F6E33">
      <w:pPr>
        <w:jc w:val="center"/>
        <w:rPr>
          <w:lang w:val="en-US"/>
        </w:rPr>
      </w:pPr>
      <w:r w:rsidRPr="001A1551">
        <w:rPr>
          <w:lang w:val="en-US"/>
        </w:rPr>
        <w:t xml:space="preserve">Subject: «Analysis of </w:t>
      </w:r>
      <w:proofErr w:type="spellStart"/>
      <w:r w:rsidRPr="001A1551">
        <w:rPr>
          <w:lang w:val="en-US"/>
        </w:rPr>
        <w:t>Shubarkol</w:t>
      </w:r>
      <w:proofErr w:type="spellEnd"/>
      <w:r w:rsidRPr="001A1551">
        <w:rPr>
          <w:lang w:val="en-US"/>
        </w:rPr>
        <w:t xml:space="preserve"> shale deposits pyrolysis products» </w:t>
      </w:r>
    </w:p>
    <w:p w:rsidR="001A1551" w:rsidRDefault="001A1551" w:rsidP="004F6E33">
      <w:pPr>
        <w:jc w:val="center"/>
        <w:rPr>
          <w:lang w:val="en-US"/>
        </w:rPr>
      </w:pPr>
      <w:r w:rsidRPr="001A1551">
        <w:rPr>
          <w:lang w:val="en-US"/>
        </w:rPr>
        <w:t xml:space="preserve">Supervisor: c.c.s., associate professor </w:t>
      </w:r>
      <w:proofErr w:type="spellStart"/>
      <w:r w:rsidRPr="001A1551">
        <w:rPr>
          <w:lang w:val="en-US"/>
        </w:rPr>
        <w:t>Arbuzov</w:t>
      </w:r>
      <w:proofErr w:type="spellEnd"/>
      <w:r w:rsidRPr="001A1551">
        <w:rPr>
          <w:lang w:val="en-US"/>
        </w:rPr>
        <w:t xml:space="preserve"> V.A.</w:t>
      </w:r>
    </w:p>
    <w:p w:rsidR="004F6E33" w:rsidRPr="001A1551" w:rsidRDefault="004F6E33" w:rsidP="001A1551">
      <w:pPr>
        <w:rPr>
          <w:lang w:val="en-US"/>
        </w:rPr>
      </w:pPr>
    </w:p>
    <w:p w:rsidR="001A1551" w:rsidRPr="001A1551" w:rsidRDefault="001A1551" w:rsidP="004F6E33">
      <w:pPr>
        <w:ind w:firstLine="567"/>
        <w:jc w:val="both"/>
        <w:rPr>
          <w:lang w:val="en-US"/>
        </w:rPr>
      </w:pPr>
      <w:bookmarkStart w:id="0" w:name="_GoBack"/>
      <w:r w:rsidRPr="001A1551">
        <w:rPr>
          <w:lang w:val="en-US"/>
        </w:rPr>
        <w:t>The thesis is completed by 111 (excluding appendixes) typewritten pages, including 19 figures, 16 tables and 7 formulas. The research paper consists of an introduction, three chapters, conclusion, list of 137 sources used and 7 appendixes.</w:t>
      </w:r>
    </w:p>
    <w:p w:rsidR="001A1551" w:rsidRPr="001A1551" w:rsidRDefault="001A1551" w:rsidP="004F6E33">
      <w:pPr>
        <w:ind w:firstLine="567"/>
        <w:jc w:val="both"/>
        <w:rPr>
          <w:lang w:val="en-US"/>
        </w:rPr>
      </w:pPr>
      <w:r w:rsidRPr="001A1551">
        <w:rPr>
          <w:lang w:val="en-US"/>
        </w:rPr>
        <w:t xml:space="preserve">The </w:t>
      </w:r>
      <w:proofErr w:type="gramStart"/>
      <w:r w:rsidRPr="001A1551">
        <w:rPr>
          <w:lang w:val="en-US"/>
        </w:rPr>
        <w:t>object of this research are</w:t>
      </w:r>
      <w:proofErr w:type="gramEnd"/>
      <w:r w:rsidRPr="001A1551">
        <w:rPr>
          <w:lang w:val="en-US"/>
        </w:rPr>
        <w:t xml:space="preserve"> </w:t>
      </w:r>
      <w:proofErr w:type="spellStart"/>
      <w:r w:rsidRPr="001A1551">
        <w:rPr>
          <w:lang w:val="en-US"/>
        </w:rPr>
        <w:t>Shubarkol</w:t>
      </w:r>
      <w:proofErr w:type="spellEnd"/>
      <w:r w:rsidRPr="001A1551">
        <w:rPr>
          <w:lang w:val="en-US"/>
        </w:rPr>
        <w:t xml:space="preserve"> oil shale deposits and their pyrolysis products. The aim of the thesis is to find methods and analysis of products extracted from </w:t>
      </w:r>
      <w:proofErr w:type="spellStart"/>
      <w:r w:rsidRPr="001A1551">
        <w:rPr>
          <w:lang w:val="en-US"/>
        </w:rPr>
        <w:t>Shubarkol</w:t>
      </w:r>
      <w:proofErr w:type="spellEnd"/>
      <w:r w:rsidRPr="001A1551">
        <w:rPr>
          <w:lang w:val="en-US"/>
        </w:rPr>
        <w:t xml:space="preserve"> oil shale deposits. Objectives: to study the composition of shale pyrolysis products and search for the ways of their industrial application.</w:t>
      </w:r>
    </w:p>
    <w:p w:rsidR="001A1551" w:rsidRPr="001A1551" w:rsidRDefault="001A1551" w:rsidP="004F6E33">
      <w:pPr>
        <w:ind w:firstLine="567"/>
        <w:jc w:val="both"/>
        <w:rPr>
          <w:lang w:val="en-US"/>
        </w:rPr>
      </w:pPr>
      <w:r w:rsidRPr="001A1551">
        <w:rPr>
          <w:lang w:val="en-US"/>
        </w:rPr>
        <w:t xml:space="preserve">In this study we investigated the pyrolysis of </w:t>
      </w:r>
      <w:proofErr w:type="spellStart"/>
      <w:r w:rsidRPr="001A1551">
        <w:rPr>
          <w:lang w:val="en-US"/>
        </w:rPr>
        <w:t>Shubarkol</w:t>
      </w:r>
      <w:proofErr w:type="spellEnd"/>
      <w:r w:rsidRPr="001A1551">
        <w:rPr>
          <w:lang w:val="en-US"/>
        </w:rPr>
        <w:t xml:space="preserve"> oil shale deposits products obtained at temperatures of 450 ° C, 600 ° C, 700 ° C, 800 ° </w:t>
      </w:r>
      <w:r>
        <w:t>С</w:t>
      </w:r>
      <w:r w:rsidRPr="001A1551">
        <w:rPr>
          <w:lang w:val="en-US"/>
        </w:rPr>
        <w:t xml:space="preserve"> and 900 ° C. Material balance of processes was made. The qualitative and quantitative analysis of raw oil shale, solid, liquid and gaseous pyrolysis products was made. Regularity of the gas composition changing with temperature was identified. The dependence of the hydrogen yield on the process temperature was determined. Dynamics of hydrogen evolution during oil shale thermal processing was studied. The basic ways of oil shale deposits </w:t>
      </w:r>
      <w:proofErr w:type="spellStart"/>
      <w:r w:rsidRPr="001A1551">
        <w:rPr>
          <w:lang w:val="en-US"/>
        </w:rPr>
        <w:t>Shubarkol</w:t>
      </w:r>
      <w:proofErr w:type="spellEnd"/>
      <w:r w:rsidRPr="001A1551">
        <w:rPr>
          <w:lang w:val="en-US"/>
        </w:rPr>
        <w:t xml:space="preserve"> pyrolysis products use in various industrial spheres were proposed. It was found that the most promising direction in the use of oil shale pyrolysis products is the production of hydrogen. The scheme of hydrogen production from </w:t>
      </w:r>
      <w:proofErr w:type="spellStart"/>
      <w:r w:rsidRPr="001A1551">
        <w:rPr>
          <w:lang w:val="en-US"/>
        </w:rPr>
        <w:t>Shubarkol</w:t>
      </w:r>
      <w:proofErr w:type="spellEnd"/>
      <w:r w:rsidRPr="001A1551">
        <w:rPr>
          <w:lang w:val="en-US"/>
        </w:rPr>
        <w:t xml:space="preserve"> field oil shale pyrolysis gases was proposed.</w:t>
      </w:r>
    </w:p>
    <w:p w:rsidR="001A1551" w:rsidRPr="001A1551" w:rsidRDefault="001A1551" w:rsidP="004F6E33">
      <w:pPr>
        <w:ind w:firstLine="567"/>
        <w:jc w:val="both"/>
        <w:rPr>
          <w:lang w:val="en-US"/>
        </w:rPr>
      </w:pPr>
      <w:r w:rsidRPr="001A1551">
        <w:rPr>
          <w:lang w:val="en-US"/>
        </w:rPr>
        <w:t xml:space="preserve">The results showed that the products obtained by pyrolysis of oil shale contain components required for industrial use in any industry. Thus, for the first time </w:t>
      </w:r>
      <w:proofErr w:type="spellStart"/>
      <w:r w:rsidRPr="001A1551">
        <w:rPr>
          <w:lang w:val="en-US"/>
        </w:rPr>
        <w:t>Shubarkol</w:t>
      </w:r>
      <w:proofErr w:type="spellEnd"/>
      <w:r w:rsidRPr="001A1551">
        <w:rPr>
          <w:lang w:val="en-US"/>
        </w:rPr>
        <w:t xml:space="preserve"> deposit oil </w:t>
      </w:r>
      <w:proofErr w:type="spellStart"/>
      <w:r w:rsidRPr="001A1551">
        <w:rPr>
          <w:lang w:val="en-US"/>
        </w:rPr>
        <w:t>shales</w:t>
      </w:r>
      <w:proofErr w:type="spellEnd"/>
      <w:r w:rsidRPr="001A1551">
        <w:rPr>
          <w:lang w:val="en-US"/>
        </w:rPr>
        <w:t xml:space="preserve"> were studied and it was proved that this type of mineral resources may be one of the raw materials for the chemical industry of Kazakhstan.</w:t>
      </w:r>
    </w:p>
    <w:bookmarkEnd w:id="0"/>
    <w:p w:rsidR="00AD56F8" w:rsidRPr="001A1551" w:rsidRDefault="00AD56F8">
      <w:pPr>
        <w:rPr>
          <w:lang w:val="en-US"/>
        </w:rPr>
      </w:pPr>
    </w:p>
    <w:sectPr w:rsidR="00AD56F8" w:rsidRPr="001A1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51"/>
    <w:rsid w:val="00000C6C"/>
    <w:rsid w:val="00000CF3"/>
    <w:rsid w:val="00001FB4"/>
    <w:rsid w:val="00002D2E"/>
    <w:rsid w:val="000039D7"/>
    <w:rsid w:val="00003E98"/>
    <w:rsid w:val="00004B2F"/>
    <w:rsid w:val="00004DAA"/>
    <w:rsid w:val="00005536"/>
    <w:rsid w:val="0000576B"/>
    <w:rsid w:val="000062A6"/>
    <w:rsid w:val="00006389"/>
    <w:rsid w:val="000064A1"/>
    <w:rsid w:val="00007708"/>
    <w:rsid w:val="000108E1"/>
    <w:rsid w:val="00011C45"/>
    <w:rsid w:val="0001279B"/>
    <w:rsid w:val="0001387E"/>
    <w:rsid w:val="0001388E"/>
    <w:rsid w:val="00014614"/>
    <w:rsid w:val="00015F08"/>
    <w:rsid w:val="00016DDC"/>
    <w:rsid w:val="00017CCE"/>
    <w:rsid w:val="00017FBE"/>
    <w:rsid w:val="000213D9"/>
    <w:rsid w:val="000215C0"/>
    <w:rsid w:val="00021A40"/>
    <w:rsid w:val="000238E8"/>
    <w:rsid w:val="000240FC"/>
    <w:rsid w:val="00024BAF"/>
    <w:rsid w:val="00025528"/>
    <w:rsid w:val="00025EDC"/>
    <w:rsid w:val="00026722"/>
    <w:rsid w:val="00026B21"/>
    <w:rsid w:val="00030127"/>
    <w:rsid w:val="000303EA"/>
    <w:rsid w:val="00030A62"/>
    <w:rsid w:val="00030C8D"/>
    <w:rsid w:val="00031842"/>
    <w:rsid w:val="000318E5"/>
    <w:rsid w:val="00031C87"/>
    <w:rsid w:val="00032391"/>
    <w:rsid w:val="000324EB"/>
    <w:rsid w:val="0003251D"/>
    <w:rsid w:val="000325FB"/>
    <w:rsid w:val="00032E7A"/>
    <w:rsid w:val="00033D34"/>
    <w:rsid w:val="000356D7"/>
    <w:rsid w:val="00035E3E"/>
    <w:rsid w:val="00036025"/>
    <w:rsid w:val="000364A6"/>
    <w:rsid w:val="00036752"/>
    <w:rsid w:val="00037067"/>
    <w:rsid w:val="000371E7"/>
    <w:rsid w:val="000372C5"/>
    <w:rsid w:val="000379D2"/>
    <w:rsid w:val="00037D60"/>
    <w:rsid w:val="00040851"/>
    <w:rsid w:val="00040909"/>
    <w:rsid w:val="00040A95"/>
    <w:rsid w:val="00040C71"/>
    <w:rsid w:val="00040C89"/>
    <w:rsid w:val="000411F9"/>
    <w:rsid w:val="00041248"/>
    <w:rsid w:val="000412E1"/>
    <w:rsid w:val="00041669"/>
    <w:rsid w:val="000418B3"/>
    <w:rsid w:val="00041B08"/>
    <w:rsid w:val="0004256E"/>
    <w:rsid w:val="0004296F"/>
    <w:rsid w:val="00042BCD"/>
    <w:rsid w:val="000430F4"/>
    <w:rsid w:val="00043477"/>
    <w:rsid w:val="00044B0D"/>
    <w:rsid w:val="00044ED1"/>
    <w:rsid w:val="00045094"/>
    <w:rsid w:val="00045E17"/>
    <w:rsid w:val="00046ECF"/>
    <w:rsid w:val="00047CC1"/>
    <w:rsid w:val="00050A75"/>
    <w:rsid w:val="000523CF"/>
    <w:rsid w:val="00053104"/>
    <w:rsid w:val="00053724"/>
    <w:rsid w:val="000543AE"/>
    <w:rsid w:val="00054B62"/>
    <w:rsid w:val="0005604D"/>
    <w:rsid w:val="00056427"/>
    <w:rsid w:val="00056683"/>
    <w:rsid w:val="00057722"/>
    <w:rsid w:val="00060B9F"/>
    <w:rsid w:val="00060FF0"/>
    <w:rsid w:val="00061449"/>
    <w:rsid w:val="00061886"/>
    <w:rsid w:val="00061AB2"/>
    <w:rsid w:val="00062093"/>
    <w:rsid w:val="00062204"/>
    <w:rsid w:val="00064362"/>
    <w:rsid w:val="000646AD"/>
    <w:rsid w:val="000652D4"/>
    <w:rsid w:val="00065E27"/>
    <w:rsid w:val="0006615F"/>
    <w:rsid w:val="00066D8D"/>
    <w:rsid w:val="000671B5"/>
    <w:rsid w:val="000677E6"/>
    <w:rsid w:val="00067A7E"/>
    <w:rsid w:val="00067B1D"/>
    <w:rsid w:val="00070DCD"/>
    <w:rsid w:val="00070EFE"/>
    <w:rsid w:val="0007151A"/>
    <w:rsid w:val="00072498"/>
    <w:rsid w:val="00072C10"/>
    <w:rsid w:val="0007301B"/>
    <w:rsid w:val="000735BB"/>
    <w:rsid w:val="00074025"/>
    <w:rsid w:val="000749CD"/>
    <w:rsid w:val="00074F92"/>
    <w:rsid w:val="00077213"/>
    <w:rsid w:val="0007786E"/>
    <w:rsid w:val="00077F37"/>
    <w:rsid w:val="00080244"/>
    <w:rsid w:val="00080BFC"/>
    <w:rsid w:val="000816D8"/>
    <w:rsid w:val="00081C52"/>
    <w:rsid w:val="00083825"/>
    <w:rsid w:val="00083940"/>
    <w:rsid w:val="00083CB2"/>
    <w:rsid w:val="000840FD"/>
    <w:rsid w:val="00085EF3"/>
    <w:rsid w:val="000868BA"/>
    <w:rsid w:val="00086A97"/>
    <w:rsid w:val="00086E5C"/>
    <w:rsid w:val="00086F29"/>
    <w:rsid w:val="000879A9"/>
    <w:rsid w:val="00087E5F"/>
    <w:rsid w:val="000915F3"/>
    <w:rsid w:val="0009179E"/>
    <w:rsid w:val="000919AD"/>
    <w:rsid w:val="00091F87"/>
    <w:rsid w:val="000922A0"/>
    <w:rsid w:val="000922F1"/>
    <w:rsid w:val="000928F9"/>
    <w:rsid w:val="00092C05"/>
    <w:rsid w:val="00092D4B"/>
    <w:rsid w:val="000934A1"/>
    <w:rsid w:val="0009390C"/>
    <w:rsid w:val="00094074"/>
    <w:rsid w:val="000957C5"/>
    <w:rsid w:val="00095B3C"/>
    <w:rsid w:val="00096230"/>
    <w:rsid w:val="00096C67"/>
    <w:rsid w:val="00096E95"/>
    <w:rsid w:val="00097883"/>
    <w:rsid w:val="000A0B85"/>
    <w:rsid w:val="000A0ED6"/>
    <w:rsid w:val="000A104C"/>
    <w:rsid w:val="000A14C5"/>
    <w:rsid w:val="000A1A41"/>
    <w:rsid w:val="000A23A6"/>
    <w:rsid w:val="000A24BC"/>
    <w:rsid w:val="000A30DA"/>
    <w:rsid w:val="000A3A2A"/>
    <w:rsid w:val="000A3F6A"/>
    <w:rsid w:val="000A4C72"/>
    <w:rsid w:val="000A5160"/>
    <w:rsid w:val="000A5CB3"/>
    <w:rsid w:val="000A623E"/>
    <w:rsid w:val="000A6E7C"/>
    <w:rsid w:val="000A6EEE"/>
    <w:rsid w:val="000A7C13"/>
    <w:rsid w:val="000B18BB"/>
    <w:rsid w:val="000B20EF"/>
    <w:rsid w:val="000B21B3"/>
    <w:rsid w:val="000B236D"/>
    <w:rsid w:val="000B2A05"/>
    <w:rsid w:val="000B2C4E"/>
    <w:rsid w:val="000B2C8C"/>
    <w:rsid w:val="000B2D31"/>
    <w:rsid w:val="000B2FBC"/>
    <w:rsid w:val="000B32DF"/>
    <w:rsid w:val="000B406B"/>
    <w:rsid w:val="000B5808"/>
    <w:rsid w:val="000B5F37"/>
    <w:rsid w:val="000B72A1"/>
    <w:rsid w:val="000B770A"/>
    <w:rsid w:val="000B7833"/>
    <w:rsid w:val="000B7D30"/>
    <w:rsid w:val="000C04A3"/>
    <w:rsid w:val="000C06AE"/>
    <w:rsid w:val="000C0A4F"/>
    <w:rsid w:val="000C0E54"/>
    <w:rsid w:val="000C149F"/>
    <w:rsid w:val="000C20A8"/>
    <w:rsid w:val="000C2560"/>
    <w:rsid w:val="000C296E"/>
    <w:rsid w:val="000C2CBD"/>
    <w:rsid w:val="000C2F42"/>
    <w:rsid w:val="000C3070"/>
    <w:rsid w:val="000C34BB"/>
    <w:rsid w:val="000C44FC"/>
    <w:rsid w:val="000C4B28"/>
    <w:rsid w:val="000C725B"/>
    <w:rsid w:val="000D188A"/>
    <w:rsid w:val="000D1EA7"/>
    <w:rsid w:val="000D28ED"/>
    <w:rsid w:val="000D2E63"/>
    <w:rsid w:val="000D3F4A"/>
    <w:rsid w:val="000D45DE"/>
    <w:rsid w:val="000D492F"/>
    <w:rsid w:val="000D557E"/>
    <w:rsid w:val="000D5A4E"/>
    <w:rsid w:val="000D5A74"/>
    <w:rsid w:val="000D5C45"/>
    <w:rsid w:val="000D5D2B"/>
    <w:rsid w:val="000D631A"/>
    <w:rsid w:val="000D6407"/>
    <w:rsid w:val="000D6417"/>
    <w:rsid w:val="000E0A9D"/>
    <w:rsid w:val="000E0E3E"/>
    <w:rsid w:val="000E1A2A"/>
    <w:rsid w:val="000E22AB"/>
    <w:rsid w:val="000E28C6"/>
    <w:rsid w:val="000E3162"/>
    <w:rsid w:val="000E3939"/>
    <w:rsid w:val="000E39A8"/>
    <w:rsid w:val="000E491F"/>
    <w:rsid w:val="000E4AA5"/>
    <w:rsid w:val="000E4C20"/>
    <w:rsid w:val="000E4EC6"/>
    <w:rsid w:val="000E54FF"/>
    <w:rsid w:val="000E58C8"/>
    <w:rsid w:val="000E63AE"/>
    <w:rsid w:val="000E64D0"/>
    <w:rsid w:val="000E699D"/>
    <w:rsid w:val="000E6F02"/>
    <w:rsid w:val="000E75C1"/>
    <w:rsid w:val="000F0272"/>
    <w:rsid w:val="000F136C"/>
    <w:rsid w:val="000F1694"/>
    <w:rsid w:val="000F18CE"/>
    <w:rsid w:val="000F1F90"/>
    <w:rsid w:val="000F270C"/>
    <w:rsid w:val="000F287B"/>
    <w:rsid w:val="000F2A69"/>
    <w:rsid w:val="000F3940"/>
    <w:rsid w:val="000F3D34"/>
    <w:rsid w:val="000F3FB8"/>
    <w:rsid w:val="000F40BF"/>
    <w:rsid w:val="000F4A1E"/>
    <w:rsid w:val="000F4B74"/>
    <w:rsid w:val="000F4B8F"/>
    <w:rsid w:val="000F4ED5"/>
    <w:rsid w:val="000F54A0"/>
    <w:rsid w:val="000F6715"/>
    <w:rsid w:val="00100249"/>
    <w:rsid w:val="0010070E"/>
    <w:rsid w:val="00100AC4"/>
    <w:rsid w:val="001010F5"/>
    <w:rsid w:val="00101A9E"/>
    <w:rsid w:val="0010205C"/>
    <w:rsid w:val="0010266F"/>
    <w:rsid w:val="001026C0"/>
    <w:rsid w:val="00102CDC"/>
    <w:rsid w:val="00102E02"/>
    <w:rsid w:val="00103A73"/>
    <w:rsid w:val="001048D1"/>
    <w:rsid w:val="00104E8C"/>
    <w:rsid w:val="00105467"/>
    <w:rsid w:val="00106E6A"/>
    <w:rsid w:val="0010706B"/>
    <w:rsid w:val="00107156"/>
    <w:rsid w:val="00107216"/>
    <w:rsid w:val="00107355"/>
    <w:rsid w:val="00107EF3"/>
    <w:rsid w:val="00107FDB"/>
    <w:rsid w:val="001111FE"/>
    <w:rsid w:val="001117AB"/>
    <w:rsid w:val="00111BE8"/>
    <w:rsid w:val="00111E29"/>
    <w:rsid w:val="00114319"/>
    <w:rsid w:val="00114730"/>
    <w:rsid w:val="00114950"/>
    <w:rsid w:val="00114DBE"/>
    <w:rsid w:val="001168C7"/>
    <w:rsid w:val="00116906"/>
    <w:rsid w:val="00116FBA"/>
    <w:rsid w:val="00117BD6"/>
    <w:rsid w:val="001211C7"/>
    <w:rsid w:val="001221FC"/>
    <w:rsid w:val="00122AFC"/>
    <w:rsid w:val="001231BF"/>
    <w:rsid w:val="0012382B"/>
    <w:rsid w:val="001251E1"/>
    <w:rsid w:val="00126D62"/>
    <w:rsid w:val="00126E6C"/>
    <w:rsid w:val="00127454"/>
    <w:rsid w:val="00127A83"/>
    <w:rsid w:val="00127B87"/>
    <w:rsid w:val="00127D93"/>
    <w:rsid w:val="00127F9D"/>
    <w:rsid w:val="001304D1"/>
    <w:rsid w:val="001309C2"/>
    <w:rsid w:val="001309F2"/>
    <w:rsid w:val="00130DF9"/>
    <w:rsid w:val="001316B5"/>
    <w:rsid w:val="00131C4D"/>
    <w:rsid w:val="0013275F"/>
    <w:rsid w:val="001328D9"/>
    <w:rsid w:val="00132E09"/>
    <w:rsid w:val="00132FC3"/>
    <w:rsid w:val="00133586"/>
    <w:rsid w:val="0013391D"/>
    <w:rsid w:val="00134610"/>
    <w:rsid w:val="00135334"/>
    <w:rsid w:val="00135357"/>
    <w:rsid w:val="0013682B"/>
    <w:rsid w:val="00136DCC"/>
    <w:rsid w:val="00136EB3"/>
    <w:rsid w:val="001370EA"/>
    <w:rsid w:val="00137AD5"/>
    <w:rsid w:val="001403CF"/>
    <w:rsid w:val="00140DD6"/>
    <w:rsid w:val="001416C5"/>
    <w:rsid w:val="00141806"/>
    <w:rsid w:val="00141CE4"/>
    <w:rsid w:val="00142839"/>
    <w:rsid w:val="00143BAE"/>
    <w:rsid w:val="00144385"/>
    <w:rsid w:val="00144AC0"/>
    <w:rsid w:val="001460B5"/>
    <w:rsid w:val="001466DD"/>
    <w:rsid w:val="001476F2"/>
    <w:rsid w:val="0015171A"/>
    <w:rsid w:val="0015187F"/>
    <w:rsid w:val="00151C4F"/>
    <w:rsid w:val="00151D6C"/>
    <w:rsid w:val="00152051"/>
    <w:rsid w:val="00152F31"/>
    <w:rsid w:val="0015362A"/>
    <w:rsid w:val="00153A84"/>
    <w:rsid w:val="00153FC7"/>
    <w:rsid w:val="001541E5"/>
    <w:rsid w:val="00154531"/>
    <w:rsid w:val="001547E0"/>
    <w:rsid w:val="00154A55"/>
    <w:rsid w:val="00154BF1"/>
    <w:rsid w:val="0015602A"/>
    <w:rsid w:val="001561C4"/>
    <w:rsid w:val="00156665"/>
    <w:rsid w:val="0015728B"/>
    <w:rsid w:val="0015751E"/>
    <w:rsid w:val="0015799A"/>
    <w:rsid w:val="001608A0"/>
    <w:rsid w:val="0016125E"/>
    <w:rsid w:val="001617A7"/>
    <w:rsid w:val="00162001"/>
    <w:rsid w:val="001621BF"/>
    <w:rsid w:val="00162C3A"/>
    <w:rsid w:val="00163D09"/>
    <w:rsid w:val="0016449B"/>
    <w:rsid w:val="001647FC"/>
    <w:rsid w:val="00165EEB"/>
    <w:rsid w:val="001666B4"/>
    <w:rsid w:val="001669FE"/>
    <w:rsid w:val="00166E2D"/>
    <w:rsid w:val="00167491"/>
    <w:rsid w:val="0016787F"/>
    <w:rsid w:val="00167A7B"/>
    <w:rsid w:val="001704B5"/>
    <w:rsid w:val="001707DF"/>
    <w:rsid w:val="001717F3"/>
    <w:rsid w:val="00171A7A"/>
    <w:rsid w:val="0017211C"/>
    <w:rsid w:val="0017242B"/>
    <w:rsid w:val="00172C13"/>
    <w:rsid w:val="00172DF4"/>
    <w:rsid w:val="001742B1"/>
    <w:rsid w:val="00175677"/>
    <w:rsid w:val="00175888"/>
    <w:rsid w:val="00176101"/>
    <w:rsid w:val="00177532"/>
    <w:rsid w:val="00177B06"/>
    <w:rsid w:val="00177C82"/>
    <w:rsid w:val="00177FDD"/>
    <w:rsid w:val="00180543"/>
    <w:rsid w:val="001807E3"/>
    <w:rsid w:val="00181004"/>
    <w:rsid w:val="00181E95"/>
    <w:rsid w:val="00182196"/>
    <w:rsid w:val="0018408E"/>
    <w:rsid w:val="00184498"/>
    <w:rsid w:val="001844CF"/>
    <w:rsid w:val="00184D8F"/>
    <w:rsid w:val="00185300"/>
    <w:rsid w:val="00185893"/>
    <w:rsid w:val="00185994"/>
    <w:rsid w:val="0018638F"/>
    <w:rsid w:val="001865EB"/>
    <w:rsid w:val="001873B6"/>
    <w:rsid w:val="001917A2"/>
    <w:rsid w:val="0019181E"/>
    <w:rsid w:val="001923C9"/>
    <w:rsid w:val="00192585"/>
    <w:rsid w:val="0019310D"/>
    <w:rsid w:val="00193ADE"/>
    <w:rsid w:val="00193F38"/>
    <w:rsid w:val="001944B3"/>
    <w:rsid w:val="001944DB"/>
    <w:rsid w:val="00196120"/>
    <w:rsid w:val="001961C4"/>
    <w:rsid w:val="001A03DC"/>
    <w:rsid w:val="001A0E5D"/>
    <w:rsid w:val="001A1149"/>
    <w:rsid w:val="001A1551"/>
    <w:rsid w:val="001A1881"/>
    <w:rsid w:val="001A22FC"/>
    <w:rsid w:val="001A2AA8"/>
    <w:rsid w:val="001A33D2"/>
    <w:rsid w:val="001A3ADF"/>
    <w:rsid w:val="001A4535"/>
    <w:rsid w:val="001A50CB"/>
    <w:rsid w:val="001A5E9D"/>
    <w:rsid w:val="001A65AE"/>
    <w:rsid w:val="001A756F"/>
    <w:rsid w:val="001A76D5"/>
    <w:rsid w:val="001A7747"/>
    <w:rsid w:val="001A7B94"/>
    <w:rsid w:val="001A7D7C"/>
    <w:rsid w:val="001B10B3"/>
    <w:rsid w:val="001B123E"/>
    <w:rsid w:val="001B30B9"/>
    <w:rsid w:val="001B382A"/>
    <w:rsid w:val="001B3E4F"/>
    <w:rsid w:val="001B4A3D"/>
    <w:rsid w:val="001B4A77"/>
    <w:rsid w:val="001B5095"/>
    <w:rsid w:val="001B5440"/>
    <w:rsid w:val="001B5A64"/>
    <w:rsid w:val="001B5EF4"/>
    <w:rsid w:val="001B6343"/>
    <w:rsid w:val="001B6530"/>
    <w:rsid w:val="001B6ECD"/>
    <w:rsid w:val="001B70CC"/>
    <w:rsid w:val="001B7547"/>
    <w:rsid w:val="001C0418"/>
    <w:rsid w:val="001C04EF"/>
    <w:rsid w:val="001C155D"/>
    <w:rsid w:val="001C1E53"/>
    <w:rsid w:val="001C1E7D"/>
    <w:rsid w:val="001C1E99"/>
    <w:rsid w:val="001C2195"/>
    <w:rsid w:val="001C32CE"/>
    <w:rsid w:val="001C38EC"/>
    <w:rsid w:val="001C3DAF"/>
    <w:rsid w:val="001C3F23"/>
    <w:rsid w:val="001C501C"/>
    <w:rsid w:val="001C5220"/>
    <w:rsid w:val="001C5404"/>
    <w:rsid w:val="001C5429"/>
    <w:rsid w:val="001C5EFB"/>
    <w:rsid w:val="001C7D27"/>
    <w:rsid w:val="001D01E7"/>
    <w:rsid w:val="001D0582"/>
    <w:rsid w:val="001D09BF"/>
    <w:rsid w:val="001D0C8E"/>
    <w:rsid w:val="001D0F2F"/>
    <w:rsid w:val="001D0FB4"/>
    <w:rsid w:val="001D18A6"/>
    <w:rsid w:val="001D21A8"/>
    <w:rsid w:val="001D253D"/>
    <w:rsid w:val="001D29A9"/>
    <w:rsid w:val="001D2E49"/>
    <w:rsid w:val="001D30E9"/>
    <w:rsid w:val="001D31C2"/>
    <w:rsid w:val="001D321E"/>
    <w:rsid w:val="001D3964"/>
    <w:rsid w:val="001D3A76"/>
    <w:rsid w:val="001D4ADB"/>
    <w:rsid w:val="001D4BCE"/>
    <w:rsid w:val="001D631A"/>
    <w:rsid w:val="001D7943"/>
    <w:rsid w:val="001D7B20"/>
    <w:rsid w:val="001E006C"/>
    <w:rsid w:val="001E015E"/>
    <w:rsid w:val="001E04EB"/>
    <w:rsid w:val="001E071F"/>
    <w:rsid w:val="001E0D20"/>
    <w:rsid w:val="001E1255"/>
    <w:rsid w:val="001E2DDE"/>
    <w:rsid w:val="001E2FA3"/>
    <w:rsid w:val="001E3D7D"/>
    <w:rsid w:val="001E3DB6"/>
    <w:rsid w:val="001E3DE7"/>
    <w:rsid w:val="001E4175"/>
    <w:rsid w:val="001E4F0A"/>
    <w:rsid w:val="001E5CD2"/>
    <w:rsid w:val="001E6BA0"/>
    <w:rsid w:val="001E6BBD"/>
    <w:rsid w:val="001E704C"/>
    <w:rsid w:val="001E7523"/>
    <w:rsid w:val="001E79FD"/>
    <w:rsid w:val="001E7A14"/>
    <w:rsid w:val="001F019F"/>
    <w:rsid w:val="001F01E1"/>
    <w:rsid w:val="001F0205"/>
    <w:rsid w:val="001F0E95"/>
    <w:rsid w:val="001F1043"/>
    <w:rsid w:val="001F1661"/>
    <w:rsid w:val="001F25B6"/>
    <w:rsid w:val="001F262C"/>
    <w:rsid w:val="001F2C36"/>
    <w:rsid w:val="001F3E8F"/>
    <w:rsid w:val="001F41D7"/>
    <w:rsid w:val="001F543A"/>
    <w:rsid w:val="001F56EC"/>
    <w:rsid w:val="001F5EF7"/>
    <w:rsid w:val="001F6CD4"/>
    <w:rsid w:val="001F7219"/>
    <w:rsid w:val="001F7260"/>
    <w:rsid w:val="001F731E"/>
    <w:rsid w:val="001F764C"/>
    <w:rsid w:val="002001E4"/>
    <w:rsid w:val="0020058A"/>
    <w:rsid w:val="00200E9F"/>
    <w:rsid w:val="00201CFF"/>
    <w:rsid w:val="00202740"/>
    <w:rsid w:val="00203F35"/>
    <w:rsid w:val="00204CCA"/>
    <w:rsid w:val="00205322"/>
    <w:rsid w:val="0020595F"/>
    <w:rsid w:val="00205C32"/>
    <w:rsid w:val="002062E9"/>
    <w:rsid w:val="002065EA"/>
    <w:rsid w:val="0021076E"/>
    <w:rsid w:val="00212847"/>
    <w:rsid w:val="00212E0F"/>
    <w:rsid w:val="00213946"/>
    <w:rsid w:val="00214204"/>
    <w:rsid w:val="00214242"/>
    <w:rsid w:val="0021599C"/>
    <w:rsid w:val="00215B15"/>
    <w:rsid w:val="00216324"/>
    <w:rsid w:val="00216449"/>
    <w:rsid w:val="002170AA"/>
    <w:rsid w:val="00217FEB"/>
    <w:rsid w:val="00222622"/>
    <w:rsid w:val="00222BAE"/>
    <w:rsid w:val="00222C53"/>
    <w:rsid w:val="00224AB3"/>
    <w:rsid w:val="00224BD1"/>
    <w:rsid w:val="00225F15"/>
    <w:rsid w:val="0022711E"/>
    <w:rsid w:val="002278A6"/>
    <w:rsid w:val="00227CEE"/>
    <w:rsid w:val="00230A87"/>
    <w:rsid w:val="00232722"/>
    <w:rsid w:val="002329A4"/>
    <w:rsid w:val="00232DBF"/>
    <w:rsid w:val="002337EE"/>
    <w:rsid w:val="00233B3C"/>
    <w:rsid w:val="00233C35"/>
    <w:rsid w:val="002356C3"/>
    <w:rsid w:val="002357F8"/>
    <w:rsid w:val="002367FF"/>
    <w:rsid w:val="00236A4F"/>
    <w:rsid w:val="00236C46"/>
    <w:rsid w:val="0023795B"/>
    <w:rsid w:val="00237AF4"/>
    <w:rsid w:val="00237CE5"/>
    <w:rsid w:val="0024019D"/>
    <w:rsid w:val="00240739"/>
    <w:rsid w:val="002409C5"/>
    <w:rsid w:val="00240B28"/>
    <w:rsid w:val="00240D80"/>
    <w:rsid w:val="002411D7"/>
    <w:rsid w:val="00241ADC"/>
    <w:rsid w:val="00241D6C"/>
    <w:rsid w:val="002420C3"/>
    <w:rsid w:val="0024223B"/>
    <w:rsid w:val="002424E6"/>
    <w:rsid w:val="0024343C"/>
    <w:rsid w:val="002437AC"/>
    <w:rsid w:val="00244868"/>
    <w:rsid w:val="00245643"/>
    <w:rsid w:val="002456A8"/>
    <w:rsid w:val="00245718"/>
    <w:rsid w:val="0024583D"/>
    <w:rsid w:val="002471A1"/>
    <w:rsid w:val="002476B5"/>
    <w:rsid w:val="00247C99"/>
    <w:rsid w:val="00250004"/>
    <w:rsid w:val="00250763"/>
    <w:rsid w:val="00250B68"/>
    <w:rsid w:val="00251100"/>
    <w:rsid w:val="00251C98"/>
    <w:rsid w:val="00251DD4"/>
    <w:rsid w:val="0025372A"/>
    <w:rsid w:val="00253D18"/>
    <w:rsid w:val="00253E7D"/>
    <w:rsid w:val="00254043"/>
    <w:rsid w:val="002541CC"/>
    <w:rsid w:val="00254820"/>
    <w:rsid w:val="00254CF4"/>
    <w:rsid w:val="002554AA"/>
    <w:rsid w:val="0025584F"/>
    <w:rsid w:val="00255937"/>
    <w:rsid w:val="002565F9"/>
    <w:rsid w:val="002567DC"/>
    <w:rsid w:val="00256F0E"/>
    <w:rsid w:val="00257E20"/>
    <w:rsid w:val="0026042F"/>
    <w:rsid w:val="00260743"/>
    <w:rsid w:val="00260D15"/>
    <w:rsid w:val="00261575"/>
    <w:rsid w:val="00261EFB"/>
    <w:rsid w:val="0026207D"/>
    <w:rsid w:val="0026220A"/>
    <w:rsid w:val="002627AD"/>
    <w:rsid w:val="002633FC"/>
    <w:rsid w:val="00264113"/>
    <w:rsid w:val="00264659"/>
    <w:rsid w:val="00264FCF"/>
    <w:rsid w:val="0026547A"/>
    <w:rsid w:val="0026558B"/>
    <w:rsid w:val="00266345"/>
    <w:rsid w:val="00266A43"/>
    <w:rsid w:val="002676B3"/>
    <w:rsid w:val="00267718"/>
    <w:rsid w:val="00267A12"/>
    <w:rsid w:val="00270658"/>
    <w:rsid w:val="00270753"/>
    <w:rsid w:val="00270955"/>
    <w:rsid w:val="00270E73"/>
    <w:rsid w:val="002714A4"/>
    <w:rsid w:val="00272356"/>
    <w:rsid w:val="00272964"/>
    <w:rsid w:val="00272B83"/>
    <w:rsid w:val="00273208"/>
    <w:rsid w:val="00273406"/>
    <w:rsid w:val="0027398F"/>
    <w:rsid w:val="002755F4"/>
    <w:rsid w:val="00277153"/>
    <w:rsid w:val="00277741"/>
    <w:rsid w:val="00277796"/>
    <w:rsid w:val="00280093"/>
    <w:rsid w:val="0028227F"/>
    <w:rsid w:val="00282EA0"/>
    <w:rsid w:val="002832B7"/>
    <w:rsid w:val="002837B8"/>
    <w:rsid w:val="002838F7"/>
    <w:rsid w:val="0028397C"/>
    <w:rsid w:val="00283A82"/>
    <w:rsid w:val="00283BB4"/>
    <w:rsid w:val="002842B9"/>
    <w:rsid w:val="0028443C"/>
    <w:rsid w:val="00284A04"/>
    <w:rsid w:val="00285536"/>
    <w:rsid w:val="0028634B"/>
    <w:rsid w:val="00286F38"/>
    <w:rsid w:val="0029006A"/>
    <w:rsid w:val="002905D1"/>
    <w:rsid w:val="00290864"/>
    <w:rsid w:val="00290FAA"/>
    <w:rsid w:val="00292438"/>
    <w:rsid w:val="00292BD7"/>
    <w:rsid w:val="00294303"/>
    <w:rsid w:val="00294B05"/>
    <w:rsid w:val="00294DD1"/>
    <w:rsid w:val="0029505B"/>
    <w:rsid w:val="002952F6"/>
    <w:rsid w:val="00295CA6"/>
    <w:rsid w:val="0029640F"/>
    <w:rsid w:val="00296E1E"/>
    <w:rsid w:val="00296F9D"/>
    <w:rsid w:val="002A1B50"/>
    <w:rsid w:val="002A1C1C"/>
    <w:rsid w:val="002A24A3"/>
    <w:rsid w:val="002A2839"/>
    <w:rsid w:val="002A34C4"/>
    <w:rsid w:val="002A4097"/>
    <w:rsid w:val="002A4C04"/>
    <w:rsid w:val="002A64A3"/>
    <w:rsid w:val="002B0737"/>
    <w:rsid w:val="002B082C"/>
    <w:rsid w:val="002B0882"/>
    <w:rsid w:val="002B1022"/>
    <w:rsid w:val="002B2250"/>
    <w:rsid w:val="002B261F"/>
    <w:rsid w:val="002B2B83"/>
    <w:rsid w:val="002B2FD3"/>
    <w:rsid w:val="002B309D"/>
    <w:rsid w:val="002B31A7"/>
    <w:rsid w:val="002B31E5"/>
    <w:rsid w:val="002B3F71"/>
    <w:rsid w:val="002B518A"/>
    <w:rsid w:val="002B601A"/>
    <w:rsid w:val="002B6E44"/>
    <w:rsid w:val="002B72C9"/>
    <w:rsid w:val="002B779F"/>
    <w:rsid w:val="002B7B51"/>
    <w:rsid w:val="002C02E2"/>
    <w:rsid w:val="002C1E6F"/>
    <w:rsid w:val="002C2C49"/>
    <w:rsid w:val="002C30BF"/>
    <w:rsid w:val="002C33DA"/>
    <w:rsid w:val="002C4691"/>
    <w:rsid w:val="002C4946"/>
    <w:rsid w:val="002C4E17"/>
    <w:rsid w:val="002C58BE"/>
    <w:rsid w:val="002C67C1"/>
    <w:rsid w:val="002C6C3B"/>
    <w:rsid w:val="002C72A4"/>
    <w:rsid w:val="002C736E"/>
    <w:rsid w:val="002C76D8"/>
    <w:rsid w:val="002C79F1"/>
    <w:rsid w:val="002C7D9A"/>
    <w:rsid w:val="002C7EE9"/>
    <w:rsid w:val="002C7FE3"/>
    <w:rsid w:val="002D06B1"/>
    <w:rsid w:val="002D09CC"/>
    <w:rsid w:val="002D1030"/>
    <w:rsid w:val="002D159B"/>
    <w:rsid w:val="002D368A"/>
    <w:rsid w:val="002D4A7D"/>
    <w:rsid w:val="002D58DD"/>
    <w:rsid w:val="002D5D9B"/>
    <w:rsid w:val="002D5E2C"/>
    <w:rsid w:val="002D5EBB"/>
    <w:rsid w:val="002D714A"/>
    <w:rsid w:val="002D7BB6"/>
    <w:rsid w:val="002E0475"/>
    <w:rsid w:val="002E06A3"/>
    <w:rsid w:val="002E171D"/>
    <w:rsid w:val="002E3DE5"/>
    <w:rsid w:val="002E4891"/>
    <w:rsid w:val="002E4A32"/>
    <w:rsid w:val="002E4BFC"/>
    <w:rsid w:val="002E4C28"/>
    <w:rsid w:val="002E4C35"/>
    <w:rsid w:val="002E5312"/>
    <w:rsid w:val="002E53DC"/>
    <w:rsid w:val="002E5859"/>
    <w:rsid w:val="002E5C9E"/>
    <w:rsid w:val="002E629F"/>
    <w:rsid w:val="002E6C52"/>
    <w:rsid w:val="002E7BC4"/>
    <w:rsid w:val="002F071A"/>
    <w:rsid w:val="002F0772"/>
    <w:rsid w:val="002F0D21"/>
    <w:rsid w:val="002F1191"/>
    <w:rsid w:val="002F1265"/>
    <w:rsid w:val="002F1401"/>
    <w:rsid w:val="002F164C"/>
    <w:rsid w:val="002F16FE"/>
    <w:rsid w:val="002F3152"/>
    <w:rsid w:val="002F32E4"/>
    <w:rsid w:val="002F503E"/>
    <w:rsid w:val="002F5301"/>
    <w:rsid w:val="002F5CC3"/>
    <w:rsid w:val="002F5EEA"/>
    <w:rsid w:val="002F5FDB"/>
    <w:rsid w:val="002F670B"/>
    <w:rsid w:val="002F76BC"/>
    <w:rsid w:val="002F7C46"/>
    <w:rsid w:val="0030002D"/>
    <w:rsid w:val="00300903"/>
    <w:rsid w:val="0030191B"/>
    <w:rsid w:val="00301A7F"/>
    <w:rsid w:val="00301C2E"/>
    <w:rsid w:val="00301DA8"/>
    <w:rsid w:val="003020F8"/>
    <w:rsid w:val="00303E16"/>
    <w:rsid w:val="00304417"/>
    <w:rsid w:val="003055FD"/>
    <w:rsid w:val="00305EFA"/>
    <w:rsid w:val="00305F32"/>
    <w:rsid w:val="0030705C"/>
    <w:rsid w:val="00310FDF"/>
    <w:rsid w:val="00311C33"/>
    <w:rsid w:val="00311E16"/>
    <w:rsid w:val="00311F72"/>
    <w:rsid w:val="003123BF"/>
    <w:rsid w:val="00314065"/>
    <w:rsid w:val="00314829"/>
    <w:rsid w:val="00314F0F"/>
    <w:rsid w:val="00315026"/>
    <w:rsid w:val="003150CD"/>
    <w:rsid w:val="003153DA"/>
    <w:rsid w:val="00315913"/>
    <w:rsid w:val="00315EA6"/>
    <w:rsid w:val="0031616D"/>
    <w:rsid w:val="00316655"/>
    <w:rsid w:val="00316A5E"/>
    <w:rsid w:val="00316C30"/>
    <w:rsid w:val="00316F87"/>
    <w:rsid w:val="00316FF0"/>
    <w:rsid w:val="00317369"/>
    <w:rsid w:val="0031750A"/>
    <w:rsid w:val="00317AB8"/>
    <w:rsid w:val="00320590"/>
    <w:rsid w:val="003206BB"/>
    <w:rsid w:val="003208A5"/>
    <w:rsid w:val="00320F90"/>
    <w:rsid w:val="0032128C"/>
    <w:rsid w:val="00322684"/>
    <w:rsid w:val="00323C46"/>
    <w:rsid w:val="00323FAC"/>
    <w:rsid w:val="00324716"/>
    <w:rsid w:val="003268BC"/>
    <w:rsid w:val="003275A7"/>
    <w:rsid w:val="0032766F"/>
    <w:rsid w:val="0032781D"/>
    <w:rsid w:val="003303FE"/>
    <w:rsid w:val="00330901"/>
    <w:rsid w:val="00330915"/>
    <w:rsid w:val="003309B2"/>
    <w:rsid w:val="00331316"/>
    <w:rsid w:val="0033157E"/>
    <w:rsid w:val="0033159F"/>
    <w:rsid w:val="00331750"/>
    <w:rsid w:val="00331B1B"/>
    <w:rsid w:val="00331ECA"/>
    <w:rsid w:val="00332CAA"/>
    <w:rsid w:val="00333168"/>
    <w:rsid w:val="0033335F"/>
    <w:rsid w:val="00333D8E"/>
    <w:rsid w:val="00333DD7"/>
    <w:rsid w:val="00334437"/>
    <w:rsid w:val="003346EB"/>
    <w:rsid w:val="00334BA3"/>
    <w:rsid w:val="00334DE8"/>
    <w:rsid w:val="0033560D"/>
    <w:rsid w:val="00335AF9"/>
    <w:rsid w:val="003365A2"/>
    <w:rsid w:val="003407FB"/>
    <w:rsid w:val="003418B8"/>
    <w:rsid w:val="00341FAE"/>
    <w:rsid w:val="00342568"/>
    <w:rsid w:val="00342CF5"/>
    <w:rsid w:val="003439EE"/>
    <w:rsid w:val="00343C0B"/>
    <w:rsid w:val="003447AD"/>
    <w:rsid w:val="003467E3"/>
    <w:rsid w:val="0034721D"/>
    <w:rsid w:val="00347269"/>
    <w:rsid w:val="003476C2"/>
    <w:rsid w:val="00350690"/>
    <w:rsid w:val="00350D84"/>
    <w:rsid w:val="00350F05"/>
    <w:rsid w:val="00351115"/>
    <w:rsid w:val="00351920"/>
    <w:rsid w:val="00351BA4"/>
    <w:rsid w:val="00353432"/>
    <w:rsid w:val="00353488"/>
    <w:rsid w:val="003535A0"/>
    <w:rsid w:val="003545AC"/>
    <w:rsid w:val="00354FAE"/>
    <w:rsid w:val="003550ED"/>
    <w:rsid w:val="00355725"/>
    <w:rsid w:val="00355A0A"/>
    <w:rsid w:val="00355E97"/>
    <w:rsid w:val="00356735"/>
    <w:rsid w:val="003568C4"/>
    <w:rsid w:val="00356D4E"/>
    <w:rsid w:val="00356DC8"/>
    <w:rsid w:val="0035723B"/>
    <w:rsid w:val="003573D1"/>
    <w:rsid w:val="00357CDC"/>
    <w:rsid w:val="00360375"/>
    <w:rsid w:val="003607CE"/>
    <w:rsid w:val="0036081E"/>
    <w:rsid w:val="00360F98"/>
    <w:rsid w:val="00361D9E"/>
    <w:rsid w:val="00361E8E"/>
    <w:rsid w:val="00362056"/>
    <w:rsid w:val="00362DC2"/>
    <w:rsid w:val="003633E1"/>
    <w:rsid w:val="00363A17"/>
    <w:rsid w:val="00364204"/>
    <w:rsid w:val="00364CD9"/>
    <w:rsid w:val="00366469"/>
    <w:rsid w:val="003667A9"/>
    <w:rsid w:val="00366DB8"/>
    <w:rsid w:val="00366E31"/>
    <w:rsid w:val="00367034"/>
    <w:rsid w:val="003677E4"/>
    <w:rsid w:val="00367C37"/>
    <w:rsid w:val="00370AF9"/>
    <w:rsid w:val="00371289"/>
    <w:rsid w:val="00371880"/>
    <w:rsid w:val="00371FC8"/>
    <w:rsid w:val="0037313E"/>
    <w:rsid w:val="00373768"/>
    <w:rsid w:val="00373BC4"/>
    <w:rsid w:val="0037472D"/>
    <w:rsid w:val="003747B0"/>
    <w:rsid w:val="00375025"/>
    <w:rsid w:val="00376B75"/>
    <w:rsid w:val="0037714F"/>
    <w:rsid w:val="00377183"/>
    <w:rsid w:val="00377791"/>
    <w:rsid w:val="0037788A"/>
    <w:rsid w:val="00380BA7"/>
    <w:rsid w:val="00381333"/>
    <w:rsid w:val="00381BF6"/>
    <w:rsid w:val="00383210"/>
    <w:rsid w:val="00383309"/>
    <w:rsid w:val="0038380E"/>
    <w:rsid w:val="0038407E"/>
    <w:rsid w:val="0038425D"/>
    <w:rsid w:val="00384874"/>
    <w:rsid w:val="003848DF"/>
    <w:rsid w:val="003848EF"/>
    <w:rsid w:val="00384CE4"/>
    <w:rsid w:val="00385615"/>
    <w:rsid w:val="00386D26"/>
    <w:rsid w:val="00386D84"/>
    <w:rsid w:val="0038704E"/>
    <w:rsid w:val="00387360"/>
    <w:rsid w:val="00387692"/>
    <w:rsid w:val="00391905"/>
    <w:rsid w:val="00392F79"/>
    <w:rsid w:val="003931F2"/>
    <w:rsid w:val="003943BD"/>
    <w:rsid w:val="003946A9"/>
    <w:rsid w:val="00395C66"/>
    <w:rsid w:val="00395EBF"/>
    <w:rsid w:val="003963CD"/>
    <w:rsid w:val="0039775D"/>
    <w:rsid w:val="00397ABF"/>
    <w:rsid w:val="00397D25"/>
    <w:rsid w:val="003A1000"/>
    <w:rsid w:val="003A1A4F"/>
    <w:rsid w:val="003A1A99"/>
    <w:rsid w:val="003A1CC3"/>
    <w:rsid w:val="003A1E10"/>
    <w:rsid w:val="003A206E"/>
    <w:rsid w:val="003A2EDE"/>
    <w:rsid w:val="003A2FBB"/>
    <w:rsid w:val="003A4C26"/>
    <w:rsid w:val="003A5264"/>
    <w:rsid w:val="003A5F27"/>
    <w:rsid w:val="003A63E0"/>
    <w:rsid w:val="003A6923"/>
    <w:rsid w:val="003A6CB2"/>
    <w:rsid w:val="003A6CEF"/>
    <w:rsid w:val="003A786D"/>
    <w:rsid w:val="003B0220"/>
    <w:rsid w:val="003B035E"/>
    <w:rsid w:val="003B064C"/>
    <w:rsid w:val="003B0BEA"/>
    <w:rsid w:val="003B0D01"/>
    <w:rsid w:val="003B1366"/>
    <w:rsid w:val="003B2233"/>
    <w:rsid w:val="003B28E2"/>
    <w:rsid w:val="003B2B4C"/>
    <w:rsid w:val="003B393B"/>
    <w:rsid w:val="003B3B89"/>
    <w:rsid w:val="003B415D"/>
    <w:rsid w:val="003B4246"/>
    <w:rsid w:val="003B4B68"/>
    <w:rsid w:val="003B5D34"/>
    <w:rsid w:val="003B6D25"/>
    <w:rsid w:val="003B72E5"/>
    <w:rsid w:val="003B7FD1"/>
    <w:rsid w:val="003C034A"/>
    <w:rsid w:val="003C03D0"/>
    <w:rsid w:val="003C08C4"/>
    <w:rsid w:val="003C0FB9"/>
    <w:rsid w:val="003C13D4"/>
    <w:rsid w:val="003C1C36"/>
    <w:rsid w:val="003C2C11"/>
    <w:rsid w:val="003C409E"/>
    <w:rsid w:val="003C4292"/>
    <w:rsid w:val="003C488F"/>
    <w:rsid w:val="003C5076"/>
    <w:rsid w:val="003C6102"/>
    <w:rsid w:val="003C6FA9"/>
    <w:rsid w:val="003C723C"/>
    <w:rsid w:val="003C736B"/>
    <w:rsid w:val="003C774D"/>
    <w:rsid w:val="003C7833"/>
    <w:rsid w:val="003C7933"/>
    <w:rsid w:val="003C7A5E"/>
    <w:rsid w:val="003C7B61"/>
    <w:rsid w:val="003C7D91"/>
    <w:rsid w:val="003D00B0"/>
    <w:rsid w:val="003D0C92"/>
    <w:rsid w:val="003D1904"/>
    <w:rsid w:val="003D1F1F"/>
    <w:rsid w:val="003D3079"/>
    <w:rsid w:val="003D32AF"/>
    <w:rsid w:val="003D34C3"/>
    <w:rsid w:val="003D3F01"/>
    <w:rsid w:val="003D4B38"/>
    <w:rsid w:val="003D60B9"/>
    <w:rsid w:val="003D669F"/>
    <w:rsid w:val="003D76FF"/>
    <w:rsid w:val="003E159A"/>
    <w:rsid w:val="003E1661"/>
    <w:rsid w:val="003E1ABF"/>
    <w:rsid w:val="003E1C74"/>
    <w:rsid w:val="003E1E17"/>
    <w:rsid w:val="003E38BE"/>
    <w:rsid w:val="003E6A69"/>
    <w:rsid w:val="003E6E66"/>
    <w:rsid w:val="003E7D68"/>
    <w:rsid w:val="003F0073"/>
    <w:rsid w:val="003F0419"/>
    <w:rsid w:val="003F0C99"/>
    <w:rsid w:val="003F1C7F"/>
    <w:rsid w:val="003F1C8C"/>
    <w:rsid w:val="003F20CE"/>
    <w:rsid w:val="003F226C"/>
    <w:rsid w:val="003F2C07"/>
    <w:rsid w:val="003F2EAB"/>
    <w:rsid w:val="003F2F99"/>
    <w:rsid w:val="003F2FA6"/>
    <w:rsid w:val="003F3D5B"/>
    <w:rsid w:val="003F3F89"/>
    <w:rsid w:val="003F3FBA"/>
    <w:rsid w:val="003F488E"/>
    <w:rsid w:val="003F50C4"/>
    <w:rsid w:val="003F539F"/>
    <w:rsid w:val="003F56FF"/>
    <w:rsid w:val="003F57A0"/>
    <w:rsid w:val="003F65D6"/>
    <w:rsid w:val="003F78FD"/>
    <w:rsid w:val="004018E3"/>
    <w:rsid w:val="00401B22"/>
    <w:rsid w:val="00402247"/>
    <w:rsid w:val="00403004"/>
    <w:rsid w:val="00403510"/>
    <w:rsid w:val="004035E8"/>
    <w:rsid w:val="00404269"/>
    <w:rsid w:val="00404575"/>
    <w:rsid w:val="00404B57"/>
    <w:rsid w:val="00404D0E"/>
    <w:rsid w:val="00405B41"/>
    <w:rsid w:val="00405F9A"/>
    <w:rsid w:val="00406DC7"/>
    <w:rsid w:val="0041021C"/>
    <w:rsid w:val="004121FB"/>
    <w:rsid w:val="004125EF"/>
    <w:rsid w:val="00412F09"/>
    <w:rsid w:val="00413424"/>
    <w:rsid w:val="00413A35"/>
    <w:rsid w:val="00414467"/>
    <w:rsid w:val="00414494"/>
    <w:rsid w:val="004153E3"/>
    <w:rsid w:val="0041590A"/>
    <w:rsid w:val="0041626F"/>
    <w:rsid w:val="00416CC3"/>
    <w:rsid w:val="00417F45"/>
    <w:rsid w:val="00420F63"/>
    <w:rsid w:val="00421A53"/>
    <w:rsid w:val="00421DCD"/>
    <w:rsid w:val="00423203"/>
    <w:rsid w:val="00423F30"/>
    <w:rsid w:val="00424491"/>
    <w:rsid w:val="00424A45"/>
    <w:rsid w:val="00424CE7"/>
    <w:rsid w:val="00424F46"/>
    <w:rsid w:val="00424FBE"/>
    <w:rsid w:val="00425FA5"/>
    <w:rsid w:val="00426B7B"/>
    <w:rsid w:val="00427615"/>
    <w:rsid w:val="00427E4E"/>
    <w:rsid w:val="004300C6"/>
    <w:rsid w:val="004302B1"/>
    <w:rsid w:val="004303BA"/>
    <w:rsid w:val="00430FF2"/>
    <w:rsid w:val="004317E2"/>
    <w:rsid w:val="0043194B"/>
    <w:rsid w:val="00432B05"/>
    <w:rsid w:val="00433AC3"/>
    <w:rsid w:val="00434747"/>
    <w:rsid w:val="00434E96"/>
    <w:rsid w:val="004356F2"/>
    <w:rsid w:val="00435DE1"/>
    <w:rsid w:val="004364D4"/>
    <w:rsid w:val="00436532"/>
    <w:rsid w:val="004365CC"/>
    <w:rsid w:val="00436ABF"/>
    <w:rsid w:val="00436AC0"/>
    <w:rsid w:val="00436E5A"/>
    <w:rsid w:val="0043735F"/>
    <w:rsid w:val="00437FD6"/>
    <w:rsid w:val="004402FD"/>
    <w:rsid w:val="0044058E"/>
    <w:rsid w:val="00440D2D"/>
    <w:rsid w:val="00442B25"/>
    <w:rsid w:val="00442CA5"/>
    <w:rsid w:val="00443014"/>
    <w:rsid w:val="00443D69"/>
    <w:rsid w:val="00444942"/>
    <w:rsid w:val="00444C3B"/>
    <w:rsid w:val="004452C3"/>
    <w:rsid w:val="00445438"/>
    <w:rsid w:val="00445A50"/>
    <w:rsid w:val="00446451"/>
    <w:rsid w:val="004466A7"/>
    <w:rsid w:val="004469FE"/>
    <w:rsid w:val="00446BCE"/>
    <w:rsid w:val="00450915"/>
    <w:rsid w:val="00450B06"/>
    <w:rsid w:val="00451B23"/>
    <w:rsid w:val="00451CB4"/>
    <w:rsid w:val="00453E0F"/>
    <w:rsid w:val="00454C62"/>
    <w:rsid w:val="0045520C"/>
    <w:rsid w:val="00455DB0"/>
    <w:rsid w:val="00455E3C"/>
    <w:rsid w:val="00456114"/>
    <w:rsid w:val="004561E9"/>
    <w:rsid w:val="004563F4"/>
    <w:rsid w:val="0045669C"/>
    <w:rsid w:val="00456CC8"/>
    <w:rsid w:val="00457B31"/>
    <w:rsid w:val="00457CD9"/>
    <w:rsid w:val="004604DE"/>
    <w:rsid w:val="004607D4"/>
    <w:rsid w:val="0046089C"/>
    <w:rsid w:val="0046193E"/>
    <w:rsid w:val="0046210E"/>
    <w:rsid w:val="004627A3"/>
    <w:rsid w:val="00463005"/>
    <w:rsid w:val="0046324D"/>
    <w:rsid w:val="00463F91"/>
    <w:rsid w:val="00464024"/>
    <w:rsid w:val="00464850"/>
    <w:rsid w:val="00464CE4"/>
    <w:rsid w:val="00465666"/>
    <w:rsid w:val="00466394"/>
    <w:rsid w:val="004668EA"/>
    <w:rsid w:val="00466A7A"/>
    <w:rsid w:val="00471C0A"/>
    <w:rsid w:val="00471C58"/>
    <w:rsid w:val="004735BB"/>
    <w:rsid w:val="004735E1"/>
    <w:rsid w:val="0047509A"/>
    <w:rsid w:val="00475357"/>
    <w:rsid w:val="004758F4"/>
    <w:rsid w:val="00476599"/>
    <w:rsid w:val="00476D14"/>
    <w:rsid w:val="00477B40"/>
    <w:rsid w:val="00477B70"/>
    <w:rsid w:val="00477EFE"/>
    <w:rsid w:val="00480219"/>
    <w:rsid w:val="004812C2"/>
    <w:rsid w:val="004839FD"/>
    <w:rsid w:val="004840DE"/>
    <w:rsid w:val="004841F4"/>
    <w:rsid w:val="00485F79"/>
    <w:rsid w:val="004869BE"/>
    <w:rsid w:val="004872D4"/>
    <w:rsid w:val="0048734D"/>
    <w:rsid w:val="00487A28"/>
    <w:rsid w:val="00487FC4"/>
    <w:rsid w:val="004901CB"/>
    <w:rsid w:val="00490A59"/>
    <w:rsid w:val="00491115"/>
    <w:rsid w:val="004918FE"/>
    <w:rsid w:val="00491BFA"/>
    <w:rsid w:val="00492762"/>
    <w:rsid w:val="00492A20"/>
    <w:rsid w:val="004930EA"/>
    <w:rsid w:val="004933C3"/>
    <w:rsid w:val="00493947"/>
    <w:rsid w:val="00495FB8"/>
    <w:rsid w:val="00496217"/>
    <w:rsid w:val="0049640B"/>
    <w:rsid w:val="0049754B"/>
    <w:rsid w:val="00497E70"/>
    <w:rsid w:val="004A0003"/>
    <w:rsid w:val="004A0029"/>
    <w:rsid w:val="004A084D"/>
    <w:rsid w:val="004A1185"/>
    <w:rsid w:val="004A141E"/>
    <w:rsid w:val="004A1574"/>
    <w:rsid w:val="004A2458"/>
    <w:rsid w:val="004A37E9"/>
    <w:rsid w:val="004A4FD9"/>
    <w:rsid w:val="004A60CC"/>
    <w:rsid w:val="004A78D0"/>
    <w:rsid w:val="004B06B9"/>
    <w:rsid w:val="004B13EC"/>
    <w:rsid w:val="004B1540"/>
    <w:rsid w:val="004B1F1E"/>
    <w:rsid w:val="004B220F"/>
    <w:rsid w:val="004B2274"/>
    <w:rsid w:val="004B22E9"/>
    <w:rsid w:val="004B336E"/>
    <w:rsid w:val="004B5A9E"/>
    <w:rsid w:val="004B7036"/>
    <w:rsid w:val="004B75DD"/>
    <w:rsid w:val="004B775A"/>
    <w:rsid w:val="004B78EB"/>
    <w:rsid w:val="004C0035"/>
    <w:rsid w:val="004C01B6"/>
    <w:rsid w:val="004C0265"/>
    <w:rsid w:val="004C050B"/>
    <w:rsid w:val="004C0E56"/>
    <w:rsid w:val="004C1E5C"/>
    <w:rsid w:val="004C1FE4"/>
    <w:rsid w:val="004C21DC"/>
    <w:rsid w:val="004C287B"/>
    <w:rsid w:val="004C2C39"/>
    <w:rsid w:val="004C383C"/>
    <w:rsid w:val="004C3E54"/>
    <w:rsid w:val="004C3F1E"/>
    <w:rsid w:val="004C4205"/>
    <w:rsid w:val="004C4D7D"/>
    <w:rsid w:val="004C61B9"/>
    <w:rsid w:val="004C6D3C"/>
    <w:rsid w:val="004C7AD9"/>
    <w:rsid w:val="004C7BCE"/>
    <w:rsid w:val="004D00B7"/>
    <w:rsid w:val="004D18B6"/>
    <w:rsid w:val="004D1D40"/>
    <w:rsid w:val="004D2423"/>
    <w:rsid w:val="004D2D28"/>
    <w:rsid w:val="004D2DFC"/>
    <w:rsid w:val="004D326C"/>
    <w:rsid w:val="004D3273"/>
    <w:rsid w:val="004D3617"/>
    <w:rsid w:val="004D3A93"/>
    <w:rsid w:val="004D3DAD"/>
    <w:rsid w:val="004D3E67"/>
    <w:rsid w:val="004D4039"/>
    <w:rsid w:val="004D4670"/>
    <w:rsid w:val="004D4E18"/>
    <w:rsid w:val="004D4E72"/>
    <w:rsid w:val="004D5E32"/>
    <w:rsid w:val="004D6249"/>
    <w:rsid w:val="004D65F5"/>
    <w:rsid w:val="004D6DF4"/>
    <w:rsid w:val="004D6EC4"/>
    <w:rsid w:val="004D7AAA"/>
    <w:rsid w:val="004E06B2"/>
    <w:rsid w:val="004E0BC4"/>
    <w:rsid w:val="004E0CB8"/>
    <w:rsid w:val="004E17B1"/>
    <w:rsid w:val="004E183F"/>
    <w:rsid w:val="004E1C1B"/>
    <w:rsid w:val="004E1DD6"/>
    <w:rsid w:val="004E24AB"/>
    <w:rsid w:val="004E2634"/>
    <w:rsid w:val="004E376E"/>
    <w:rsid w:val="004E3DBA"/>
    <w:rsid w:val="004E3EAC"/>
    <w:rsid w:val="004E4899"/>
    <w:rsid w:val="004E53B6"/>
    <w:rsid w:val="004E592C"/>
    <w:rsid w:val="004E5DC9"/>
    <w:rsid w:val="004E5E3C"/>
    <w:rsid w:val="004E6087"/>
    <w:rsid w:val="004E6302"/>
    <w:rsid w:val="004E63F5"/>
    <w:rsid w:val="004E6617"/>
    <w:rsid w:val="004E6873"/>
    <w:rsid w:val="004E695F"/>
    <w:rsid w:val="004E7818"/>
    <w:rsid w:val="004F13DE"/>
    <w:rsid w:val="004F149C"/>
    <w:rsid w:val="004F16FA"/>
    <w:rsid w:val="004F1ECB"/>
    <w:rsid w:val="004F2C89"/>
    <w:rsid w:val="004F3366"/>
    <w:rsid w:val="004F35A6"/>
    <w:rsid w:val="004F3B49"/>
    <w:rsid w:val="004F4276"/>
    <w:rsid w:val="004F447E"/>
    <w:rsid w:val="004F4561"/>
    <w:rsid w:val="004F4B9C"/>
    <w:rsid w:val="004F6495"/>
    <w:rsid w:val="004F682D"/>
    <w:rsid w:val="004F6E33"/>
    <w:rsid w:val="004F7754"/>
    <w:rsid w:val="004F7B8A"/>
    <w:rsid w:val="00500093"/>
    <w:rsid w:val="00500529"/>
    <w:rsid w:val="00500C48"/>
    <w:rsid w:val="00500F8C"/>
    <w:rsid w:val="005022AC"/>
    <w:rsid w:val="00502328"/>
    <w:rsid w:val="00504DCC"/>
    <w:rsid w:val="00504F0B"/>
    <w:rsid w:val="0050605D"/>
    <w:rsid w:val="00507368"/>
    <w:rsid w:val="005077EA"/>
    <w:rsid w:val="0050789C"/>
    <w:rsid w:val="00507FDB"/>
    <w:rsid w:val="0051041B"/>
    <w:rsid w:val="005106BF"/>
    <w:rsid w:val="00511322"/>
    <w:rsid w:val="00511F06"/>
    <w:rsid w:val="00512114"/>
    <w:rsid w:val="0051235A"/>
    <w:rsid w:val="00512423"/>
    <w:rsid w:val="00512EAD"/>
    <w:rsid w:val="00513A44"/>
    <w:rsid w:val="005140EC"/>
    <w:rsid w:val="005141F4"/>
    <w:rsid w:val="005145B7"/>
    <w:rsid w:val="00514F2C"/>
    <w:rsid w:val="00515337"/>
    <w:rsid w:val="0051595F"/>
    <w:rsid w:val="005159C4"/>
    <w:rsid w:val="00515D53"/>
    <w:rsid w:val="00516341"/>
    <w:rsid w:val="005175A5"/>
    <w:rsid w:val="005176B7"/>
    <w:rsid w:val="00517B32"/>
    <w:rsid w:val="00520F0C"/>
    <w:rsid w:val="00521B71"/>
    <w:rsid w:val="005221B4"/>
    <w:rsid w:val="00522BE3"/>
    <w:rsid w:val="005242B9"/>
    <w:rsid w:val="00524A8D"/>
    <w:rsid w:val="00524D25"/>
    <w:rsid w:val="00525BF2"/>
    <w:rsid w:val="005261C0"/>
    <w:rsid w:val="00526440"/>
    <w:rsid w:val="0052662E"/>
    <w:rsid w:val="00526EC8"/>
    <w:rsid w:val="0052720C"/>
    <w:rsid w:val="00527F2C"/>
    <w:rsid w:val="00530AE1"/>
    <w:rsid w:val="005311A4"/>
    <w:rsid w:val="00531F8A"/>
    <w:rsid w:val="00533E9A"/>
    <w:rsid w:val="005341AB"/>
    <w:rsid w:val="00534524"/>
    <w:rsid w:val="005347A9"/>
    <w:rsid w:val="0053482D"/>
    <w:rsid w:val="005349D5"/>
    <w:rsid w:val="00535386"/>
    <w:rsid w:val="005356D7"/>
    <w:rsid w:val="005359FB"/>
    <w:rsid w:val="00536269"/>
    <w:rsid w:val="0053630E"/>
    <w:rsid w:val="00536487"/>
    <w:rsid w:val="0053658C"/>
    <w:rsid w:val="005369AF"/>
    <w:rsid w:val="00542679"/>
    <w:rsid w:val="0054298B"/>
    <w:rsid w:val="00542F5A"/>
    <w:rsid w:val="00543303"/>
    <w:rsid w:val="005442EA"/>
    <w:rsid w:val="00544376"/>
    <w:rsid w:val="00544422"/>
    <w:rsid w:val="00544787"/>
    <w:rsid w:val="00544CB7"/>
    <w:rsid w:val="00545254"/>
    <w:rsid w:val="0054739F"/>
    <w:rsid w:val="00547E9C"/>
    <w:rsid w:val="00550534"/>
    <w:rsid w:val="0055097B"/>
    <w:rsid w:val="00550AA9"/>
    <w:rsid w:val="00551224"/>
    <w:rsid w:val="005515A8"/>
    <w:rsid w:val="005521D8"/>
    <w:rsid w:val="00552DB5"/>
    <w:rsid w:val="00552ECE"/>
    <w:rsid w:val="00553A80"/>
    <w:rsid w:val="00554360"/>
    <w:rsid w:val="0055486E"/>
    <w:rsid w:val="00555CDD"/>
    <w:rsid w:val="00555DD8"/>
    <w:rsid w:val="00555E7A"/>
    <w:rsid w:val="0055701F"/>
    <w:rsid w:val="0055705E"/>
    <w:rsid w:val="00560655"/>
    <w:rsid w:val="00561A1E"/>
    <w:rsid w:val="0056327E"/>
    <w:rsid w:val="005639B6"/>
    <w:rsid w:val="00563FFE"/>
    <w:rsid w:val="00564437"/>
    <w:rsid w:val="0056493E"/>
    <w:rsid w:val="00564B02"/>
    <w:rsid w:val="00564BC2"/>
    <w:rsid w:val="005652C9"/>
    <w:rsid w:val="00566527"/>
    <w:rsid w:val="00566A8F"/>
    <w:rsid w:val="00567316"/>
    <w:rsid w:val="00567A7C"/>
    <w:rsid w:val="00570A3D"/>
    <w:rsid w:val="0057156A"/>
    <w:rsid w:val="00571841"/>
    <w:rsid w:val="00571CE9"/>
    <w:rsid w:val="00571E14"/>
    <w:rsid w:val="00572887"/>
    <w:rsid w:val="00572DE4"/>
    <w:rsid w:val="005730A7"/>
    <w:rsid w:val="00573469"/>
    <w:rsid w:val="00573BB3"/>
    <w:rsid w:val="00574974"/>
    <w:rsid w:val="0057514C"/>
    <w:rsid w:val="00576229"/>
    <w:rsid w:val="005779C5"/>
    <w:rsid w:val="00577A7A"/>
    <w:rsid w:val="00580B4D"/>
    <w:rsid w:val="005810F1"/>
    <w:rsid w:val="005817DE"/>
    <w:rsid w:val="00582737"/>
    <w:rsid w:val="0058360C"/>
    <w:rsid w:val="005839D9"/>
    <w:rsid w:val="005846AB"/>
    <w:rsid w:val="00584E74"/>
    <w:rsid w:val="0058502C"/>
    <w:rsid w:val="00585448"/>
    <w:rsid w:val="005862D6"/>
    <w:rsid w:val="00586C68"/>
    <w:rsid w:val="005874BB"/>
    <w:rsid w:val="0058774D"/>
    <w:rsid w:val="00587FD8"/>
    <w:rsid w:val="00590835"/>
    <w:rsid w:val="00590BC5"/>
    <w:rsid w:val="00590DF9"/>
    <w:rsid w:val="00591971"/>
    <w:rsid w:val="00591FF6"/>
    <w:rsid w:val="0059332A"/>
    <w:rsid w:val="00593F0C"/>
    <w:rsid w:val="0059443C"/>
    <w:rsid w:val="005946C6"/>
    <w:rsid w:val="00594BD6"/>
    <w:rsid w:val="00594BF9"/>
    <w:rsid w:val="005957B7"/>
    <w:rsid w:val="00595DB0"/>
    <w:rsid w:val="0059602F"/>
    <w:rsid w:val="0059624C"/>
    <w:rsid w:val="00596771"/>
    <w:rsid w:val="00596E45"/>
    <w:rsid w:val="00597592"/>
    <w:rsid w:val="00597FA0"/>
    <w:rsid w:val="005A077F"/>
    <w:rsid w:val="005A1E4B"/>
    <w:rsid w:val="005A2772"/>
    <w:rsid w:val="005A2A2D"/>
    <w:rsid w:val="005A2C32"/>
    <w:rsid w:val="005A37B1"/>
    <w:rsid w:val="005A419A"/>
    <w:rsid w:val="005A5365"/>
    <w:rsid w:val="005A53B8"/>
    <w:rsid w:val="005A5B5F"/>
    <w:rsid w:val="005A6692"/>
    <w:rsid w:val="005A6AC2"/>
    <w:rsid w:val="005A6D65"/>
    <w:rsid w:val="005A7703"/>
    <w:rsid w:val="005A7821"/>
    <w:rsid w:val="005B0872"/>
    <w:rsid w:val="005B191B"/>
    <w:rsid w:val="005B289E"/>
    <w:rsid w:val="005B2C64"/>
    <w:rsid w:val="005B3EF2"/>
    <w:rsid w:val="005B43D2"/>
    <w:rsid w:val="005B60C4"/>
    <w:rsid w:val="005B6C8C"/>
    <w:rsid w:val="005B6EA7"/>
    <w:rsid w:val="005B7A36"/>
    <w:rsid w:val="005C0011"/>
    <w:rsid w:val="005C05C7"/>
    <w:rsid w:val="005C0BEF"/>
    <w:rsid w:val="005C0FEC"/>
    <w:rsid w:val="005C2152"/>
    <w:rsid w:val="005C27D9"/>
    <w:rsid w:val="005C32C8"/>
    <w:rsid w:val="005C3B6D"/>
    <w:rsid w:val="005C3FA0"/>
    <w:rsid w:val="005C3FE3"/>
    <w:rsid w:val="005C4268"/>
    <w:rsid w:val="005C58BD"/>
    <w:rsid w:val="005C6247"/>
    <w:rsid w:val="005C64E7"/>
    <w:rsid w:val="005C64FB"/>
    <w:rsid w:val="005C6A41"/>
    <w:rsid w:val="005C78C8"/>
    <w:rsid w:val="005D0E93"/>
    <w:rsid w:val="005D15A3"/>
    <w:rsid w:val="005D19C1"/>
    <w:rsid w:val="005D1B1F"/>
    <w:rsid w:val="005D2DBA"/>
    <w:rsid w:val="005D332D"/>
    <w:rsid w:val="005D4BA3"/>
    <w:rsid w:val="005D4BA7"/>
    <w:rsid w:val="005D5485"/>
    <w:rsid w:val="005D5982"/>
    <w:rsid w:val="005D6423"/>
    <w:rsid w:val="005D6647"/>
    <w:rsid w:val="005D7978"/>
    <w:rsid w:val="005D7AC2"/>
    <w:rsid w:val="005E0052"/>
    <w:rsid w:val="005E008F"/>
    <w:rsid w:val="005E02C5"/>
    <w:rsid w:val="005E0A73"/>
    <w:rsid w:val="005E17A6"/>
    <w:rsid w:val="005E1CD3"/>
    <w:rsid w:val="005E1F8D"/>
    <w:rsid w:val="005E23A2"/>
    <w:rsid w:val="005E2E43"/>
    <w:rsid w:val="005E2F1E"/>
    <w:rsid w:val="005E3E0B"/>
    <w:rsid w:val="005E3F85"/>
    <w:rsid w:val="005E4D57"/>
    <w:rsid w:val="005E4F6A"/>
    <w:rsid w:val="005E53E0"/>
    <w:rsid w:val="005E6440"/>
    <w:rsid w:val="005E79F5"/>
    <w:rsid w:val="005E7A3B"/>
    <w:rsid w:val="005E7D4D"/>
    <w:rsid w:val="005F06C5"/>
    <w:rsid w:val="005F08EE"/>
    <w:rsid w:val="005F0AE8"/>
    <w:rsid w:val="005F118F"/>
    <w:rsid w:val="005F12C0"/>
    <w:rsid w:val="005F13DC"/>
    <w:rsid w:val="005F16C9"/>
    <w:rsid w:val="005F236B"/>
    <w:rsid w:val="005F23E3"/>
    <w:rsid w:val="005F2494"/>
    <w:rsid w:val="005F271C"/>
    <w:rsid w:val="005F2DAC"/>
    <w:rsid w:val="005F3159"/>
    <w:rsid w:val="005F3549"/>
    <w:rsid w:val="005F3DCD"/>
    <w:rsid w:val="005F4013"/>
    <w:rsid w:val="005F4410"/>
    <w:rsid w:val="005F50DB"/>
    <w:rsid w:val="005F5141"/>
    <w:rsid w:val="005F5558"/>
    <w:rsid w:val="005F69B9"/>
    <w:rsid w:val="005F6A2F"/>
    <w:rsid w:val="005F6FCB"/>
    <w:rsid w:val="005F7132"/>
    <w:rsid w:val="005F749C"/>
    <w:rsid w:val="005F75E7"/>
    <w:rsid w:val="005F777F"/>
    <w:rsid w:val="005F7D80"/>
    <w:rsid w:val="00600300"/>
    <w:rsid w:val="00600838"/>
    <w:rsid w:val="00602601"/>
    <w:rsid w:val="006050D2"/>
    <w:rsid w:val="00605C82"/>
    <w:rsid w:val="00605F67"/>
    <w:rsid w:val="00606D4D"/>
    <w:rsid w:val="006070BD"/>
    <w:rsid w:val="006073F7"/>
    <w:rsid w:val="006077BB"/>
    <w:rsid w:val="00610301"/>
    <w:rsid w:val="00611F3A"/>
    <w:rsid w:val="006127D0"/>
    <w:rsid w:val="00613454"/>
    <w:rsid w:val="00614023"/>
    <w:rsid w:val="00614D02"/>
    <w:rsid w:val="00614F11"/>
    <w:rsid w:val="00615BEF"/>
    <w:rsid w:val="0061614F"/>
    <w:rsid w:val="00616A93"/>
    <w:rsid w:val="00620635"/>
    <w:rsid w:val="00622AE4"/>
    <w:rsid w:val="00622C18"/>
    <w:rsid w:val="0062331C"/>
    <w:rsid w:val="0062401B"/>
    <w:rsid w:val="006244CD"/>
    <w:rsid w:val="00624A25"/>
    <w:rsid w:val="00624BD3"/>
    <w:rsid w:val="006252F3"/>
    <w:rsid w:val="00625A35"/>
    <w:rsid w:val="00625E17"/>
    <w:rsid w:val="00625FF5"/>
    <w:rsid w:val="006262FE"/>
    <w:rsid w:val="00626825"/>
    <w:rsid w:val="00626D7B"/>
    <w:rsid w:val="00627D4D"/>
    <w:rsid w:val="00627F4F"/>
    <w:rsid w:val="006304AD"/>
    <w:rsid w:val="006308CE"/>
    <w:rsid w:val="00630CE6"/>
    <w:rsid w:val="00630E8D"/>
    <w:rsid w:val="00631487"/>
    <w:rsid w:val="0063185E"/>
    <w:rsid w:val="006322FF"/>
    <w:rsid w:val="00632925"/>
    <w:rsid w:val="00633055"/>
    <w:rsid w:val="0063321E"/>
    <w:rsid w:val="00633DD1"/>
    <w:rsid w:val="00633F05"/>
    <w:rsid w:val="00634034"/>
    <w:rsid w:val="00634BAD"/>
    <w:rsid w:val="00634FD5"/>
    <w:rsid w:val="00635641"/>
    <w:rsid w:val="0063653B"/>
    <w:rsid w:val="00636E40"/>
    <w:rsid w:val="00636E54"/>
    <w:rsid w:val="00636FDE"/>
    <w:rsid w:val="006376D5"/>
    <w:rsid w:val="00637B73"/>
    <w:rsid w:val="006403DD"/>
    <w:rsid w:val="006408D1"/>
    <w:rsid w:val="00641713"/>
    <w:rsid w:val="00641B3F"/>
    <w:rsid w:val="00642210"/>
    <w:rsid w:val="0064240D"/>
    <w:rsid w:val="006443FA"/>
    <w:rsid w:val="006444B1"/>
    <w:rsid w:val="00644BB7"/>
    <w:rsid w:val="00644BD7"/>
    <w:rsid w:val="00645316"/>
    <w:rsid w:val="00645589"/>
    <w:rsid w:val="00645A2A"/>
    <w:rsid w:val="00645A5E"/>
    <w:rsid w:val="00645AED"/>
    <w:rsid w:val="006464F5"/>
    <w:rsid w:val="00646891"/>
    <w:rsid w:val="006471D3"/>
    <w:rsid w:val="00650471"/>
    <w:rsid w:val="006505D4"/>
    <w:rsid w:val="00650C09"/>
    <w:rsid w:val="00650EBA"/>
    <w:rsid w:val="00652223"/>
    <w:rsid w:val="006523F7"/>
    <w:rsid w:val="0065241F"/>
    <w:rsid w:val="00654368"/>
    <w:rsid w:val="006554AB"/>
    <w:rsid w:val="006559FC"/>
    <w:rsid w:val="00656290"/>
    <w:rsid w:val="006565F3"/>
    <w:rsid w:val="006567A2"/>
    <w:rsid w:val="00656D9A"/>
    <w:rsid w:val="00657088"/>
    <w:rsid w:val="006604DF"/>
    <w:rsid w:val="00660A7A"/>
    <w:rsid w:val="0066135E"/>
    <w:rsid w:val="00661A72"/>
    <w:rsid w:val="00662143"/>
    <w:rsid w:val="00663323"/>
    <w:rsid w:val="00664A99"/>
    <w:rsid w:val="00664E4E"/>
    <w:rsid w:val="00665475"/>
    <w:rsid w:val="00666477"/>
    <w:rsid w:val="00666619"/>
    <w:rsid w:val="00666B4B"/>
    <w:rsid w:val="006671C6"/>
    <w:rsid w:val="006673F4"/>
    <w:rsid w:val="00667815"/>
    <w:rsid w:val="00667DE5"/>
    <w:rsid w:val="00667F8B"/>
    <w:rsid w:val="006701EE"/>
    <w:rsid w:val="00670580"/>
    <w:rsid w:val="006712C8"/>
    <w:rsid w:val="00671626"/>
    <w:rsid w:val="00671AFC"/>
    <w:rsid w:val="00672383"/>
    <w:rsid w:val="006737A0"/>
    <w:rsid w:val="00674856"/>
    <w:rsid w:val="00674959"/>
    <w:rsid w:val="006753C4"/>
    <w:rsid w:val="006756E6"/>
    <w:rsid w:val="00675DAF"/>
    <w:rsid w:val="0067643C"/>
    <w:rsid w:val="006768E6"/>
    <w:rsid w:val="006769DA"/>
    <w:rsid w:val="0067735F"/>
    <w:rsid w:val="00677559"/>
    <w:rsid w:val="0067768B"/>
    <w:rsid w:val="006779A6"/>
    <w:rsid w:val="00680BED"/>
    <w:rsid w:val="006810E9"/>
    <w:rsid w:val="0068165E"/>
    <w:rsid w:val="00682645"/>
    <w:rsid w:val="00682797"/>
    <w:rsid w:val="00682932"/>
    <w:rsid w:val="00682B13"/>
    <w:rsid w:val="00682C1D"/>
    <w:rsid w:val="00682F8F"/>
    <w:rsid w:val="00683496"/>
    <w:rsid w:val="00683643"/>
    <w:rsid w:val="006836D2"/>
    <w:rsid w:val="00683D7A"/>
    <w:rsid w:val="00684088"/>
    <w:rsid w:val="006846AD"/>
    <w:rsid w:val="00684A92"/>
    <w:rsid w:val="00684E22"/>
    <w:rsid w:val="006855A0"/>
    <w:rsid w:val="00685B89"/>
    <w:rsid w:val="0068614E"/>
    <w:rsid w:val="00686BBD"/>
    <w:rsid w:val="006877E2"/>
    <w:rsid w:val="00690466"/>
    <w:rsid w:val="00690B5E"/>
    <w:rsid w:val="0069233C"/>
    <w:rsid w:val="00692522"/>
    <w:rsid w:val="00692E3B"/>
    <w:rsid w:val="00693830"/>
    <w:rsid w:val="00693E14"/>
    <w:rsid w:val="00694863"/>
    <w:rsid w:val="00695400"/>
    <w:rsid w:val="00695A2C"/>
    <w:rsid w:val="00695D55"/>
    <w:rsid w:val="00695F66"/>
    <w:rsid w:val="00696323"/>
    <w:rsid w:val="00696A28"/>
    <w:rsid w:val="00696DAF"/>
    <w:rsid w:val="006972BE"/>
    <w:rsid w:val="00697A2A"/>
    <w:rsid w:val="006A0276"/>
    <w:rsid w:val="006A04DA"/>
    <w:rsid w:val="006A0666"/>
    <w:rsid w:val="006A0BEC"/>
    <w:rsid w:val="006A10FC"/>
    <w:rsid w:val="006A15E4"/>
    <w:rsid w:val="006A26F8"/>
    <w:rsid w:val="006A3F67"/>
    <w:rsid w:val="006A40C4"/>
    <w:rsid w:val="006A496C"/>
    <w:rsid w:val="006A4D6B"/>
    <w:rsid w:val="006A590B"/>
    <w:rsid w:val="006A5DDA"/>
    <w:rsid w:val="006A6663"/>
    <w:rsid w:val="006A6F9D"/>
    <w:rsid w:val="006A784B"/>
    <w:rsid w:val="006A7B98"/>
    <w:rsid w:val="006B0BCE"/>
    <w:rsid w:val="006B1648"/>
    <w:rsid w:val="006B21F6"/>
    <w:rsid w:val="006B25AC"/>
    <w:rsid w:val="006B2827"/>
    <w:rsid w:val="006B33BB"/>
    <w:rsid w:val="006B5371"/>
    <w:rsid w:val="006B56FD"/>
    <w:rsid w:val="006B59B1"/>
    <w:rsid w:val="006B6208"/>
    <w:rsid w:val="006B7C92"/>
    <w:rsid w:val="006C0059"/>
    <w:rsid w:val="006C064F"/>
    <w:rsid w:val="006C0E2E"/>
    <w:rsid w:val="006C14AE"/>
    <w:rsid w:val="006C171A"/>
    <w:rsid w:val="006C1C29"/>
    <w:rsid w:val="006C2751"/>
    <w:rsid w:val="006C2F11"/>
    <w:rsid w:val="006C32F2"/>
    <w:rsid w:val="006C36F2"/>
    <w:rsid w:val="006C4906"/>
    <w:rsid w:val="006C4A30"/>
    <w:rsid w:val="006C4A4A"/>
    <w:rsid w:val="006C5955"/>
    <w:rsid w:val="006C5AB8"/>
    <w:rsid w:val="006C6A60"/>
    <w:rsid w:val="006C790C"/>
    <w:rsid w:val="006C7DE3"/>
    <w:rsid w:val="006C7E9C"/>
    <w:rsid w:val="006D08BA"/>
    <w:rsid w:val="006D101B"/>
    <w:rsid w:val="006D11A9"/>
    <w:rsid w:val="006D279F"/>
    <w:rsid w:val="006D424D"/>
    <w:rsid w:val="006D47CF"/>
    <w:rsid w:val="006D49B5"/>
    <w:rsid w:val="006D57FC"/>
    <w:rsid w:val="006D671C"/>
    <w:rsid w:val="006D694D"/>
    <w:rsid w:val="006D6D61"/>
    <w:rsid w:val="006D6F04"/>
    <w:rsid w:val="006D7668"/>
    <w:rsid w:val="006D79F2"/>
    <w:rsid w:val="006E0031"/>
    <w:rsid w:val="006E0560"/>
    <w:rsid w:val="006E08D7"/>
    <w:rsid w:val="006E12E8"/>
    <w:rsid w:val="006E1B0F"/>
    <w:rsid w:val="006E1E51"/>
    <w:rsid w:val="006E1ED4"/>
    <w:rsid w:val="006E447E"/>
    <w:rsid w:val="006E6475"/>
    <w:rsid w:val="006E7673"/>
    <w:rsid w:val="006E772A"/>
    <w:rsid w:val="006F0259"/>
    <w:rsid w:val="006F0E01"/>
    <w:rsid w:val="006F0E05"/>
    <w:rsid w:val="006F11EC"/>
    <w:rsid w:val="006F130D"/>
    <w:rsid w:val="006F262B"/>
    <w:rsid w:val="006F318F"/>
    <w:rsid w:val="006F3806"/>
    <w:rsid w:val="006F3A76"/>
    <w:rsid w:val="006F3B97"/>
    <w:rsid w:val="006F3F74"/>
    <w:rsid w:val="006F40DB"/>
    <w:rsid w:val="006F445D"/>
    <w:rsid w:val="006F49B2"/>
    <w:rsid w:val="006F69F8"/>
    <w:rsid w:val="006F7082"/>
    <w:rsid w:val="006F7A4F"/>
    <w:rsid w:val="006F7EB9"/>
    <w:rsid w:val="007007AD"/>
    <w:rsid w:val="00700D5C"/>
    <w:rsid w:val="007012E5"/>
    <w:rsid w:val="007013DE"/>
    <w:rsid w:val="00702D2E"/>
    <w:rsid w:val="007032BF"/>
    <w:rsid w:val="007037BE"/>
    <w:rsid w:val="00703969"/>
    <w:rsid w:val="007063D9"/>
    <w:rsid w:val="00706D23"/>
    <w:rsid w:val="0070758F"/>
    <w:rsid w:val="007075D2"/>
    <w:rsid w:val="00707722"/>
    <w:rsid w:val="00707728"/>
    <w:rsid w:val="00707C4B"/>
    <w:rsid w:val="00711370"/>
    <w:rsid w:val="00713287"/>
    <w:rsid w:val="007135BA"/>
    <w:rsid w:val="007135DD"/>
    <w:rsid w:val="00713F2B"/>
    <w:rsid w:val="00714D1B"/>
    <w:rsid w:val="00714DD2"/>
    <w:rsid w:val="00714EB7"/>
    <w:rsid w:val="00715395"/>
    <w:rsid w:val="00715423"/>
    <w:rsid w:val="00715712"/>
    <w:rsid w:val="00716669"/>
    <w:rsid w:val="0071668F"/>
    <w:rsid w:val="00716BCA"/>
    <w:rsid w:val="00717093"/>
    <w:rsid w:val="00717802"/>
    <w:rsid w:val="0072000D"/>
    <w:rsid w:val="00720693"/>
    <w:rsid w:val="00720F93"/>
    <w:rsid w:val="0072127E"/>
    <w:rsid w:val="007213F8"/>
    <w:rsid w:val="007217A1"/>
    <w:rsid w:val="00721CED"/>
    <w:rsid w:val="007229B1"/>
    <w:rsid w:val="00722D68"/>
    <w:rsid w:val="0072315D"/>
    <w:rsid w:val="00724452"/>
    <w:rsid w:val="00724F86"/>
    <w:rsid w:val="00726CCB"/>
    <w:rsid w:val="0072792D"/>
    <w:rsid w:val="007300AC"/>
    <w:rsid w:val="00730124"/>
    <w:rsid w:val="0073070D"/>
    <w:rsid w:val="0073107A"/>
    <w:rsid w:val="00732FA5"/>
    <w:rsid w:val="007338ED"/>
    <w:rsid w:val="00733BA2"/>
    <w:rsid w:val="00734181"/>
    <w:rsid w:val="007353C2"/>
    <w:rsid w:val="007358E7"/>
    <w:rsid w:val="007363F9"/>
    <w:rsid w:val="00736E14"/>
    <w:rsid w:val="00737217"/>
    <w:rsid w:val="007377AC"/>
    <w:rsid w:val="00737979"/>
    <w:rsid w:val="00740275"/>
    <w:rsid w:val="00741661"/>
    <w:rsid w:val="00741789"/>
    <w:rsid w:val="00741BFD"/>
    <w:rsid w:val="00742695"/>
    <w:rsid w:val="00742972"/>
    <w:rsid w:val="00742D47"/>
    <w:rsid w:val="00742F2A"/>
    <w:rsid w:val="00743876"/>
    <w:rsid w:val="00743C47"/>
    <w:rsid w:val="00744797"/>
    <w:rsid w:val="00744C65"/>
    <w:rsid w:val="00745384"/>
    <w:rsid w:val="00746271"/>
    <w:rsid w:val="007464F4"/>
    <w:rsid w:val="0075124B"/>
    <w:rsid w:val="00751F3D"/>
    <w:rsid w:val="00752FE7"/>
    <w:rsid w:val="0075341F"/>
    <w:rsid w:val="00753A3C"/>
    <w:rsid w:val="00753D1D"/>
    <w:rsid w:val="007547B8"/>
    <w:rsid w:val="007550AE"/>
    <w:rsid w:val="00756549"/>
    <w:rsid w:val="00756C74"/>
    <w:rsid w:val="00757355"/>
    <w:rsid w:val="00757994"/>
    <w:rsid w:val="00757DF5"/>
    <w:rsid w:val="0076021A"/>
    <w:rsid w:val="00760C34"/>
    <w:rsid w:val="00761F71"/>
    <w:rsid w:val="00762483"/>
    <w:rsid w:val="00762C42"/>
    <w:rsid w:val="00763162"/>
    <w:rsid w:val="007631BF"/>
    <w:rsid w:val="00763A80"/>
    <w:rsid w:val="00763F61"/>
    <w:rsid w:val="00764BFC"/>
    <w:rsid w:val="00764CDA"/>
    <w:rsid w:val="0076510E"/>
    <w:rsid w:val="0076515A"/>
    <w:rsid w:val="00766AFA"/>
    <w:rsid w:val="00766B64"/>
    <w:rsid w:val="007678E9"/>
    <w:rsid w:val="00767BC1"/>
    <w:rsid w:val="00767D5D"/>
    <w:rsid w:val="007704CD"/>
    <w:rsid w:val="00770758"/>
    <w:rsid w:val="00770A2F"/>
    <w:rsid w:val="00771121"/>
    <w:rsid w:val="0077173D"/>
    <w:rsid w:val="00771E3C"/>
    <w:rsid w:val="007721CA"/>
    <w:rsid w:val="007725E0"/>
    <w:rsid w:val="00772DE4"/>
    <w:rsid w:val="00773617"/>
    <w:rsid w:val="00774AB2"/>
    <w:rsid w:val="00774DA0"/>
    <w:rsid w:val="0077693C"/>
    <w:rsid w:val="0078100B"/>
    <w:rsid w:val="0078195B"/>
    <w:rsid w:val="007821A7"/>
    <w:rsid w:val="00782ABE"/>
    <w:rsid w:val="00783095"/>
    <w:rsid w:val="007836EF"/>
    <w:rsid w:val="0078386D"/>
    <w:rsid w:val="007842C0"/>
    <w:rsid w:val="007845D5"/>
    <w:rsid w:val="00785003"/>
    <w:rsid w:val="007858E6"/>
    <w:rsid w:val="00785BA8"/>
    <w:rsid w:val="0078618D"/>
    <w:rsid w:val="00786C49"/>
    <w:rsid w:val="007878C5"/>
    <w:rsid w:val="00787A30"/>
    <w:rsid w:val="00790947"/>
    <w:rsid w:val="00790EBE"/>
    <w:rsid w:val="00791D9B"/>
    <w:rsid w:val="007924D4"/>
    <w:rsid w:val="007933F0"/>
    <w:rsid w:val="0079349D"/>
    <w:rsid w:val="00793F33"/>
    <w:rsid w:val="0079468E"/>
    <w:rsid w:val="00794E19"/>
    <w:rsid w:val="00794EF9"/>
    <w:rsid w:val="00795219"/>
    <w:rsid w:val="00795727"/>
    <w:rsid w:val="00795745"/>
    <w:rsid w:val="00795A48"/>
    <w:rsid w:val="00795B6F"/>
    <w:rsid w:val="007963F6"/>
    <w:rsid w:val="007967FD"/>
    <w:rsid w:val="00796DD5"/>
    <w:rsid w:val="00796E21"/>
    <w:rsid w:val="00797E1D"/>
    <w:rsid w:val="007A0783"/>
    <w:rsid w:val="007A0A51"/>
    <w:rsid w:val="007A12ED"/>
    <w:rsid w:val="007A1814"/>
    <w:rsid w:val="007A1C9E"/>
    <w:rsid w:val="007A2AA8"/>
    <w:rsid w:val="007A48DE"/>
    <w:rsid w:val="007A543C"/>
    <w:rsid w:val="007A63CB"/>
    <w:rsid w:val="007A6A1C"/>
    <w:rsid w:val="007A6A26"/>
    <w:rsid w:val="007A71CA"/>
    <w:rsid w:val="007A7784"/>
    <w:rsid w:val="007B0BDC"/>
    <w:rsid w:val="007B18B4"/>
    <w:rsid w:val="007B1D19"/>
    <w:rsid w:val="007B25BA"/>
    <w:rsid w:val="007B32EB"/>
    <w:rsid w:val="007B4402"/>
    <w:rsid w:val="007B4482"/>
    <w:rsid w:val="007B5ADD"/>
    <w:rsid w:val="007B619F"/>
    <w:rsid w:val="007B6A37"/>
    <w:rsid w:val="007B7AEE"/>
    <w:rsid w:val="007B7C04"/>
    <w:rsid w:val="007C0E3D"/>
    <w:rsid w:val="007C1104"/>
    <w:rsid w:val="007C15A6"/>
    <w:rsid w:val="007C1D3B"/>
    <w:rsid w:val="007C2818"/>
    <w:rsid w:val="007C3F5C"/>
    <w:rsid w:val="007D022C"/>
    <w:rsid w:val="007D059E"/>
    <w:rsid w:val="007D0E44"/>
    <w:rsid w:val="007D1510"/>
    <w:rsid w:val="007D1E22"/>
    <w:rsid w:val="007D217D"/>
    <w:rsid w:val="007D3112"/>
    <w:rsid w:val="007D384D"/>
    <w:rsid w:val="007D3F2B"/>
    <w:rsid w:val="007D41DB"/>
    <w:rsid w:val="007D43DE"/>
    <w:rsid w:val="007D5F3F"/>
    <w:rsid w:val="007D762F"/>
    <w:rsid w:val="007D7FFA"/>
    <w:rsid w:val="007E0DBD"/>
    <w:rsid w:val="007E0EFA"/>
    <w:rsid w:val="007E11CB"/>
    <w:rsid w:val="007E1CAB"/>
    <w:rsid w:val="007E1F08"/>
    <w:rsid w:val="007E260C"/>
    <w:rsid w:val="007E2D7F"/>
    <w:rsid w:val="007E3133"/>
    <w:rsid w:val="007E3626"/>
    <w:rsid w:val="007E5AFB"/>
    <w:rsid w:val="007E774E"/>
    <w:rsid w:val="007E7A8C"/>
    <w:rsid w:val="007F151A"/>
    <w:rsid w:val="007F1A3A"/>
    <w:rsid w:val="007F1BC6"/>
    <w:rsid w:val="007F2CE4"/>
    <w:rsid w:val="007F3223"/>
    <w:rsid w:val="007F39BB"/>
    <w:rsid w:val="007F3A2A"/>
    <w:rsid w:val="007F4911"/>
    <w:rsid w:val="007F49F5"/>
    <w:rsid w:val="007F4FA1"/>
    <w:rsid w:val="007F51F0"/>
    <w:rsid w:val="007F6266"/>
    <w:rsid w:val="007F6594"/>
    <w:rsid w:val="007F6B2D"/>
    <w:rsid w:val="007F748B"/>
    <w:rsid w:val="007F752D"/>
    <w:rsid w:val="007F7B79"/>
    <w:rsid w:val="00800766"/>
    <w:rsid w:val="00800B45"/>
    <w:rsid w:val="008022C8"/>
    <w:rsid w:val="00802C39"/>
    <w:rsid w:val="00803385"/>
    <w:rsid w:val="0080476F"/>
    <w:rsid w:val="00805828"/>
    <w:rsid w:val="00806B9A"/>
    <w:rsid w:val="008070B0"/>
    <w:rsid w:val="008075CF"/>
    <w:rsid w:val="00810834"/>
    <w:rsid w:val="008108D7"/>
    <w:rsid w:val="008110DD"/>
    <w:rsid w:val="00811E09"/>
    <w:rsid w:val="00812005"/>
    <w:rsid w:val="0081281D"/>
    <w:rsid w:val="008129DF"/>
    <w:rsid w:val="00814F69"/>
    <w:rsid w:val="0081578D"/>
    <w:rsid w:val="00815B6D"/>
    <w:rsid w:val="00816522"/>
    <w:rsid w:val="008165C0"/>
    <w:rsid w:val="00817277"/>
    <w:rsid w:val="0081740D"/>
    <w:rsid w:val="00817680"/>
    <w:rsid w:val="00817BB3"/>
    <w:rsid w:val="00817BCB"/>
    <w:rsid w:val="0082078B"/>
    <w:rsid w:val="00820CE2"/>
    <w:rsid w:val="008221A6"/>
    <w:rsid w:val="0082265C"/>
    <w:rsid w:val="008229D7"/>
    <w:rsid w:val="0082328C"/>
    <w:rsid w:val="0082388C"/>
    <w:rsid w:val="00823951"/>
    <w:rsid w:val="00824404"/>
    <w:rsid w:val="0082527F"/>
    <w:rsid w:val="0082545D"/>
    <w:rsid w:val="008257FC"/>
    <w:rsid w:val="00825D16"/>
    <w:rsid w:val="00826D54"/>
    <w:rsid w:val="00830AC1"/>
    <w:rsid w:val="00830CE3"/>
    <w:rsid w:val="00830DA9"/>
    <w:rsid w:val="00832897"/>
    <w:rsid w:val="00832A6C"/>
    <w:rsid w:val="0083387A"/>
    <w:rsid w:val="00833F72"/>
    <w:rsid w:val="00834964"/>
    <w:rsid w:val="00834FD1"/>
    <w:rsid w:val="008362BB"/>
    <w:rsid w:val="008366A6"/>
    <w:rsid w:val="0083670E"/>
    <w:rsid w:val="00836A0F"/>
    <w:rsid w:val="0083792F"/>
    <w:rsid w:val="0084000C"/>
    <w:rsid w:val="008400D5"/>
    <w:rsid w:val="008410B5"/>
    <w:rsid w:val="0084116E"/>
    <w:rsid w:val="0084198F"/>
    <w:rsid w:val="00842584"/>
    <w:rsid w:val="00843AB9"/>
    <w:rsid w:val="00843D4D"/>
    <w:rsid w:val="0084402D"/>
    <w:rsid w:val="0084441E"/>
    <w:rsid w:val="00844945"/>
    <w:rsid w:val="008453DF"/>
    <w:rsid w:val="00845B50"/>
    <w:rsid w:val="008462C3"/>
    <w:rsid w:val="00846546"/>
    <w:rsid w:val="00847579"/>
    <w:rsid w:val="00847CC4"/>
    <w:rsid w:val="0085021B"/>
    <w:rsid w:val="008515DF"/>
    <w:rsid w:val="0085182A"/>
    <w:rsid w:val="00851A5E"/>
    <w:rsid w:val="00851FC6"/>
    <w:rsid w:val="00851FF5"/>
    <w:rsid w:val="008524B8"/>
    <w:rsid w:val="00853530"/>
    <w:rsid w:val="00853C71"/>
    <w:rsid w:val="008540C9"/>
    <w:rsid w:val="0085461C"/>
    <w:rsid w:val="008550B3"/>
    <w:rsid w:val="00855C30"/>
    <w:rsid w:val="00857778"/>
    <w:rsid w:val="00857C46"/>
    <w:rsid w:val="00857E81"/>
    <w:rsid w:val="0086014C"/>
    <w:rsid w:val="00860ACB"/>
    <w:rsid w:val="0086173E"/>
    <w:rsid w:val="00861C85"/>
    <w:rsid w:val="0086405A"/>
    <w:rsid w:val="00864EAE"/>
    <w:rsid w:val="00865839"/>
    <w:rsid w:val="00865C9F"/>
    <w:rsid w:val="008662B0"/>
    <w:rsid w:val="00867798"/>
    <w:rsid w:val="00871832"/>
    <w:rsid w:val="00871914"/>
    <w:rsid w:val="00871B51"/>
    <w:rsid w:val="0087215F"/>
    <w:rsid w:val="0087244B"/>
    <w:rsid w:val="0087313B"/>
    <w:rsid w:val="00873AC4"/>
    <w:rsid w:val="00874584"/>
    <w:rsid w:val="00874E62"/>
    <w:rsid w:val="00875276"/>
    <w:rsid w:val="00875479"/>
    <w:rsid w:val="0087559D"/>
    <w:rsid w:val="00875707"/>
    <w:rsid w:val="00875940"/>
    <w:rsid w:val="00876713"/>
    <w:rsid w:val="00876A70"/>
    <w:rsid w:val="00876F22"/>
    <w:rsid w:val="0087707E"/>
    <w:rsid w:val="00880006"/>
    <w:rsid w:val="008814CC"/>
    <w:rsid w:val="00881A9E"/>
    <w:rsid w:val="00881DB5"/>
    <w:rsid w:val="00882153"/>
    <w:rsid w:val="00882FC2"/>
    <w:rsid w:val="008831CA"/>
    <w:rsid w:val="0088371D"/>
    <w:rsid w:val="00883D20"/>
    <w:rsid w:val="00883DAA"/>
    <w:rsid w:val="00884983"/>
    <w:rsid w:val="00885F6D"/>
    <w:rsid w:val="0088633C"/>
    <w:rsid w:val="00886C97"/>
    <w:rsid w:val="00886E20"/>
    <w:rsid w:val="00887744"/>
    <w:rsid w:val="00887ACF"/>
    <w:rsid w:val="008917CA"/>
    <w:rsid w:val="00892614"/>
    <w:rsid w:val="00892A92"/>
    <w:rsid w:val="00892EA5"/>
    <w:rsid w:val="00894892"/>
    <w:rsid w:val="00895526"/>
    <w:rsid w:val="008959F0"/>
    <w:rsid w:val="00895C84"/>
    <w:rsid w:val="00895E9E"/>
    <w:rsid w:val="008963E9"/>
    <w:rsid w:val="008969B0"/>
    <w:rsid w:val="008969CB"/>
    <w:rsid w:val="00896E47"/>
    <w:rsid w:val="00897089"/>
    <w:rsid w:val="00897EDB"/>
    <w:rsid w:val="008A0348"/>
    <w:rsid w:val="008A1E5E"/>
    <w:rsid w:val="008A2F3F"/>
    <w:rsid w:val="008A326B"/>
    <w:rsid w:val="008A3BC7"/>
    <w:rsid w:val="008A3C30"/>
    <w:rsid w:val="008A3E70"/>
    <w:rsid w:val="008A4305"/>
    <w:rsid w:val="008A4875"/>
    <w:rsid w:val="008A56BA"/>
    <w:rsid w:val="008A5E1C"/>
    <w:rsid w:val="008A6275"/>
    <w:rsid w:val="008A66C2"/>
    <w:rsid w:val="008A710A"/>
    <w:rsid w:val="008A7536"/>
    <w:rsid w:val="008B05D6"/>
    <w:rsid w:val="008B0681"/>
    <w:rsid w:val="008B07DF"/>
    <w:rsid w:val="008B0A99"/>
    <w:rsid w:val="008B0AF3"/>
    <w:rsid w:val="008B10B1"/>
    <w:rsid w:val="008B1209"/>
    <w:rsid w:val="008B1519"/>
    <w:rsid w:val="008B1D70"/>
    <w:rsid w:val="008B21B3"/>
    <w:rsid w:val="008B2C61"/>
    <w:rsid w:val="008B2D06"/>
    <w:rsid w:val="008B3414"/>
    <w:rsid w:val="008B355C"/>
    <w:rsid w:val="008B3817"/>
    <w:rsid w:val="008B394E"/>
    <w:rsid w:val="008B421C"/>
    <w:rsid w:val="008B4A8F"/>
    <w:rsid w:val="008B5258"/>
    <w:rsid w:val="008B5296"/>
    <w:rsid w:val="008B593C"/>
    <w:rsid w:val="008B60C2"/>
    <w:rsid w:val="008B65BD"/>
    <w:rsid w:val="008B7167"/>
    <w:rsid w:val="008B79F3"/>
    <w:rsid w:val="008C01B9"/>
    <w:rsid w:val="008C06CD"/>
    <w:rsid w:val="008C0990"/>
    <w:rsid w:val="008C1E35"/>
    <w:rsid w:val="008C20F7"/>
    <w:rsid w:val="008C2119"/>
    <w:rsid w:val="008C2321"/>
    <w:rsid w:val="008C2FFC"/>
    <w:rsid w:val="008C35B3"/>
    <w:rsid w:val="008C3956"/>
    <w:rsid w:val="008C3D63"/>
    <w:rsid w:val="008C4B96"/>
    <w:rsid w:val="008C4EC5"/>
    <w:rsid w:val="008C525F"/>
    <w:rsid w:val="008C53C8"/>
    <w:rsid w:val="008C5696"/>
    <w:rsid w:val="008C5DE4"/>
    <w:rsid w:val="008C5DF8"/>
    <w:rsid w:val="008C6026"/>
    <w:rsid w:val="008C61A4"/>
    <w:rsid w:val="008C6528"/>
    <w:rsid w:val="008C689E"/>
    <w:rsid w:val="008C6A2C"/>
    <w:rsid w:val="008C7030"/>
    <w:rsid w:val="008C76A3"/>
    <w:rsid w:val="008C7A8A"/>
    <w:rsid w:val="008C7B95"/>
    <w:rsid w:val="008D0340"/>
    <w:rsid w:val="008D1C49"/>
    <w:rsid w:val="008D31B4"/>
    <w:rsid w:val="008D3303"/>
    <w:rsid w:val="008D37CC"/>
    <w:rsid w:val="008D3BA0"/>
    <w:rsid w:val="008D5E91"/>
    <w:rsid w:val="008D6D8A"/>
    <w:rsid w:val="008D7674"/>
    <w:rsid w:val="008E1CE4"/>
    <w:rsid w:val="008E1E30"/>
    <w:rsid w:val="008E2396"/>
    <w:rsid w:val="008E24AE"/>
    <w:rsid w:val="008E265C"/>
    <w:rsid w:val="008E283F"/>
    <w:rsid w:val="008E305E"/>
    <w:rsid w:val="008E31E1"/>
    <w:rsid w:val="008E33F6"/>
    <w:rsid w:val="008E3B22"/>
    <w:rsid w:val="008E400D"/>
    <w:rsid w:val="008E4162"/>
    <w:rsid w:val="008E5FE8"/>
    <w:rsid w:val="008E6349"/>
    <w:rsid w:val="008E65B0"/>
    <w:rsid w:val="008E6DB4"/>
    <w:rsid w:val="008E6ED2"/>
    <w:rsid w:val="008E7B31"/>
    <w:rsid w:val="008F00A5"/>
    <w:rsid w:val="008F01FA"/>
    <w:rsid w:val="008F078E"/>
    <w:rsid w:val="008F0D33"/>
    <w:rsid w:val="008F0DD6"/>
    <w:rsid w:val="008F0F20"/>
    <w:rsid w:val="008F107D"/>
    <w:rsid w:val="008F1483"/>
    <w:rsid w:val="008F1765"/>
    <w:rsid w:val="008F1815"/>
    <w:rsid w:val="008F188E"/>
    <w:rsid w:val="008F1953"/>
    <w:rsid w:val="008F1B41"/>
    <w:rsid w:val="008F2E2D"/>
    <w:rsid w:val="008F3924"/>
    <w:rsid w:val="008F4DBF"/>
    <w:rsid w:val="008F4E10"/>
    <w:rsid w:val="008F4F06"/>
    <w:rsid w:val="008F5EA2"/>
    <w:rsid w:val="008F6EF0"/>
    <w:rsid w:val="008F6F51"/>
    <w:rsid w:val="008F70C7"/>
    <w:rsid w:val="008F7961"/>
    <w:rsid w:val="00900DA3"/>
    <w:rsid w:val="0090145A"/>
    <w:rsid w:val="00902616"/>
    <w:rsid w:val="00902700"/>
    <w:rsid w:val="00902712"/>
    <w:rsid w:val="00902C68"/>
    <w:rsid w:val="009032CF"/>
    <w:rsid w:val="009033B2"/>
    <w:rsid w:val="00903558"/>
    <w:rsid w:val="009040FC"/>
    <w:rsid w:val="009041A2"/>
    <w:rsid w:val="009046E7"/>
    <w:rsid w:val="00904DC0"/>
    <w:rsid w:val="0090511F"/>
    <w:rsid w:val="009051FD"/>
    <w:rsid w:val="009059BD"/>
    <w:rsid w:val="00906D81"/>
    <w:rsid w:val="00911374"/>
    <w:rsid w:val="009119C4"/>
    <w:rsid w:val="00911F7E"/>
    <w:rsid w:val="0091211A"/>
    <w:rsid w:val="0091234B"/>
    <w:rsid w:val="009129C8"/>
    <w:rsid w:val="00913AAB"/>
    <w:rsid w:val="00913F14"/>
    <w:rsid w:val="00913F68"/>
    <w:rsid w:val="0091448D"/>
    <w:rsid w:val="00914EF3"/>
    <w:rsid w:val="0091677F"/>
    <w:rsid w:val="00916FA3"/>
    <w:rsid w:val="00920709"/>
    <w:rsid w:val="009208E0"/>
    <w:rsid w:val="00923306"/>
    <w:rsid w:val="00923D98"/>
    <w:rsid w:val="00923F13"/>
    <w:rsid w:val="009243DA"/>
    <w:rsid w:val="009246D7"/>
    <w:rsid w:val="0092501A"/>
    <w:rsid w:val="00925280"/>
    <w:rsid w:val="009266FA"/>
    <w:rsid w:val="00927E05"/>
    <w:rsid w:val="00930045"/>
    <w:rsid w:val="0093040D"/>
    <w:rsid w:val="009310A5"/>
    <w:rsid w:val="009314F5"/>
    <w:rsid w:val="00931683"/>
    <w:rsid w:val="00931B13"/>
    <w:rsid w:val="00931E2A"/>
    <w:rsid w:val="00932341"/>
    <w:rsid w:val="009332A4"/>
    <w:rsid w:val="0093354B"/>
    <w:rsid w:val="009348E8"/>
    <w:rsid w:val="00935BF6"/>
    <w:rsid w:val="009378D0"/>
    <w:rsid w:val="00937CDA"/>
    <w:rsid w:val="0094232D"/>
    <w:rsid w:val="00942C94"/>
    <w:rsid w:val="009437F3"/>
    <w:rsid w:val="00943B62"/>
    <w:rsid w:val="00943F2B"/>
    <w:rsid w:val="00944D3A"/>
    <w:rsid w:val="00945AEC"/>
    <w:rsid w:val="00946C47"/>
    <w:rsid w:val="009476EA"/>
    <w:rsid w:val="00950314"/>
    <w:rsid w:val="00950AD5"/>
    <w:rsid w:val="009510A4"/>
    <w:rsid w:val="009512AA"/>
    <w:rsid w:val="0095212D"/>
    <w:rsid w:val="00953599"/>
    <w:rsid w:val="0095427D"/>
    <w:rsid w:val="0095527E"/>
    <w:rsid w:val="009564E9"/>
    <w:rsid w:val="00957C15"/>
    <w:rsid w:val="00960132"/>
    <w:rsid w:val="00960794"/>
    <w:rsid w:val="00960865"/>
    <w:rsid w:val="0096090D"/>
    <w:rsid w:val="00960AFB"/>
    <w:rsid w:val="00960D8D"/>
    <w:rsid w:val="0096168C"/>
    <w:rsid w:val="00961A65"/>
    <w:rsid w:val="00961C9A"/>
    <w:rsid w:val="009622A4"/>
    <w:rsid w:val="0096257C"/>
    <w:rsid w:val="00962CD3"/>
    <w:rsid w:val="00963427"/>
    <w:rsid w:val="009636C8"/>
    <w:rsid w:val="00963AF7"/>
    <w:rsid w:val="00964B0C"/>
    <w:rsid w:val="0096629C"/>
    <w:rsid w:val="009662AC"/>
    <w:rsid w:val="00966C74"/>
    <w:rsid w:val="009703FD"/>
    <w:rsid w:val="0097051F"/>
    <w:rsid w:val="0097078B"/>
    <w:rsid w:val="00970DD4"/>
    <w:rsid w:val="00970FB3"/>
    <w:rsid w:val="00971199"/>
    <w:rsid w:val="009712F3"/>
    <w:rsid w:val="009713C2"/>
    <w:rsid w:val="00971E9A"/>
    <w:rsid w:val="00972F8C"/>
    <w:rsid w:val="0097303B"/>
    <w:rsid w:val="0097304C"/>
    <w:rsid w:val="00973116"/>
    <w:rsid w:val="009736E6"/>
    <w:rsid w:val="009739B6"/>
    <w:rsid w:val="00973D7A"/>
    <w:rsid w:val="009741FA"/>
    <w:rsid w:val="00974AB9"/>
    <w:rsid w:val="0097514D"/>
    <w:rsid w:val="00976025"/>
    <w:rsid w:val="0097619C"/>
    <w:rsid w:val="00976571"/>
    <w:rsid w:val="00976D1D"/>
    <w:rsid w:val="00977061"/>
    <w:rsid w:val="009773DF"/>
    <w:rsid w:val="00977C8E"/>
    <w:rsid w:val="00977ECE"/>
    <w:rsid w:val="00977EF1"/>
    <w:rsid w:val="009801F5"/>
    <w:rsid w:val="00980BB8"/>
    <w:rsid w:val="009814F7"/>
    <w:rsid w:val="00981E80"/>
    <w:rsid w:val="00984576"/>
    <w:rsid w:val="00984580"/>
    <w:rsid w:val="00984782"/>
    <w:rsid w:val="00984AF1"/>
    <w:rsid w:val="00984C9B"/>
    <w:rsid w:val="009857FE"/>
    <w:rsid w:val="00985FA2"/>
    <w:rsid w:val="0098629A"/>
    <w:rsid w:val="0098689E"/>
    <w:rsid w:val="00986AB2"/>
    <w:rsid w:val="0099027E"/>
    <w:rsid w:val="00991395"/>
    <w:rsid w:val="00992AEA"/>
    <w:rsid w:val="00993055"/>
    <w:rsid w:val="00993A3E"/>
    <w:rsid w:val="00994DF1"/>
    <w:rsid w:val="00996020"/>
    <w:rsid w:val="00996C12"/>
    <w:rsid w:val="009979A6"/>
    <w:rsid w:val="00997AA2"/>
    <w:rsid w:val="009A016C"/>
    <w:rsid w:val="009A0FB2"/>
    <w:rsid w:val="009A29B3"/>
    <w:rsid w:val="009A2B2C"/>
    <w:rsid w:val="009A2B35"/>
    <w:rsid w:val="009A3492"/>
    <w:rsid w:val="009A3CE1"/>
    <w:rsid w:val="009A3F57"/>
    <w:rsid w:val="009A5BD0"/>
    <w:rsid w:val="009A71FD"/>
    <w:rsid w:val="009A720E"/>
    <w:rsid w:val="009A7263"/>
    <w:rsid w:val="009A7B4B"/>
    <w:rsid w:val="009B029B"/>
    <w:rsid w:val="009B0919"/>
    <w:rsid w:val="009B2379"/>
    <w:rsid w:val="009B2B01"/>
    <w:rsid w:val="009B37EF"/>
    <w:rsid w:val="009B45B1"/>
    <w:rsid w:val="009B4672"/>
    <w:rsid w:val="009B4686"/>
    <w:rsid w:val="009B4CB3"/>
    <w:rsid w:val="009B547A"/>
    <w:rsid w:val="009B5620"/>
    <w:rsid w:val="009B5C49"/>
    <w:rsid w:val="009B70B6"/>
    <w:rsid w:val="009C1842"/>
    <w:rsid w:val="009C18A3"/>
    <w:rsid w:val="009C20E8"/>
    <w:rsid w:val="009C356A"/>
    <w:rsid w:val="009C3EF5"/>
    <w:rsid w:val="009C5B84"/>
    <w:rsid w:val="009C5CBF"/>
    <w:rsid w:val="009C61D5"/>
    <w:rsid w:val="009C634A"/>
    <w:rsid w:val="009C6F67"/>
    <w:rsid w:val="009C7AF0"/>
    <w:rsid w:val="009C7D97"/>
    <w:rsid w:val="009D021B"/>
    <w:rsid w:val="009D021D"/>
    <w:rsid w:val="009D04DD"/>
    <w:rsid w:val="009D0DE1"/>
    <w:rsid w:val="009D2311"/>
    <w:rsid w:val="009D2E59"/>
    <w:rsid w:val="009D2F55"/>
    <w:rsid w:val="009D3099"/>
    <w:rsid w:val="009D4B7D"/>
    <w:rsid w:val="009D587F"/>
    <w:rsid w:val="009D62B3"/>
    <w:rsid w:val="009D7485"/>
    <w:rsid w:val="009D7997"/>
    <w:rsid w:val="009D7E51"/>
    <w:rsid w:val="009E060C"/>
    <w:rsid w:val="009E0A80"/>
    <w:rsid w:val="009E132D"/>
    <w:rsid w:val="009E1B03"/>
    <w:rsid w:val="009E2891"/>
    <w:rsid w:val="009E29CC"/>
    <w:rsid w:val="009E3EDB"/>
    <w:rsid w:val="009E4463"/>
    <w:rsid w:val="009E5E38"/>
    <w:rsid w:val="009E5F05"/>
    <w:rsid w:val="009E62A6"/>
    <w:rsid w:val="009E6338"/>
    <w:rsid w:val="009F033A"/>
    <w:rsid w:val="009F069E"/>
    <w:rsid w:val="009F0F99"/>
    <w:rsid w:val="009F156A"/>
    <w:rsid w:val="009F15DE"/>
    <w:rsid w:val="009F25B9"/>
    <w:rsid w:val="009F3965"/>
    <w:rsid w:val="009F591C"/>
    <w:rsid w:val="009F6397"/>
    <w:rsid w:val="009F69F4"/>
    <w:rsid w:val="009F6B0F"/>
    <w:rsid w:val="009F6C4C"/>
    <w:rsid w:val="009F6F1B"/>
    <w:rsid w:val="009F7146"/>
    <w:rsid w:val="009F7B5E"/>
    <w:rsid w:val="00A001F8"/>
    <w:rsid w:val="00A014BE"/>
    <w:rsid w:val="00A01CDA"/>
    <w:rsid w:val="00A01DFA"/>
    <w:rsid w:val="00A02878"/>
    <w:rsid w:val="00A02AC9"/>
    <w:rsid w:val="00A02FE0"/>
    <w:rsid w:val="00A0335E"/>
    <w:rsid w:val="00A04339"/>
    <w:rsid w:val="00A04568"/>
    <w:rsid w:val="00A0468B"/>
    <w:rsid w:val="00A04806"/>
    <w:rsid w:val="00A04FB0"/>
    <w:rsid w:val="00A0506C"/>
    <w:rsid w:val="00A05684"/>
    <w:rsid w:val="00A05809"/>
    <w:rsid w:val="00A06658"/>
    <w:rsid w:val="00A07D94"/>
    <w:rsid w:val="00A10B47"/>
    <w:rsid w:val="00A10B51"/>
    <w:rsid w:val="00A1160B"/>
    <w:rsid w:val="00A12158"/>
    <w:rsid w:val="00A12A82"/>
    <w:rsid w:val="00A131F1"/>
    <w:rsid w:val="00A13257"/>
    <w:rsid w:val="00A14333"/>
    <w:rsid w:val="00A14B17"/>
    <w:rsid w:val="00A15B3D"/>
    <w:rsid w:val="00A15EAE"/>
    <w:rsid w:val="00A16F0A"/>
    <w:rsid w:val="00A178C6"/>
    <w:rsid w:val="00A21726"/>
    <w:rsid w:val="00A2172C"/>
    <w:rsid w:val="00A2291E"/>
    <w:rsid w:val="00A24763"/>
    <w:rsid w:val="00A24AEE"/>
    <w:rsid w:val="00A251F9"/>
    <w:rsid w:val="00A26120"/>
    <w:rsid w:val="00A26473"/>
    <w:rsid w:val="00A2669C"/>
    <w:rsid w:val="00A2686A"/>
    <w:rsid w:val="00A2694F"/>
    <w:rsid w:val="00A26EB9"/>
    <w:rsid w:val="00A26F00"/>
    <w:rsid w:val="00A27498"/>
    <w:rsid w:val="00A3098B"/>
    <w:rsid w:val="00A30DFD"/>
    <w:rsid w:val="00A30EC5"/>
    <w:rsid w:val="00A31CE6"/>
    <w:rsid w:val="00A3201B"/>
    <w:rsid w:val="00A3216D"/>
    <w:rsid w:val="00A32F3C"/>
    <w:rsid w:val="00A3348D"/>
    <w:rsid w:val="00A34FA2"/>
    <w:rsid w:val="00A3516A"/>
    <w:rsid w:val="00A35342"/>
    <w:rsid w:val="00A35CE9"/>
    <w:rsid w:val="00A36E8C"/>
    <w:rsid w:val="00A371AA"/>
    <w:rsid w:val="00A3738B"/>
    <w:rsid w:val="00A37F24"/>
    <w:rsid w:val="00A40533"/>
    <w:rsid w:val="00A40B6E"/>
    <w:rsid w:val="00A41135"/>
    <w:rsid w:val="00A41147"/>
    <w:rsid w:val="00A413FD"/>
    <w:rsid w:val="00A4214E"/>
    <w:rsid w:val="00A42B3E"/>
    <w:rsid w:val="00A42EDC"/>
    <w:rsid w:val="00A436B2"/>
    <w:rsid w:val="00A43F7F"/>
    <w:rsid w:val="00A44C7D"/>
    <w:rsid w:val="00A45490"/>
    <w:rsid w:val="00A45F10"/>
    <w:rsid w:val="00A461A0"/>
    <w:rsid w:val="00A476E4"/>
    <w:rsid w:val="00A4779B"/>
    <w:rsid w:val="00A47A9E"/>
    <w:rsid w:val="00A53495"/>
    <w:rsid w:val="00A53973"/>
    <w:rsid w:val="00A552F4"/>
    <w:rsid w:val="00A55B92"/>
    <w:rsid w:val="00A55F2E"/>
    <w:rsid w:val="00A564C0"/>
    <w:rsid w:val="00A567A8"/>
    <w:rsid w:val="00A56829"/>
    <w:rsid w:val="00A56E0E"/>
    <w:rsid w:val="00A60425"/>
    <w:rsid w:val="00A6042F"/>
    <w:rsid w:val="00A609C4"/>
    <w:rsid w:val="00A60B98"/>
    <w:rsid w:val="00A613F6"/>
    <w:rsid w:val="00A61452"/>
    <w:rsid w:val="00A6205E"/>
    <w:rsid w:val="00A62845"/>
    <w:rsid w:val="00A62B35"/>
    <w:rsid w:val="00A62E95"/>
    <w:rsid w:val="00A63614"/>
    <w:rsid w:val="00A63734"/>
    <w:rsid w:val="00A63CD6"/>
    <w:rsid w:val="00A6453D"/>
    <w:rsid w:val="00A6487E"/>
    <w:rsid w:val="00A64CE8"/>
    <w:rsid w:val="00A66F5A"/>
    <w:rsid w:val="00A67D32"/>
    <w:rsid w:val="00A67F96"/>
    <w:rsid w:val="00A706F8"/>
    <w:rsid w:val="00A712F3"/>
    <w:rsid w:val="00A7255C"/>
    <w:rsid w:val="00A728C4"/>
    <w:rsid w:val="00A73156"/>
    <w:rsid w:val="00A7322D"/>
    <w:rsid w:val="00A73C65"/>
    <w:rsid w:val="00A74805"/>
    <w:rsid w:val="00A74F9F"/>
    <w:rsid w:val="00A768F4"/>
    <w:rsid w:val="00A776B8"/>
    <w:rsid w:val="00A802F8"/>
    <w:rsid w:val="00A80BAA"/>
    <w:rsid w:val="00A80C0D"/>
    <w:rsid w:val="00A80D3A"/>
    <w:rsid w:val="00A81278"/>
    <w:rsid w:val="00A81735"/>
    <w:rsid w:val="00A81E26"/>
    <w:rsid w:val="00A81EF1"/>
    <w:rsid w:val="00A8401F"/>
    <w:rsid w:val="00A85BEB"/>
    <w:rsid w:val="00A85D22"/>
    <w:rsid w:val="00A86869"/>
    <w:rsid w:val="00A86F8F"/>
    <w:rsid w:val="00A8713F"/>
    <w:rsid w:val="00A87A3F"/>
    <w:rsid w:val="00A91AA5"/>
    <w:rsid w:val="00A92A6A"/>
    <w:rsid w:val="00A92C5E"/>
    <w:rsid w:val="00A92C7C"/>
    <w:rsid w:val="00A946C8"/>
    <w:rsid w:val="00A95341"/>
    <w:rsid w:val="00A953F1"/>
    <w:rsid w:val="00A9618C"/>
    <w:rsid w:val="00A9669E"/>
    <w:rsid w:val="00A96AE8"/>
    <w:rsid w:val="00A96D0A"/>
    <w:rsid w:val="00A9775D"/>
    <w:rsid w:val="00AA065A"/>
    <w:rsid w:val="00AA0890"/>
    <w:rsid w:val="00AA1E4E"/>
    <w:rsid w:val="00AA2DC2"/>
    <w:rsid w:val="00AA4C27"/>
    <w:rsid w:val="00AA4EDE"/>
    <w:rsid w:val="00AA5642"/>
    <w:rsid w:val="00AA5721"/>
    <w:rsid w:val="00AA5A14"/>
    <w:rsid w:val="00AA5E92"/>
    <w:rsid w:val="00AA6414"/>
    <w:rsid w:val="00AA6610"/>
    <w:rsid w:val="00AA6B43"/>
    <w:rsid w:val="00AA6CA4"/>
    <w:rsid w:val="00AA6F81"/>
    <w:rsid w:val="00AB0389"/>
    <w:rsid w:val="00AB05B4"/>
    <w:rsid w:val="00AB0608"/>
    <w:rsid w:val="00AB0874"/>
    <w:rsid w:val="00AB0959"/>
    <w:rsid w:val="00AB16E8"/>
    <w:rsid w:val="00AB187C"/>
    <w:rsid w:val="00AB1AC8"/>
    <w:rsid w:val="00AB30E6"/>
    <w:rsid w:val="00AB31EE"/>
    <w:rsid w:val="00AB3C16"/>
    <w:rsid w:val="00AB3D01"/>
    <w:rsid w:val="00AB3E98"/>
    <w:rsid w:val="00AB52D8"/>
    <w:rsid w:val="00AB5D2F"/>
    <w:rsid w:val="00AB5EC0"/>
    <w:rsid w:val="00AB628D"/>
    <w:rsid w:val="00AB675B"/>
    <w:rsid w:val="00AB6A16"/>
    <w:rsid w:val="00AB6C7A"/>
    <w:rsid w:val="00AB6FAC"/>
    <w:rsid w:val="00AB7AA3"/>
    <w:rsid w:val="00AC0054"/>
    <w:rsid w:val="00AC0FBC"/>
    <w:rsid w:val="00AC11F3"/>
    <w:rsid w:val="00AC1201"/>
    <w:rsid w:val="00AC14C1"/>
    <w:rsid w:val="00AC200D"/>
    <w:rsid w:val="00AC2B30"/>
    <w:rsid w:val="00AC30F2"/>
    <w:rsid w:val="00AC319C"/>
    <w:rsid w:val="00AC34FA"/>
    <w:rsid w:val="00AC366B"/>
    <w:rsid w:val="00AC43B5"/>
    <w:rsid w:val="00AC56A7"/>
    <w:rsid w:val="00AC63AF"/>
    <w:rsid w:val="00AC6D0E"/>
    <w:rsid w:val="00AC7433"/>
    <w:rsid w:val="00AC79D4"/>
    <w:rsid w:val="00AC7E39"/>
    <w:rsid w:val="00AD07E6"/>
    <w:rsid w:val="00AD0D29"/>
    <w:rsid w:val="00AD16CA"/>
    <w:rsid w:val="00AD225A"/>
    <w:rsid w:val="00AD2413"/>
    <w:rsid w:val="00AD28D0"/>
    <w:rsid w:val="00AD310A"/>
    <w:rsid w:val="00AD5043"/>
    <w:rsid w:val="00AD56F8"/>
    <w:rsid w:val="00AD6047"/>
    <w:rsid w:val="00AD648B"/>
    <w:rsid w:val="00AE1AA4"/>
    <w:rsid w:val="00AE1CD6"/>
    <w:rsid w:val="00AE1DA9"/>
    <w:rsid w:val="00AE2568"/>
    <w:rsid w:val="00AE2CCA"/>
    <w:rsid w:val="00AE3251"/>
    <w:rsid w:val="00AE3349"/>
    <w:rsid w:val="00AE3CD5"/>
    <w:rsid w:val="00AE46F0"/>
    <w:rsid w:val="00AE57BE"/>
    <w:rsid w:val="00AE5C77"/>
    <w:rsid w:val="00AE6A47"/>
    <w:rsid w:val="00AE6CBD"/>
    <w:rsid w:val="00AE6E6F"/>
    <w:rsid w:val="00AE6F7A"/>
    <w:rsid w:val="00AE7413"/>
    <w:rsid w:val="00AF0BEF"/>
    <w:rsid w:val="00AF1748"/>
    <w:rsid w:val="00AF1A6D"/>
    <w:rsid w:val="00AF1AA5"/>
    <w:rsid w:val="00AF1FAB"/>
    <w:rsid w:val="00AF20E1"/>
    <w:rsid w:val="00AF229C"/>
    <w:rsid w:val="00AF260C"/>
    <w:rsid w:val="00AF2C1F"/>
    <w:rsid w:val="00AF3763"/>
    <w:rsid w:val="00AF37FA"/>
    <w:rsid w:val="00AF3FAA"/>
    <w:rsid w:val="00AF408D"/>
    <w:rsid w:val="00AF4739"/>
    <w:rsid w:val="00AF573C"/>
    <w:rsid w:val="00AF61C2"/>
    <w:rsid w:val="00AF6A5C"/>
    <w:rsid w:val="00AF7A73"/>
    <w:rsid w:val="00B0001C"/>
    <w:rsid w:val="00B00AE3"/>
    <w:rsid w:val="00B00B1D"/>
    <w:rsid w:val="00B00B4F"/>
    <w:rsid w:val="00B00C07"/>
    <w:rsid w:val="00B010CA"/>
    <w:rsid w:val="00B010E8"/>
    <w:rsid w:val="00B01134"/>
    <w:rsid w:val="00B01523"/>
    <w:rsid w:val="00B028F0"/>
    <w:rsid w:val="00B0512C"/>
    <w:rsid w:val="00B0641A"/>
    <w:rsid w:val="00B06830"/>
    <w:rsid w:val="00B07FC0"/>
    <w:rsid w:val="00B1003A"/>
    <w:rsid w:val="00B10727"/>
    <w:rsid w:val="00B10741"/>
    <w:rsid w:val="00B11A82"/>
    <w:rsid w:val="00B11CDD"/>
    <w:rsid w:val="00B12229"/>
    <w:rsid w:val="00B1236A"/>
    <w:rsid w:val="00B124D3"/>
    <w:rsid w:val="00B12769"/>
    <w:rsid w:val="00B1294B"/>
    <w:rsid w:val="00B143B4"/>
    <w:rsid w:val="00B1481C"/>
    <w:rsid w:val="00B14B7E"/>
    <w:rsid w:val="00B14F41"/>
    <w:rsid w:val="00B1636A"/>
    <w:rsid w:val="00B16717"/>
    <w:rsid w:val="00B16925"/>
    <w:rsid w:val="00B17F67"/>
    <w:rsid w:val="00B2212C"/>
    <w:rsid w:val="00B22229"/>
    <w:rsid w:val="00B2265A"/>
    <w:rsid w:val="00B22C03"/>
    <w:rsid w:val="00B22CE5"/>
    <w:rsid w:val="00B24B06"/>
    <w:rsid w:val="00B2553A"/>
    <w:rsid w:val="00B257D1"/>
    <w:rsid w:val="00B26037"/>
    <w:rsid w:val="00B2724F"/>
    <w:rsid w:val="00B275BF"/>
    <w:rsid w:val="00B276B1"/>
    <w:rsid w:val="00B276C9"/>
    <w:rsid w:val="00B277AD"/>
    <w:rsid w:val="00B27986"/>
    <w:rsid w:val="00B300AC"/>
    <w:rsid w:val="00B30593"/>
    <w:rsid w:val="00B3094A"/>
    <w:rsid w:val="00B309EE"/>
    <w:rsid w:val="00B31C1D"/>
    <w:rsid w:val="00B320F9"/>
    <w:rsid w:val="00B32801"/>
    <w:rsid w:val="00B32E84"/>
    <w:rsid w:val="00B33157"/>
    <w:rsid w:val="00B344FE"/>
    <w:rsid w:val="00B348DB"/>
    <w:rsid w:val="00B3587E"/>
    <w:rsid w:val="00B35A7A"/>
    <w:rsid w:val="00B36D80"/>
    <w:rsid w:val="00B377DC"/>
    <w:rsid w:val="00B37EEB"/>
    <w:rsid w:val="00B40524"/>
    <w:rsid w:val="00B4061A"/>
    <w:rsid w:val="00B40713"/>
    <w:rsid w:val="00B410D8"/>
    <w:rsid w:val="00B41650"/>
    <w:rsid w:val="00B4249A"/>
    <w:rsid w:val="00B42623"/>
    <w:rsid w:val="00B443E4"/>
    <w:rsid w:val="00B4608E"/>
    <w:rsid w:val="00B4675B"/>
    <w:rsid w:val="00B4714E"/>
    <w:rsid w:val="00B471B9"/>
    <w:rsid w:val="00B47B58"/>
    <w:rsid w:val="00B47F71"/>
    <w:rsid w:val="00B50AD8"/>
    <w:rsid w:val="00B50CE6"/>
    <w:rsid w:val="00B50FB9"/>
    <w:rsid w:val="00B512D4"/>
    <w:rsid w:val="00B51844"/>
    <w:rsid w:val="00B518AE"/>
    <w:rsid w:val="00B51CAB"/>
    <w:rsid w:val="00B530A3"/>
    <w:rsid w:val="00B5365B"/>
    <w:rsid w:val="00B53707"/>
    <w:rsid w:val="00B54458"/>
    <w:rsid w:val="00B550CA"/>
    <w:rsid w:val="00B556F6"/>
    <w:rsid w:val="00B56B69"/>
    <w:rsid w:val="00B56DE5"/>
    <w:rsid w:val="00B57187"/>
    <w:rsid w:val="00B57F4E"/>
    <w:rsid w:val="00B608CD"/>
    <w:rsid w:val="00B60D5C"/>
    <w:rsid w:val="00B61B2E"/>
    <w:rsid w:val="00B62011"/>
    <w:rsid w:val="00B625B0"/>
    <w:rsid w:val="00B63503"/>
    <w:rsid w:val="00B6353D"/>
    <w:rsid w:val="00B64535"/>
    <w:rsid w:val="00B64C08"/>
    <w:rsid w:val="00B64D3B"/>
    <w:rsid w:val="00B64F90"/>
    <w:rsid w:val="00B666C4"/>
    <w:rsid w:val="00B66A19"/>
    <w:rsid w:val="00B675EA"/>
    <w:rsid w:val="00B67950"/>
    <w:rsid w:val="00B67F2F"/>
    <w:rsid w:val="00B70935"/>
    <w:rsid w:val="00B709B8"/>
    <w:rsid w:val="00B71001"/>
    <w:rsid w:val="00B7126F"/>
    <w:rsid w:val="00B7170C"/>
    <w:rsid w:val="00B71CC7"/>
    <w:rsid w:val="00B727D1"/>
    <w:rsid w:val="00B740B6"/>
    <w:rsid w:val="00B74D25"/>
    <w:rsid w:val="00B75780"/>
    <w:rsid w:val="00B75841"/>
    <w:rsid w:val="00B762EF"/>
    <w:rsid w:val="00B76943"/>
    <w:rsid w:val="00B7707A"/>
    <w:rsid w:val="00B77E6A"/>
    <w:rsid w:val="00B80294"/>
    <w:rsid w:val="00B8073A"/>
    <w:rsid w:val="00B8080A"/>
    <w:rsid w:val="00B81096"/>
    <w:rsid w:val="00B81F50"/>
    <w:rsid w:val="00B82177"/>
    <w:rsid w:val="00B82693"/>
    <w:rsid w:val="00B82C83"/>
    <w:rsid w:val="00B83D17"/>
    <w:rsid w:val="00B84BD4"/>
    <w:rsid w:val="00B85922"/>
    <w:rsid w:val="00B86A18"/>
    <w:rsid w:val="00B86F37"/>
    <w:rsid w:val="00B87670"/>
    <w:rsid w:val="00B90341"/>
    <w:rsid w:val="00B91DE1"/>
    <w:rsid w:val="00B92DD1"/>
    <w:rsid w:val="00B92E8A"/>
    <w:rsid w:val="00B934E9"/>
    <w:rsid w:val="00B93534"/>
    <w:rsid w:val="00B942D0"/>
    <w:rsid w:val="00B9431C"/>
    <w:rsid w:val="00B9570D"/>
    <w:rsid w:val="00B95CFE"/>
    <w:rsid w:val="00B95DBB"/>
    <w:rsid w:val="00B95E36"/>
    <w:rsid w:val="00B95ECE"/>
    <w:rsid w:val="00B96A81"/>
    <w:rsid w:val="00B96C5E"/>
    <w:rsid w:val="00B975EF"/>
    <w:rsid w:val="00B97621"/>
    <w:rsid w:val="00B97A0F"/>
    <w:rsid w:val="00BA0DB8"/>
    <w:rsid w:val="00BA0F60"/>
    <w:rsid w:val="00BA15BC"/>
    <w:rsid w:val="00BA16D5"/>
    <w:rsid w:val="00BA3623"/>
    <w:rsid w:val="00BA39C1"/>
    <w:rsid w:val="00BA3A0E"/>
    <w:rsid w:val="00BA3D6B"/>
    <w:rsid w:val="00BA4285"/>
    <w:rsid w:val="00BA5A16"/>
    <w:rsid w:val="00BA6362"/>
    <w:rsid w:val="00BA639F"/>
    <w:rsid w:val="00BA68F5"/>
    <w:rsid w:val="00BA69AD"/>
    <w:rsid w:val="00BA6E9C"/>
    <w:rsid w:val="00BA7275"/>
    <w:rsid w:val="00BA7686"/>
    <w:rsid w:val="00BB00EB"/>
    <w:rsid w:val="00BB0402"/>
    <w:rsid w:val="00BB18CF"/>
    <w:rsid w:val="00BB22E2"/>
    <w:rsid w:val="00BB2A9B"/>
    <w:rsid w:val="00BB2E4E"/>
    <w:rsid w:val="00BB44A4"/>
    <w:rsid w:val="00BB4DA8"/>
    <w:rsid w:val="00BB55D3"/>
    <w:rsid w:val="00BB5F4E"/>
    <w:rsid w:val="00BB6053"/>
    <w:rsid w:val="00BB609A"/>
    <w:rsid w:val="00BB64C2"/>
    <w:rsid w:val="00BB659A"/>
    <w:rsid w:val="00BB70B2"/>
    <w:rsid w:val="00BB748D"/>
    <w:rsid w:val="00BB751C"/>
    <w:rsid w:val="00BB79C2"/>
    <w:rsid w:val="00BB7D50"/>
    <w:rsid w:val="00BC0FD0"/>
    <w:rsid w:val="00BC1490"/>
    <w:rsid w:val="00BC1498"/>
    <w:rsid w:val="00BC22C4"/>
    <w:rsid w:val="00BC2BFC"/>
    <w:rsid w:val="00BC3D5F"/>
    <w:rsid w:val="00BC5540"/>
    <w:rsid w:val="00BC57DF"/>
    <w:rsid w:val="00BC5D59"/>
    <w:rsid w:val="00BC6945"/>
    <w:rsid w:val="00BC7BCC"/>
    <w:rsid w:val="00BC7DF6"/>
    <w:rsid w:val="00BD1989"/>
    <w:rsid w:val="00BD1DAB"/>
    <w:rsid w:val="00BD221F"/>
    <w:rsid w:val="00BD232C"/>
    <w:rsid w:val="00BD2B97"/>
    <w:rsid w:val="00BD2F6E"/>
    <w:rsid w:val="00BD3271"/>
    <w:rsid w:val="00BD336D"/>
    <w:rsid w:val="00BD3458"/>
    <w:rsid w:val="00BD3662"/>
    <w:rsid w:val="00BD40AA"/>
    <w:rsid w:val="00BD44CE"/>
    <w:rsid w:val="00BD4756"/>
    <w:rsid w:val="00BD484D"/>
    <w:rsid w:val="00BD4E6C"/>
    <w:rsid w:val="00BD513C"/>
    <w:rsid w:val="00BD5404"/>
    <w:rsid w:val="00BD5AB2"/>
    <w:rsid w:val="00BD5C03"/>
    <w:rsid w:val="00BD6F7F"/>
    <w:rsid w:val="00BD7016"/>
    <w:rsid w:val="00BD71BB"/>
    <w:rsid w:val="00BD7EC6"/>
    <w:rsid w:val="00BE0813"/>
    <w:rsid w:val="00BE1151"/>
    <w:rsid w:val="00BE3518"/>
    <w:rsid w:val="00BE425D"/>
    <w:rsid w:val="00BE45F7"/>
    <w:rsid w:val="00BE4B3C"/>
    <w:rsid w:val="00BE53F8"/>
    <w:rsid w:val="00BE694A"/>
    <w:rsid w:val="00BE6E79"/>
    <w:rsid w:val="00BE7845"/>
    <w:rsid w:val="00BE7F41"/>
    <w:rsid w:val="00BF0D06"/>
    <w:rsid w:val="00BF0F79"/>
    <w:rsid w:val="00BF2343"/>
    <w:rsid w:val="00BF2C85"/>
    <w:rsid w:val="00BF2F35"/>
    <w:rsid w:val="00BF2FDE"/>
    <w:rsid w:val="00BF3417"/>
    <w:rsid w:val="00BF3BE4"/>
    <w:rsid w:val="00BF468C"/>
    <w:rsid w:val="00BF6383"/>
    <w:rsid w:val="00BF63F5"/>
    <w:rsid w:val="00BF737F"/>
    <w:rsid w:val="00BF78E2"/>
    <w:rsid w:val="00C00215"/>
    <w:rsid w:val="00C00D1A"/>
    <w:rsid w:val="00C00F5B"/>
    <w:rsid w:val="00C0131E"/>
    <w:rsid w:val="00C01DB4"/>
    <w:rsid w:val="00C02E65"/>
    <w:rsid w:val="00C03064"/>
    <w:rsid w:val="00C032BA"/>
    <w:rsid w:val="00C035A5"/>
    <w:rsid w:val="00C03A5B"/>
    <w:rsid w:val="00C03BF9"/>
    <w:rsid w:val="00C0443E"/>
    <w:rsid w:val="00C05B9C"/>
    <w:rsid w:val="00C06192"/>
    <w:rsid w:val="00C06865"/>
    <w:rsid w:val="00C1008C"/>
    <w:rsid w:val="00C10E8A"/>
    <w:rsid w:val="00C11812"/>
    <w:rsid w:val="00C11EFE"/>
    <w:rsid w:val="00C12694"/>
    <w:rsid w:val="00C12D66"/>
    <w:rsid w:val="00C149BD"/>
    <w:rsid w:val="00C14BA7"/>
    <w:rsid w:val="00C14F32"/>
    <w:rsid w:val="00C150B7"/>
    <w:rsid w:val="00C177E6"/>
    <w:rsid w:val="00C2059A"/>
    <w:rsid w:val="00C20B35"/>
    <w:rsid w:val="00C21016"/>
    <w:rsid w:val="00C2140B"/>
    <w:rsid w:val="00C21979"/>
    <w:rsid w:val="00C21A7F"/>
    <w:rsid w:val="00C21E2B"/>
    <w:rsid w:val="00C222D4"/>
    <w:rsid w:val="00C22E95"/>
    <w:rsid w:val="00C22F5A"/>
    <w:rsid w:val="00C23DD5"/>
    <w:rsid w:val="00C2463C"/>
    <w:rsid w:val="00C25E63"/>
    <w:rsid w:val="00C25E6F"/>
    <w:rsid w:val="00C26114"/>
    <w:rsid w:val="00C26CEB"/>
    <w:rsid w:val="00C26E29"/>
    <w:rsid w:val="00C27A1A"/>
    <w:rsid w:val="00C30C79"/>
    <w:rsid w:val="00C311C4"/>
    <w:rsid w:val="00C31F2E"/>
    <w:rsid w:val="00C322A7"/>
    <w:rsid w:val="00C32B2F"/>
    <w:rsid w:val="00C3302E"/>
    <w:rsid w:val="00C33255"/>
    <w:rsid w:val="00C33468"/>
    <w:rsid w:val="00C33BA3"/>
    <w:rsid w:val="00C3428F"/>
    <w:rsid w:val="00C3435F"/>
    <w:rsid w:val="00C347BF"/>
    <w:rsid w:val="00C34C71"/>
    <w:rsid w:val="00C359CA"/>
    <w:rsid w:val="00C3602E"/>
    <w:rsid w:val="00C361D9"/>
    <w:rsid w:val="00C36C19"/>
    <w:rsid w:val="00C36EB7"/>
    <w:rsid w:val="00C3793F"/>
    <w:rsid w:val="00C4021A"/>
    <w:rsid w:val="00C405D2"/>
    <w:rsid w:val="00C41215"/>
    <w:rsid w:val="00C419AE"/>
    <w:rsid w:val="00C42545"/>
    <w:rsid w:val="00C43DB9"/>
    <w:rsid w:val="00C43DC0"/>
    <w:rsid w:val="00C442AF"/>
    <w:rsid w:val="00C444F7"/>
    <w:rsid w:val="00C455D7"/>
    <w:rsid w:val="00C45720"/>
    <w:rsid w:val="00C45ACC"/>
    <w:rsid w:val="00C45D8C"/>
    <w:rsid w:val="00C45ED6"/>
    <w:rsid w:val="00C461EB"/>
    <w:rsid w:val="00C466D2"/>
    <w:rsid w:val="00C46955"/>
    <w:rsid w:val="00C470DC"/>
    <w:rsid w:val="00C47270"/>
    <w:rsid w:val="00C5005C"/>
    <w:rsid w:val="00C5118F"/>
    <w:rsid w:val="00C51433"/>
    <w:rsid w:val="00C51B0E"/>
    <w:rsid w:val="00C51E89"/>
    <w:rsid w:val="00C52328"/>
    <w:rsid w:val="00C52A23"/>
    <w:rsid w:val="00C53687"/>
    <w:rsid w:val="00C54A49"/>
    <w:rsid w:val="00C57B2F"/>
    <w:rsid w:val="00C57B6F"/>
    <w:rsid w:val="00C605A9"/>
    <w:rsid w:val="00C6123D"/>
    <w:rsid w:val="00C61F9F"/>
    <w:rsid w:val="00C62184"/>
    <w:rsid w:val="00C623B3"/>
    <w:rsid w:val="00C6249C"/>
    <w:rsid w:val="00C629D3"/>
    <w:rsid w:val="00C630B2"/>
    <w:rsid w:val="00C63208"/>
    <w:rsid w:val="00C63CAE"/>
    <w:rsid w:val="00C63F22"/>
    <w:rsid w:val="00C6472E"/>
    <w:rsid w:val="00C64DBD"/>
    <w:rsid w:val="00C65200"/>
    <w:rsid w:val="00C67196"/>
    <w:rsid w:val="00C67285"/>
    <w:rsid w:val="00C7020C"/>
    <w:rsid w:val="00C7026C"/>
    <w:rsid w:val="00C70330"/>
    <w:rsid w:val="00C704DE"/>
    <w:rsid w:val="00C729E7"/>
    <w:rsid w:val="00C72CD3"/>
    <w:rsid w:val="00C730B2"/>
    <w:rsid w:val="00C730FF"/>
    <w:rsid w:val="00C74CD2"/>
    <w:rsid w:val="00C75104"/>
    <w:rsid w:val="00C75284"/>
    <w:rsid w:val="00C76431"/>
    <w:rsid w:val="00C76C51"/>
    <w:rsid w:val="00C7737E"/>
    <w:rsid w:val="00C77D37"/>
    <w:rsid w:val="00C801BC"/>
    <w:rsid w:val="00C808CA"/>
    <w:rsid w:val="00C82165"/>
    <w:rsid w:val="00C82ED6"/>
    <w:rsid w:val="00C8346B"/>
    <w:rsid w:val="00C83F6B"/>
    <w:rsid w:val="00C85AA2"/>
    <w:rsid w:val="00C86EC2"/>
    <w:rsid w:val="00C87EFB"/>
    <w:rsid w:val="00C90473"/>
    <w:rsid w:val="00C90E15"/>
    <w:rsid w:val="00C90ECB"/>
    <w:rsid w:val="00C9141C"/>
    <w:rsid w:val="00C9144B"/>
    <w:rsid w:val="00C91B9A"/>
    <w:rsid w:val="00C92534"/>
    <w:rsid w:val="00C92BD6"/>
    <w:rsid w:val="00C92CF7"/>
    <w:rsid w:val="00C942CF"/>
    <w:rsid w:val="00C94ABD"/>
    <w:rsid w:val="00C94C2E"/>
    <w:rsid w:val="00C951D0"/>
    <w:rsid w:val="00C956BB"/>
    <w:rsid w:val="00C95772"/>
    <w:rsid w:val="00C96039"/>
    <w:rsid w:val="00C9684B"/>
    <w:rsid w:val="00C96959"/>
    <w:rsid w:val="00C97B9E"/>
    <w:rsid w:val="00CA0A99"/>
    <w:rsid w:val="00CA100A"/>
    <w:rsid w:val="00CA2E23"/>
    <w:rsid w:val="00CA2EF6"/>
    <w:rsid w:val="00CA3373"/>
    <w:rsid w:val="00CA3C2A"/>
    <w:rsid w:val="00CA4F4A"/>
    <w:rsid w:val="00CA53A7"/>
    <w:rsid w:val="00CA55A4"/>
    <w:rsid w:val="00CA6115"/>
    <w:rsid w:val="00CA6220"/>
    <w:rsid w:val="00CA6A83"/>
    <w:rsid w:val="00CA6CF3"/>
    <w:rsid w:val="00CA7306"/>
    <w:rsid w:val="00CA751F"/>
    <w:rsid w:val="00CA77D8"/>
    <w:rsid w:val="00CB1A11"/>
    <w:rsid w:val="00CB2A31"/>
    <w:rsid w:val="00CB2BCA"/>
    <w:rsid w:val="00CB34C3"/>
    <w:rsid w:val="00CB3888"/>
    <w:rsid w:val="00CB3B68"/>
    <w:rsid w:val="00CB49FD"/>
    <w:rsid w:val="00CB4AA6"/>
    <w:rsid w:val="00CB6387"/>
    <w:rsid w:val="00CB6716"/>
    <w:rsid w:val="00CB68BF"/>
    <w:rsid w:val="00CB6B5F"/>
    <w:rsid w:val="00CB6E29"/>
    <w:rsid w:val="00CB72EF"/>
    <w:rsid w:val="00CC07CA"/>
    <w:rsid w:val="00CC0996"/>
    <w:rsid w:val="00CC1B93"/>
    <w:rsid w:val="00CC37A6"/>
    <w:rsid w:val="00CC3A60"/>
    <w:rsid w:val="00CC4A43"/>
    <w:rsid w:val="00CC656C"/>
    <w:rsid w:val="00CC67FE"/>
    <w:rsid w:val="00CC79CF"/>
    <w:rsid w:val="00CC7E71"/>
    <w:rsid w:val="00CD035E"/>
    <w:rsid w:val="00CD03A4"/>
    <w:rsid w:val="00CD1156"/>
    <w:rsid w:val="00CD1DB7"/>
    <w:rsid w:val="00CD2254"/>
    <w:rsid w:val="00CD2DB9"/>
    <w:rsid w:val="00CD3604"/>
    <w:rsid w:val="00CD3BC9"/>
    <w:rsid w:val="00CD3C1C"/>
    <w:rsid w:val="00CD436B"/>
    <w:rsid w:val="00CD4E57"/>
    <w:rsid w:val="00CD54B1"/>
    <w:rsid w:val="00CD57D1"/>
    <w:rsid w:val="00CD5A5C"/>
    <w:rsid w:val="00CD604E"/>
    <w:rsid w:val="00CD6AD4"/>
    <w:rsid w:val="00CD7255"/>
    <w:rsid w:val="00CD7760"/>
    <w:rsid w:val="00CD7BEE"/>
    <w:rsid w:val="00CE1934"/>
    <w:rsid w:val="00CE3EC8"/>
    <w:rsid w:val="00CE42E2"/>
    <w:rsid w:val="00CE4952"/>
    <w:rsid w:val="00CE57E5"/>
    <w:rsid w:val="00CE6001"/>
    <w:rsid w:val="00CE686C"/>
    <w:rsid w:val="00CE6CCB"/>
    <w:rsid w:val="00CE7EF9"/>
    <w:rsid w:val="00CF13E5"/>
    <w:rsid w:val="00CF1609"/>
    <w:rsid w:val="00CF16B5"/>
    <w:rsid w:val="00CF17A0"/>
    <w:rsid w:val="00CF19CD"/>
    <w:rsid w:val="00CF1A93"/>
    <w:rsid w:val="00CF1F44"/>
    <w:rsid w:val="00CF25FB"/>
    <w:rsid w:val="00CF3955"/>
    <w:rsid w:val="00CF39A9"/>
    <w:rsid w:val="00CF62BC"/>
    <w:rsid w:val="00CF76C3"/>
    <w:rsid w:val="00D006AA"/>
    <w:rsid w:val="00D00E97"/>
    <w:rsid w:val="00D01016"/>
    <w:rsid w:val="00D01357"/>
    <w:rsid w:val="00D019AB"/>
    <w:rsid w:val="00D01C24"/>
    <w:rsid w:val="00D01EE0"/>
    <w:rsid w:val="00D044AE"/>
    <w:rsid w:val="00D0465A"/>
    <w:rsid w:val="00D0479C"/>
    <w:rsid w:val="00D04D99"/>
    <w:rsid w:val="00D05651"/>
    <w:rsid w:val="00D05DC5"/>
    <w:rsid w:val="00D06D8C"/>
    <w:rsid w:val="00D07B7B"/>
    <w:rsid w:val="00D07F3B"/>
    <w:rsid w:val="00D115C3"/>
    <w:rsid w:val="00D11A23"/>
    <w:rsid w:val="00D11A54"/>
    <w:rsid w:val="00D13077"/>
    <w:rsid w:val="00D13220"/>
    <w:rsid w:val="00D14400"/>
    <w:rsid w:val="00D14569"/>
    <w:rsid w:val="00D147AE"/>
    <w:rsid w:val="00D14FF5"/>
    <w:rsid w:val="00D15437"/>
    <w:rsid w:val="00D16118"/>
    <w:rsid w:val="00D164FE"/>
    <w:rsid w:val="00D177AE"/>
    <w:rsid w:val="00D17BC4"/>
    <w:rsid w:val="00D17C66"/>
    <w:rsid w:val="00D20047"/>
    <w:rsid w:val="00D2016E"/>
    <w:rsid w:val="00D202D8"/>
    <w:rsid w:val="00D218C4"/>
    <w:rsid w:val="00D2191A"/>
    <w:rsid w:val="00D2194C"/>
    <w:rsid w:val="00D21B11"/>
    <w:rsid w:val="00D22C70"/>
    <w:rsid w:val="00D2308C"/>
    <w:rsid w:val="00D2372E"/>
    <w:rsid w:val="00D23D61"/>
    <w:rsid w:val="00D243F2"/>
    <w:rsid w:val="00D24A55"/>
    <w:rsid w:val="00D25174"/>
    <w:rsid w:val="00D25223"/>
    <w:rsid w:val="00D25D6A"/>
    <w:rsid w:val="00D26447"/>
    <w:rsid w:val="00D273D7"/>
    <w:rsid w:val="00D27560"/>
    <w:rsid w:val="00D27E19"/>
    <w:rsid w:val="00D27E71"/>
    <w:rsid w:val="00D30730"/>
    <w:rsid w:val="00D31446"/>
    <w:rsid w:val="00D31729"/>
    <w:rsid w:val="00D31BF9"/>
    <w:rsid w:val="00D31E5A"/>
    <w:rsid w:val="00D32346"/>
    <w:rsid w:val="00D32384"/>
    <w:rsid w:val="00D3357A"/>
    <w:rsid w:val="00D33E57"/>
    <w:rsid w:val="00D342CA"/>
    <w:rsid w:val="00D344E7"/>
    <w:rsid w:val="00D34741"/>
    <w:rsid w:val="00D34AF0"/>
    <w:rsid w:val="00D35D56"/>
    <w:rsid w:val="00D35F3B"/>
    <w:rsid w:val="00D36BAF"/>
    <w:rsid w:val="00D36C95"/>
    <w:rsid w:val="00D377F2"/>
    <w:rsid w:val="00D4046A"/>
    <w:rsid w:val="00D40C8B"/>
    <w:rsid w:val="00D40CA1"/>
    <w:rsid w:val="00D40D6F"/>
    <w:rsid w:val="00D416AE"/>
    <w:rsid w:val="00D41870"/>
    <w:rsid w:val="00D419DE"/>
    <w:rsid w:val="00D41A54"/>
    <w:rsid w:val="00D41D4C"/>
    <w:rsid w:val="00D42062"/>
    <w:rsid w:val="00D42337"/>
    <w:rsid w:val="00D424F8"/>
    <w:rsid w:val="00D4255E"/>
    <w:rsid w:val="00D42614"/>
    <w:rsid w:val="00D45493"/>
    <w:rsid w:val="00D45AFC"/>
    <w:rsid w:val="00D46689"/>
    <w:rsid w:val="00D47880"/>
    <w:rsid w:val="00D47963"/>
    <w:rsid w:val="00D50135"/>
    <w:rsid w:val="00D5029B"/>
    <w:rsid w:val="00D50DE5"/>
    <w:rsid w:val="00D52477"/>
    <w:rsid w:val="00D52BC0"/>
    <w:rsid w:val="00D52C58"/>
    <w:rsid w:val="00D52D02"/>
    <w:rsid w:val="00D53596"/>
    <w:rsid w:val="00D537A3"/>
    <w:rsid w:val="00D53C7E"/>
    <w:rsid w:val="00D54223"/>
    <w:rsid w:val="00D5486C"/>
    <w:rsid w:val="00D550B1"/>
    <w:rsid w:val="00D55C54"/>
    <w:rsid w:val="00D55FC9"/>
    <w:rsid w:val="00D60095"/>
    <w:rsid w:val="00D60A79"/>
    <w:rsid w:val="00D60E42"/>
    <w:rsid w:val="00D613C7"/>
    <w:rsid w:val="00D61FF6"/>
    <w:rsid w:val="00D62A70"/>
    <w:rsid w:val="00D6388D"/>
    <w:rsid w:val="00D639F9"/>
    <w:rsid w:val="00D63C0E"/>
    <w:rsid w:val="00D63CF6"/>
    <w:rsid w:val="00D65714"/>
    <w:rsid w:val="00D65C74"/>
    <w:rsid w:val="00D674B8"/>
    <w:rsid w:val="00D703D5"/>
    <w:rsid w:val="00D72419"/>
    <w:rsid w:val="00D72B4F"/>
    <w:rsid w:val="00D72DDC"/>
    <w:rsid w:val="00D72F52"/>
    <w:rsid w:val="00D74285"/>
    <w:rsid w:val="00D743D6"/>
    <w:rsid w:val="00D74498"/>
    <w:rsid w:val="00D75BBE"/>
    <w:rsid w:val="00D7632A"/>
    <w:rsid w:val="00D76788"/>
    <w:rsid w:val="00D7707F"/>
    <w:rsid w:val="00D77773"/>
    <w:rsid w:val="00D77B84"/>
    <w:rsid w:val="00D804A9"/>
    <w:rsid w:val="00D80C56"/>
    <w:rsid w:val="00D81425"/>
    <w:rsid w:val="00D8185B"/>
    <w:rsid w:val="00D826BE"/>
    <w:rsid w:val="00D829DA"/>
    <w:rsid w:val="00D83236"/>
    <w:rsid w:val="00D83758"/>
    <w:rsid w:val="00D843C4"/>
    <w:rsid w:val="00D85B9A"/>
    <w:rsid w:val="00D8692C"/>
    <w:rsid w:val="00D8701D"/>
    <w:rsid w:val="00D8732A"/>
    <w:rsid w:val="00D87489"/>
    <w:rsid w:val="00D8769C"/>
    <w:rsid w:val="00D87825"/>
    <w:rsid w:val="00D9095D"/>
    <w:rsid w:val="00D90A7B"/>
    <w:rsid w:val="00D921A6"/>
    <w:rsid w:val="00D93B26"/>
    <w:rsid w:val="00D94172"/>
    <w:rsid w:val="00D944AC"/>
    <w:rsid w:val="00D94B3D"/>
    <w:rsid w:val="00D95B1E"/>
    <w:rsid w:val="00D97BD5"/>
    <w:rsid w:val="00DA0A1E"/>
    <w:rsid w:val="00DA1661"/>
    <w:rsid w:val="00DA216A"/>
    <w:rsid w:val="00DA2EEB"/>
    <w:rsid w:val="00DA3624"/>
    <w:rsid w:val="00DA4281"/>
    <w:rsid w:val="00DA533A"/>
    <w:rsid w:val="00DA5F24"/>
    <w:rsid w:val="00DA6C6D"/>
    <w:rsid w:val="00DA6F53"/>
    <w:rsid w:val="00DA7E83"/>
    <w:rsid w:val="00DB0D0E"/>
    <w:rsid w:val="00DB173F"/>
    <w:rsid w:val="00DB1A43"/>
    <w:rsid w:val="00DB2567"/>
    <w:rsid w:val="00DB2894"/>
    <w:rsid w:val="00DB3540"/>
    <w:rsid w:val="00DB3B34"/>
    <w:rsid w:val="00DB436C"/>
    <w:rsid w:val="00DB49EA"/>
    <w:rsid w:val="00DB56DD"/>
    <w:rsid w:val="00DB5A04"/>
    <w:rsid w:val="00DB6807"/>
    <w:rsid w:val="00DB6A18"/>
    <w:rsid w:val="00DB6F38"/>
    <w:rsid w:val="00DB7081"/>
    <w:rsid w:val="00DB7504"/>
    <w:rsid w:val="00DB7842"/>
    <w:rsid w:val="00DB79B2"/>
    <w:rsid w:val="00DB7C82"/>
    <w:rsid w:val="00DB7C96"/>
    <w:rsid w:val="00DB7FB7"/>
    <w:rsid w:val="00DC134B"/>
    <w:rsid w:val="00DC1A96"/>
    <w:rsid w:val="00DC1E5F"/>
    <w:rsid w:val="00DC1FDE"/>
    <w:rsid w:val="00DC216F"/>
    <w:rsid w:val="00DC3342"/>
    <w:rsid w:val="00DC4439"/>
    <w:rsid w:val="00DC4896"/>
    <w:rsid w:val="00DC57C7"/>
    <w:rsid w:val="00DC592C"/>
    <w:rsid w:val="00DC6471"/>
    <w:rsid w:val="00DC67C8"/>
    <w:rsid w:val="00DC6B75"/>
    <w:rsid w:val="00DC75AB"/>
    <w:rsid w:val="00DC77E6"/>
    <w:rsid w:val="00DC7918"/>
    <w:rsid w:val="00DC7A06"/>
    <w:rsid w:val="00DC7E41"/>
    <w:rsid w:val="00DD094D"/>
    <w:rsid w:val="00DD176E"/>
    <w:rsid w:val="00DD22E0"/>
    <w:rsid w:val="00DD3FF1"/>
    <w:rsid w:val="00DD412E"/>
    <w:rsid w:val="00DD562C"/>
    <w:rsid w:val="00DD58D8"/>
    <w:rsid w:val="00DD770D"/>
    <w:rsid w:val="00DE0097"/>
    <w:rsid w:val="00DE0407"/>
    <w:rsid w:val="00DE070B"/>
    <w:rsid w:val="00DE09F1"/>
    <w:rsid w:val="00DE12C6"/>
    <w:rsid w:val="00DE14B3"/>
    <w:rsid w:val="00DE17C1"/>
    <w:rsid w:val="00DE186C"/>
    <w:rsid w:val="00DE22F6"/>
    <w:rsid w:val="00DE2B57"/>
    <w:rsid w:val="00DE3AD6"/>
    <w:rsid w:val="00DE3F6C"/>
    <w:rsid w:val="00DE530E"/>
    <w:rsid w:val="00DE5381"/>
    <w:rsid w:val="00DE5BAF"/>
    <w:rsid w:val="00DE6136"/>
    <w:rsid w:val="00DE61FE"/>
    <w:rsid w:val="00DE6262"/>
    <w:rsid w:val="00DF017D"/>
    <w:rsid w:val="00DF03E4"/>
    <w:rsid w:val="00DF0664"/>
    <w:rsid w:val="00DF0C03"/>
    <w:rsid w:val="00DF0EA2"/>
    <w:rsid w:val="00DF0F57"/>
    <w:rsid w:val="00DF1A4E"/>
    <w:rsid w:val="00DF1B18"/>
    <w:rsid w:val="00DF1C3A"/>
    <w:rsid w:val="00DF230D"/>
    <w:rsid w:val="00DF231A"/>
    <w:rsid w:val="00DF23AA"/>
    <w:rsid w:val="00DF27EC"/>
    <w:rsid w:val="00DF35C6"/>
    <w:rsid w:val="00DF3BEE"/>
    <w:rsid w:val="00DF437E"/>
    <w:rsid w:val="00DF4464"/>
    <w:rsid w:val="00DF4A5C"/>
    <w:rsid w:val="00DF4A97"/>
    <w:rsid w:val="00DF4B63"/>
    <w:rsid w:val="00DF4E4C"/>
    <w:rsid w:val="00DF51EB"/>
    <w:rsid w:val="00DF57D8"/>
    <w:rsid w:val="00DF5FEB"/>
    <w:rsid w:val="00DF61D2"/>
    <w:rsid w:val="00DF6530"/>
    <w:rsid w:val="00DF781C"/>
    <w:rsid w:val="00DF790D"/>
    <w:rsid w:val="00DF7ADE"/>
    <w:rsid w:val="00DF7E42"/>
    <w:rsid w:val="00DF7E73"/>
    <w:rsid w:val="00DF7EDC"/>
    <w:rsid w:val="00E003EC"/>
    <w:rsid w:val="00E01B9D"/>
    <w:rsid w:val="00E02590"/>
    <w:rsid w:val="00E0269A"/>
    <w:rsid w:val="00E03066"/>
    <w:rsid w:val="00E03294"/>
    <w:rsid w:val="00E03D6E"/>
    <w:rsid w:val="00E0417C"/>
    <w:rsid w:val="00E04541"/>
    <w:rsid w:val="00E04E7E"/>
    <w:rsid w:val="00E053A4"/>
    <w:rsid w:val="00E10735"/>
    <w:rsid w:val="00E1079C"/>
    <w:rsid w:val="00E112D5"/>
    <w:rsid w:val="00E11F85"/>
    <w:rsid w:val="00E14968"/>
    <w:rsid w:val="00E15167"/>
    <w:rsid w:val="00E153BE"/>
    <w:rsid w:val="00E171F6"/>
    <w:rsid w:val="00E17DF4"/>
    <w:rsid w:val="00E2235F"/>
    <w:rsid w:val="00E22478"/>
    <w:rsid w:val="00E229EB"/>
    <w:rsid w:val="00E22BEE"/>
    <w:rsid w:val="00E22F46"/>
    <w:rsid w:val="00E24418"/>
    <w:rsid w:val="00E24A12"/>
    <w:rsid w:val="00E24A63"/>
    <w:rsid w:val="00E25813"/>
    <w:rsid w:val="00E25BFB"/>
    <w:rsid w:val="00E25CBE"/>
    <w:rsid w:val="00E25F87"/>
    <w:rsid w:val="00E26686"/>
    <w:rsid w:val="00E26F0F"/>
    <w:rsid w:val="00E271F2"/>
    <w:rsid w:val="00E2792E"/>
    <w:rsid w:val="00E279B4"/>
    <w:rsid w:val="00E30034"/>
    <w:rsid w:val="00E31004"/>
    <w:rsid w:val="00E313F0"/>
    <w:rsid w:val="00E31581"/>
    <w:rsid w:val="00E31BD5"/>
    <w:rsid w:val="00E31F9F"/>
    <w:rsid w:val="00E336A5"/>
    <w:rsid w:val="00E33ADE"/>
    <w:rsid w:val="00E33F3B"/>
    <w:rsid w:val="00E34B53"/>
    <w:rsid w:val="00E35037"/>
    <w:rsid w:val="00E362CA"/>
    <w:rsid w:val="00E36C4E"/>
    <w:rsid w:val="00E371F1"/>
    <w:rsid w:val="00E37FD7"/>
    <w:rsid w:val="00E40DDC"/>
    <w:rsid w:val="00E4181C"/>
    <w:rsid w:val="00E41CB3"/>
    <w:rsid w:val="00E42237"/>
    <w:rsid w:val="00E42543"/>
    <w:rsid w:val="00E43A97"/>
    <w:rsid w:val="00E44508"/>
    <w:rsid w:val="00E44B02"/>
    <w:rsid w:val="00E45C02"/>
    <w:rsid w:val="00E47244"/>
    <w:rsid w:val="00E47419"/>
    <w:rsid w:val="00E50075"/>
    <w:rsid w:val="00E50111"/>
    <w:rsid w:val="00E503AB"/>
    <w:rsid w:val="00E505D0"/>
    <w:rsid w:val="00E50D57"/>
    <w:rsid w:val="00E51104"/>
    <w:rsid w:val="00E51517"/>
    <w:rsid w:val="00E51CCA"/>
    <w:rsid w:val="00E52688"/>
    <w:rsid w:val="00E529CF"/>
    <w:rsid w:val="00E539A0"/>
    <w:rsid w:val="00E53C00"/>
    <w:rsid w:val="00E5435B"/>
    <w:rsid w:val="00E5619E"/>
    <w:rsid w:val="00E563A3"/>
    <w:rsid w:val="00E564D1"/>
    <w:rsid w:val="00E56AD7"/>
    <w:rsid w:val="00E56E12"/>
    <w:rsid w:val="00E56F20"/>
    <w:rsid w:val="00E57334"/>
    <w:rsid w:val="00E603FA"/>
    <w:rsid w:val="00E6066E"/>
    <w:rsid w:val="00E61896"/>
    <w:rsid w:val="00E61BA9"/>
    <w:rsid w:val="00E62459"/>
    <w:rsid w:val="00E6265D"/>
    <w:rsid w:val="00E63089"/>
    <w:rsid w:val="00E6316A"/>
    <w:rsid w:val="00E63524"/>
    <w:rsid w:val="00E63A7C"/>
    <w:rsid w:val="00E63A94"/>
    <w:rsid w:val="00E63BDB"/>
    <w:rsid w:val="00E6472E"/>
    <w:rsid w:val="00E64F45"/>
    <w:rsid w:val="00E655F7"/>
    <w:rsid w:val="00E656C6"/>
    <w:rsid w:val="00E65B6D"/>
    <w:rsid w:val="00E65E09"/>
    <w:rsid w:val="00E666E0"/>
    <w:rsid w:val="00E66D5C"/>
    <w:rsid w:val="00E6771D"/>
    <w:rsid w:val="00E67AB2"/>
    <w:rsid w:val="00E70087"/>
    <w:rsid w:val="00E70632"/>
    <w:rsid w:val="00E70BB1"/>
    <w:rsid w:val="00E711BB"/>
    <w:rsid w:val="00E717FF"/>
    <w:rsid w:val="00E719D2"/>
    <w:rsid w:val="00E71E84"/>
    <w:rsid w:val="00E7272A"/>
    <w:rsid w:val="00E72A6F"/>
    <w:rsid w:val="00E72DB2"/>
    <w:rsid w:val="00E73CD0"/>
    <w:rsid w:val="00E7422B"/>
    <w:rsid w:val="00E74786"/>
    <w:rsid w:val="00E74898"/>
    <w:rsid w:val="00E7494C"/>
    <w:rsid w:val="00E74A15"/>
    <w:rsid w:val="00E74A87"/>
    <w:rsid w:val="00E74B85"/>
    <w:rsid w:val="00E7619B"/>
    <w:rsid w:val="00E76CCE"/>
    <w:rsid w:val="00E76D7D"/>
    <w:rsid w:val="00E776C7"/>
    <w:rsid w:val="00E77FA5"/>
    <w:rsid w:val="00E8012F"/>
    <w:rsid w:val="00E80273"/>
    <w:rsid w:val="00E8045D"/>
    <w:rsid w:val="00E80667"/>
    <w:rsid w:val="00E80B28"/>
    <w:rsid w:val="00E814F8"/>
    <w:rsid w:val="00E81EBF"/>
    <w:rsid w:val="00E84799"/>
    <w:rsid w:val="00E858CB"/>
    <w:rsid w:val="00E85CD7"/>
    <w:rsid w:val="00E85F4B"/>
    <w:rsid w:val="00E8673E"/>
    <w:rsid w:val="00E87211"/>
    <w:rsid w:val="00E87929"/>
    <w:rsid w:val="00E87AE7"/>
    <w:rsid w:val="00E90221"/>
    <w:rsid w:val="00E902F4"/>
    <w:rsid w:val="00E914D1"/>
    <w:rsid w:val="00E922C4"/>
    <w:rsid w:val="00E9314C"/>
    <w:rsid w:val="00E93DDB"/>
    <w:rsid w:val="00E94502"/>
    <w:rsid w:val="00E94915"/>
    <w:rsid w:val="00E94E81"/>
    <w:rsid w:val="00E94EB1"/>
    <w:rsid w:val="00E95386"/>
    <w:rsid w:val="00E955F2"/>
    <w:rsid w:val="00E95625"/>
    <w:rsid w:val="00E96244"/>
    <w:rsid w:val="00E962E5"/>
    <w:rsid w:val="00E96A32"/>
    <w:rsid w:val="00E97357"/>
    <w:rsid w:val="00E973A3"/>
    <w:rsid w:val="00E9781B"/>
    <w:rsid w:val="00E97E68"/>
    <w:rsid w:val="00EA0453"/>
    <w:rsid w:val="00EA0483"/>
    <w:rsid w:val="00EA072D"/>
    <w:rsid w:val="00EA0B9A"/>
    <w:rsid w:val="00EA0C69"/>
    <w:rsid w:val="00EA0C78"/>
    <w:rsid w:val="00EA0EF7"/>
    <w:rsid w:val="00EA1BD7"/>
    <w:rsid w:val="00EA1EB1"/>
    <w:rsid w:val="00EA214F"/>
    <w:rsid w:val="00EA288B"/>
    <w:rsid w:val="00EA425B"/>
    <w:rsid w:val="00EA47EA"/>
    <w:rsid w:val="00EA57AB"/>
    <w:rsid w:val="00EA61CC"/>
    <w:rsid w:val="00EA63BA"/>
    <w:rsid w:val="00EA7903"/>
    <w:rsid w:val="00EA7E72"/>
    <w:rsid w:val="00EB061D"/>
    <w:rsid w:val="00EB0803"/>
    <w:rsid w:val="00EB15E4"/>
    <w:rsid w:val="00EB2CC4"/>
    <w:rsid w:val="00EB33E9"/>
    <w:rsid w:val="00EB3997"/>
    <w:rsid w:val="00EB3B14"/>
    <w:rsid w:val="00EB4727"/>
    <w:rsid w:val="00EB510A"/>
    <w:rsid w:val="00EB5A36"/>
    <w:rsid w:val="00EB5CF8"/>
    <w:rsid w:val="00EB7B80"/>
    <w:rsid w:val="00EC0A4F"/>
    <w:rsid w:val="00EC0BC6"/>
    <w:rsid w:val="00EC11EF"/>
    <w:rsid w:val="00EC1CDA"/>
    <w:rsid w:val="00EC1E6F"/>
    <w:rsid w:val="00EC29A9"/>
    <w:rsid w:val="00EC2F2D"/>
    <w:rsid w:val="00EC38B2"/>
    <w:rsid w:val="00EC399B"/>
    <w:rsid w:val="00EC477E"/>
    <w:rsid w:val="00EC4D75"/>
    <w:rsid w:val="00EC4E9B"/>
    <w:rsid w:val="00EC546C"/>
    <w:rsid w:val="00EC5B6C"/>
    <w:rsid w:val="00EC5C30"/>
    <w:rsid w:val="00EC5D4C"/>
    <w:rsid w:val="00EC679D"/>
    <w:rsid w:val="00EC725F"/>
    <w:rsid w:val="00EC7BFA"/>
    <w:rsid w:val="00ED01A9"/>
    <w:rsid w:val="00ED0A4B"/>
    <w:rsid w:val="00ED0AB0"/>
    <w:rsid w:val="00ED0F24"/>
    <w:rsid w:val="00ED20BA"/>
    <w:rsid w:val="00ED23AF"/>
    <w:rsid w:val="00ED3CED"/>
    <w:rsid w:val="00ED44CF"/>
    <w:rsid w:val="00ED48DC"/>
    <w:rsid w:val="00ED4A3D"/>
    <w:rsid w:val="00ED528E"/>
    <w:rsid w:val="00ED5716"/>
    <w:rsid w:val="00ED582C"/>
    <w:rsid w:val="00ED72FE"/>
    <w:rsid w:val="00ED7696"/>
    <w:rsid w:val="00EE153A"/>
    <w:rsid w:val="00EE2477"/>
    <w:rsid w:val="00EE36AE"/>
    <w:rsid w:val="00EE3C62"/>
    <w:rsid w:val="00EE408A"/>
    <w:rsid w:val="00EE5BB5"/>
    <w:rsid w:val="00EE6377"/>
    <w:rsid w:val="00EE77F5"/>
    <w:rsid w:val="00EE78DE"/>
    <w:rsid w:val="00EF006D"/>
    <w:rsid w:val="00EF0238"/>
    <w:rsid w:val="00EF0551"/>
    <w:rsid w:val="00EF07F9"/>
    <w:rsid w:val="00EF0806"/>
    <w:rsid w:val="00EF09F8"/>
    <w:rsid w:val="00EF10F5"/>
    <w:rsid w:val="00EF1133"/>
    <w:rsid w:val="00EF1734"/>
    <w:rsid w:val="00EF17F6"/>
    <w:rsid w:val="00EF2C43"/>
    <w:rsid w:val="00EF33E8"/>
    <w:rsid w:val="00EF38E7"/>
    <w:rsid w:val="00EF3DEB"/>
    <w:rsid w:val="00EF47D1"/>
    <w:rsid w:val="00EF4B37"/>
    <w:rsid w:val="00EF4BB0"/>
    <w:rsid w:val="00EF4D4D"/>
    <w:rsid w:val="00EF5809"/>
    <w:rsid w:val="00EF6205"/>
    <w:rsid w:val="00F00238"/>
    <w:rsid w:val="00F00CC4"/>
    <w:rsid w:val="00F01F21"/>
    <w:rsid w:val="00F038CB"/>
    <w:rsid w:val="00F04123"/>
    <w:rsid w:val="00F0482C"/>
    <w:rsid w:val="00F059B8"/>
    <w:rsid w:val="00F05AC6"/>
    <w:rsid w:val="00F05BD6"/>
    <w:rsid w:val="00F0605A"/>
    <w:rsid w:val="00F067B2"/>
    <w:rsid w:val="00F07683"/>
    <w:rsid w:val="00F07923"/>
    <w:rsid w:val="00F07A9E"/>
    <w:rsid w:val="00F1019B"/>
    <w:rsid w:val="00F1027A"/>
    <w:rsid w:val="00F10303"/>
    <w:rsid w:val="00F10B3E"/>
    <w:rsid w:val="00F10C97"/>
    <w:rsid w:val="00F11B8D"/>
    <w:rsid w:val="00F1286E"/>
    <w:rsid w:val="00F1389E"/>
    <w:rsid w:val="00F13C9B"/>
    <w:rsid w:val="00F157EB"/>
    <w:rsid w:val="00F15879"/>
    <w:rsid w:val="00F16DF4"/>
    <w:rsid w:val="00F1790C"/>
    <w:rsid w:val="00F17A1D"/>
    <w:rsid w:val="00F2005D"/>
    <w:rsid w:val="00F20895"/>
    <w:rsid w:val="00F21D7F"/>
    <w:rsid w:val="00F21DA8"/>
    <w:rsid w:val="00F22B05"/>
    <w:rsid w:val="00F23471"/>
    <w:rsid w:val="00F2347D"/>
    <w:rsid w:val="00F2366B"/>
    <w:rsid w:val="00F2366F"/>
    <w:rsid w:val="00F2454D"/>
    <w:rsid w:val="00F24FFB"/>
    <w:rsid w:val="00F2503B"/>
    <w:rsid w:val="00F255F3"/>
    <w:rsid w:val="00F2573C"/>
    <w:rsid w:val="00F25A12"/>
    <w:rsid w:val="00F25B4C"/>
    <w:rsid w:val="00F264B2"/>
    <w:rsid w:val="00F26B92"/>
    <w:rsid w:val="00F27116"/>
    <w:rsid w:val="00F273EB"/>
    <w:rsid w:val="00F27961"/>
    <w:rsid w:val="00F302B5"/>
    <w:rsid w:val="00F3049C"/>
    <w:rsid w:val="00F30C1D"/>
    <w:rsid w:val="00F3113C"/>
    <w:rsid w:val="00F31960"/>
    <w:rsid w:val="00F319CA"/>
    <w:rsid w:val="00F31D4F"/>
    <w:rsid w:val="00F31FF1"/>
    <w:rsid w:val="00F320CF"/>
    <w:rsid w:val="00F32A4F"/>
    <w:rsid w:val="00F334FE"/>
    <w:rsid w:val="00F33FFF"/>
    <w:rsid w:val="00F368A2"/>
    <w:rsid w:val="00F36946"/>
    <w:rsid w:val="00F37491"/>
    <w:rsid w:val="00F377F1"/>
    <w:rsid w:val="00F40889"/>
    <w:rsid w:val="00F42265"/>
    <w:rsid w:val="00F425D1"/>
    <w:rsid w:val="00F42F32"/>
    <w:rsid w:val="00F43464"/>
    <w:rsid w:val="00F43AEE"/>
    <w:rsid w:val="00F43E60"/>
    <w:rsid w:val="00F44014"/>
    <w:rsid w:val="00F4428C"/>
    <w:rsid w:val="00F44BF7"/>
    <w:rsid w:val="00F44E28"/>
    <w:rsid w:val="00F45045"/>
    <w:rsid w:val="00F453D7"/>
    <w:rsid w:val="00F45C05"/>
    <w:rsid w:val="00F45DD4"/>
    <w:rsid w:val="00F4659B"/>
    <w:rsid w:val="00F46A4C"/>
    <w:rsid w:val="00F46A65"/>
    <w:rsid w:val="00F46E17"/>
    <w:rsid w:val="00F47D4E"/>
    <w:rsid w:val="00F507D0"/>
    <w:rsid w:val="00F50B14"/>
    <w:rsid w:val="00F52013"/>
    <w:rsid w:val="00F5217E"/>
    <w:rsid w:val="00F53FCF"/>
    <w:rsid w:val="00F5434A"/>
    <w:rsid w:val="00F54823"/>
    <w:rsid w:val="00F54A52"/>
    <w:rsid w:val="00F54C8F"/>
    <w:rsid w:val="00F557D0"/>
    <w:rsid w:val="00F561EF"/>
    <w:rsid w:val="00F56D10"/>
    <w:rsid w:val="00F56ED3"/>
    <w:rsid w:val="00F56F04"/>
    <w:rsid w:val="00F60506"/>
    <w:rsid w:val="00F61155"/>
    <w:rsid w:val="00F6123C"/>
    <w:rsid w:val="00F61307"/>
    <w:rsid w:val="00F62670"/>
    <w:rsid w:val="00F62920"/>
    <w:rsid w:val="00F629C9"/>
    <w:rsid w:val="00F633AD"/>
    <w:rsid w:val="00F63D1E"/>
    <w:rsid w:val="00F63E1B"/>
    <w:rsid w:val="00F65196"/>
    <w:rsid w:val="00F657F8"/>
    <w:rsid w:val="00F667F3"/>
    <w:rsid w:val="00F66952"/>
    <w:rsid w:val="00F66BC2"/>
    <w:rsid w:val="00F66BF8"/>
    <w:rsid w:val="00F67075"/>
    <w:rsid w:val="00F67F44"/>
    <w:rsid w:val="00F70968"/>
    <w:rsid w:val="00F71249"/>
    <w:rsid w:val="00F726B4"/>
    <w:rsid w:val="00F7354F"/>
    <w:rsid w:val="00F73652"/>
    <w:rsid w:val="00F746D4"/>
    <w:rsid w:val="00F74B5A"/>
    <w:rsid w:val="00F77078"/>
    <w:rsid w:val="00F7742D"/>
    <w:rsid w:val="00F77B1C"/>
    <w:rsid w:val="00F81354"/>
    <w:rsid w:val="00F823C7"/>
    <w:rsid w:val="00F82CB3"/>
    <w:rsid w:val="00F83260"/>
    <w:rsid w:val="00F8334A"/>
    <w:rsid w:val="00F833DF"/>
    <w:rsid w:val="00F83B54"/>
    <w:rsid w:val="00F83F55"/>
    <w:rsid w:val="00F8491A"/>
    <w:rsid w:val="00F849C4"/>
    <w:rsid w:val="00F84D80"/>
    <w:rsid w:val="00F84E55"/>
    <w:rsid w:val="00F85826"/>
    <w:rsid w:val="00F87815"/>
    <w:rsid w:val="00F87B0C"/>
    <w:rsid w:val="00F87C02"/>
    <w:rsid w:val="00F90674"/>
    <w:rsid w:val="00F90798"/>
    <w:rsid w:val="00F90E99"/>
    <w:rsid w:val="00F91B12"/>
    <w:rsid w:val="00F92DAE"/>
    <w:rsid w:val="00F93620"/>
    <w:rsid w:val="00F93767"/>
    <w:rsid w:val="00F93A6B"/>
    <w:rsid w:val="00F94DBB"/>
    <w:rsid w:val="00F95197"/>
    <w:rsid w:val="00F95210"/>
    <w:rsid w:val="00F957B4"/>
    <w:rsid w:val="00F96659"/>
    <w:rsid w:val="00F96BBA"/>
    <w:rsid w:val="00F97B47"/>
    <w:rsid w:val="00F97E3B"/>
    <w:rsid w:val="00FA06D4"/>
    <w:rsid w:val="00FA0886"/>
    <w:rsid w:val="00FA0DD4"/>
    <w:rsid w:val="00FA0E68"/>
    <w:rsid w:val="00FA0EC6"/>
    <w:rsid w:val="00FA2146"/>
    <w:rsid w:val="00FA275A"/>
    <w:rsid w:val="00FA2D14"/>
    <w:rsid w:val="00FA34CD"/>
    <w:rsid w:val="00FA3AB6"/>
    <w:rsid w:val="00FA3BF0"/>
    <w:rsid w:val="00FA434E"/>
    <w:rsid w:val="00FA4CF1"/>
    <w:rsid w:val="00FA554E"/>
    <w:rsid w:val="00FA57AF"/>
    <w:rsid w:val="00FA586A"/>
    <w:rsid w:val="00FA6326"/>
    <w:rsid w:val="00FA692D"/>
    <w:rsid w:val="00FA706E"/>
    <w:rsid w:val="00FA7126"/>
    <w:rsid w:val="00FA72CD"/>
    <w:rsid w:val="00FA76BF"/>
    <w:rsid w:val="00FB0D60"/>
    <w:rsid w:val="00FB14C9"/>
    <w:rsid w:val="00FB1AFD"/>
    <w:rsid w:val="00FB23BB"/>
    <w:rsid w:val="00FB2D47"/>
    <w:rsid w:val="00FB3151"/>
    <w:rsid w:val="00FB3371"/>
    <w:rsid w:val="00FB3509"/>
    <w:rsid w:val="00FB430E"/>
    <w:rsid w:val="00FB45C8"/>
    <w:rsid w:val="00FB4739"/>
    <w:rsid w:val="00FB579F"/>
    <w:rsid w:val="00FB5F66"/>
    <w:rsid w:val="00FB7080"/>
    <w:rsid w:val="00FB733A"/>
    <w:rsid w:val="00FB74F8"/>
    <w:rsid w:val="00FB75EC"/>
    <w:rsid w:val="00FC054E"/>
    <w:rsid w:val="00FC0A50"/>
    <w:rsid w:val="00FC0BE8"/>
    <w:rsid w:val="00FC145F"/>
    <w:rsid w:val="00FC3312"/>
    <w:rsid w:val="00FC3821"/>
    <w:rsid w:val="00FC482D"/>
    <w:rsid w:val="00FC53BA"/>
    <w:rsid w:val="00FC5439"/>
    <w:rsid w:val="00FC5AF3"/>
    <w:rsid w:val="00FC5E5D"/>
    <w:rsid w:val="00FC6A65"/>
    <w:rsid w:val="00FC6DD7"/>
    <w:rsid w:val="00FC71C6"/>
    <w:rsid w:val="00FD013B"/>
    <w:rsid w:val="00FD0445"/>
    <w:rsid w:val="00FD305A"/>
    <w:rsid w:val="00FD359B"/>
    <w:rsid w:val="00FD4C62"/>
    <w:rsid w:val="00FD58BC"/>
    <w:rsid w:val="00FD5CD3"/>
    <w:rsid w:val="00FD7B45"/>
    <w:rsid w:val="00FE0393"/>
    <w:rsid w:val="00FE0591"/>
    <w:rsid w:val="00FE08AD"/>
    <w:rsid w:val="00FE0A09"/>
    <w:rsid w:val="00FE0EAD"/>
    <w:rsid w:val="00FE180B"/>
    <w:rsid w:val="00FE300F"/>
    <w:rsid w:val="00FE3D95"/>
    <w:rsid w:val="00FE3DBF"/>
    <w:rsid w:val="00FE3E4E"/>
    <w:rsid w:val="00FE4BB0"/>
    <w:rsid w:val="00FE4EC4"/>
    <w:rsid w:val="00FE52B7"/>
    <w:rsid w:val="00FE58EB"/>
    <w:rsid w:val="00FE6103"/>
    <w:rsid w:val="00FE6219"/>
    <w:rsid w:val="00FE63E2"/>
    <w:rsid w:val="00FE69BA"/>
    <w:rsid w:val="00FE70B7"/>
    <w:rsid w:val="00FE71B8"/>
    <w:rsid w:val="00FE72B7"/>
    <w:rsid w:val="00FF178C"/>
    <w:rsid w:val="00FF1806"/>
    <w:rsid w:val="00FF1D66"/>
    <w:rsid w:val="00FF246B"/>
    <w:rsid w:val="00FF2656"/>
    <w:rsid w:val="00FF2962"/>
    <w:rsid w:val="00FF33FD"/>
    <w:rsid w:val="00FF3CC9"/>
    <w:rsid w:val="00FF4879"/>
    <w:rsid w:val="00FF49F3"/>
    <w:rsid w:val="00FF4C7A"/>
    <w:rsid w:val="00FF5670"/>
    <w:rsid w:val="00FF58AD"/>
    <w:rsid w:val="00FF66B4"/>
    <w:rsid w:val="00FF6954"/>
    <w:rsid w:val="00FF759F"/>
    <w:rsid w:val="00FF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921</Words>
  <Characters>5251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2015-10-07T10:48:00Z</dcterms:created>
  <dcterms:modified xsi:type="dcterms:W3CDTF">2015-10-07T10:51:00Z</dcterms:modified>
</cp:coreProperties>
</file>