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18"/>
        <w:gridCol w:w="7053"/>
      </w:tblGrid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532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Р34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Резников В.И.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Прикладная механика жидкостей и газов / Резников В.И., Роговенко Т.Н. - 2-е изд.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спр.и доп. - Ростов н/Д : Ростовский гос.строит.университет, 2002. - 82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/>
        </w:tc>
        <w:tc>
          <w:tcPr>
            <w:tcW w:w="7053" w:type="dxa"/>
          </w:tcPr>
          <w:p w:rsidR="00E85220" w:rsidRDefault="00E85220"/>
        </w:tc>
      </w:tr>
      <w:tr w:rsidR="00E85220" w:rsidTr="00E85220">
        <w:tc>
          <w:tcPr>
            <w:tcW w:w="2518" w:type="dxa"/>
          </w:tcPr>
          <w:p w:rsidR="00E85220" w:rsidRDefault="00E85220"/>
        </w:tc>
        <w:tc>
          <w:tcPr>
            <w:tcW w:w="7053" w:type="dxa"/>
          </w:tcPr>
          <w:p w:rsidR="00E85220" w:rsidRDefault="00E85220"/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669.162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Г20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Гарбер М.Е.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Износостойкие белые чугуны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:с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войства, структура, технология, эксплуатация / Гарбер М.Е. - М. : Машиностроение, 2010. - 280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669.162(03)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 15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Ладыгичев М., Берлер Г. 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Зарубежное и отечественное оборудование для очистки газов / Ладыгичев М., Берлер Г. . - М, 2004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ч.з. 1(1)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669.16(07)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54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Металлургия чугуна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Учеб. - 3-е изд.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ер. и доп. - М. : Академкнига, 2004. - 774 с. : ил.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669.162.2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П68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Правила безопасности в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доменном производстве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Б II-542-03. - СПб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ЦОТПБСП, 2003. - 80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669.162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П78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Процесс Ромелт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ред. В. А. Роменцев.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МИСИС, руда и Металлы, 2005. - 400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669.162.28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20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Сарекенов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Қ.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Домналық балқытудың компьютерлік есептері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оқу құралы / Қ. З. Сарекенов. - Қарағанды : ҚарМТУ, 2015. - 160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всего:13 - чз(3), аб(10)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669.162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Т19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Тарасов В.П.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Теория и технология доменной плавки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В. П. Тарасов, П. В. Тарасов.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Интермет Инжиниринг, 2007. - 384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ЧЗ(3)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669.162.252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Швыдкий В.С.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газов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Справочное издание / Швыдкий В.С., Ладыгичев М.Г.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Теплоэнергетик, 2002. - 640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669.162.252(07)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Ш33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Швыдкий В.С.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Теоретические основы очистки газов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учеб. / В. С. Швыдкий, М. Г. Ладыгичев, Д. В. Швыдкий. - 2-е изд., доп.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Теплотехник, 2004. - 502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669.1(03)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18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Авдеев В.А. 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Основы проектирования металлургических заводов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справочник / В.А.  Авдеев, В. М. Друян, Б. И. Кудрин.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Интермет Инжиниринг, 2002. - 464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7(1)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 Англ-923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64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Английский язык для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инженеров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ред. Т. Ю. Полякова.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Высшая школа, 2002. - 463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121(1)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Англ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я73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23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Ағылшын тілі практикумы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оқулық. - 2-басылым. - Астана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Фолиант, 2010. - 192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7(1)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81.2Англ-923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58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Бжиская Ю.В., Краснова Е.В.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Английский язык: информационные системы и технологии / Бжиская Ю.В., Краснова Е.В. - 2-е изд. - Ростов н/Д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Феникс, 2013. - 248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17(1)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Англ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я73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45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Мейрамова С.,Ибрагимова К.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учеб. / Мейрамова С.,Ибрагимова К. - Астана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Фолиант, 2010. - 408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12(1)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81.2Англ-923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П30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Петрова А.В.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Самоучитель английского языка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Практ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Петрова А.В. - 13-е изд. - М. : ГИС, 2003. - 368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81.2Англ-923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Полякова Т.Ю.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Английский язык для диалога с компьютером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особие / Полякова Т.Ю. - 2-е изд.,стер.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Высш.шк., 2002. - 190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81.2Англ-923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16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Қақжанова Ф.А.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Ағылшын тілінің практикалық курсы / Қақжанова Ф.А.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Бастау, 2011. - 460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 3, аб 17(1), аб 35 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 Англ-4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38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Акопян и др.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Англо-русский словарь / и др. Акопян.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Мартин, 2001. - 639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 Англ-4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К93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Құрманбайұлы Ш.,Ембердиев Д.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Қоғамды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қ-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саяси лексика. / Құрманбайұлы Ш.,Ембердиев Д. - Астана : 1 С-Сервис, 2009. - 256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17(1)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81.2Англ-4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А64</w:t>
            </w:r>
          </w:p>
          <w:p w:rsidR="00E85220" w:rsidRPr="00513B3A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Pr="00513B3A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Англо-русский и русско</w:t>
            </w:r>
            <w:r w:rsidRPr="00513B3A">
              <w:rPr>
                <w:rFonts w:ascii="Arial CYR" w:hAnsi="Arial CYR" w:cs="Arial CYR"/>
                <w:b/>
                <w:bCs/>
                <w:sz w:val="20"/>
                <w:szCs w:val="20"/>
              </w:rPr>
              <w:t>-английский словарь</w:t>
            </w:r>
            <w:proofErr w:type="gramStart"/>
            <w:r w:rsidRPr="00513B3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513B3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40000 слов. - М.</w:t>
            </w:r>
            <w:proofErr w:type="gramStart"/>
            <w:r w:rsidRPr="00513B3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513B3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Стрекоза-ПРЕСС, 2005. - 640 с</w:t>
            </w:r>
          </w:p>
          <w:p w:rsidR="00E85220" w:rsidRPr="00513B3A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3B3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всего:3 - чит</w:t>
            </w:r>
            <w:proofErr w:type="gramStart"/>
            <w:r w:rsidRPr="00513B3A">
              <w:rPr>
                <w:rFonts w:ascii="Arial CYR" w:hAnsi="Arial CYR" w:cs="Arial CYR"/>
                <w:b/>
                <w:bCs/>
                <w:sz w:val="20"/>
                <w:szCs w:val="20"/>
              </w:rPr>
              <w:t>.з</w:t>
            </w:r>
            <w:proofErr w:type="gramEnd"/>
            <w:r w:rsidRPr="00513B3A">
              <w:rPr>
                <w:rFonts w:ascii="Arial CYR" w:hAnsi="Arial CYR" w:cs="Arial CYR"/>
                <w:b/>
                <w:bCs/>
                <w:sz w:val="20"/>
                <w:szCs w:val="20"/>
              </w:rPr>
              <w:t>ал(3)</w:t>
            </w:r>
          </w:p>
          <w:p w:rsidR="00E85220" w:rsidRPr="00513B3A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E85220" w:rsidRPr="00513B3A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81.2Англ-4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А64</w:t>
            </w:r>
          </w:p>
          <w:p w:rsidR="00E85220" w:rsidRPr="00513B3A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Pr="00513B3A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Англо-русский металлургический словарь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.О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к.66000</w:t>
            </w:r>
            <w:r w:rsidRPr="00513B3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терминов. - 5-е изд.,стер. - М.</w:t>
            </w:r>
            <w:proofErr w:type="gramStart"/>
            <w:r w:rsidRPr="00513B3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513B3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Руссо, 2004. - 848 с</w:t>
            </w:r>
          </w:p>
          <w:p w:rsidR="00E85220" w:rsidRPr="00513B3A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3B3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чз.(1)</w:t>
            </w:r>
          </w:p>
          <w:p w:rsidR="00E85220" w:rsidRPr="00513B3A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E85220" w:rsidRPr="00513B3A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81.2Англ-4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64</w:t>
            </w:r>
          </w:p>
          <w:p w:rsidR="00E85220" w:rsidRPr="00513B3A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Pr="00513B3A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Англо-русский словарь по</w:t>
            </w:r>
            <w:r w:rsidRPr="00513B3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технологии машиностроения и металлообработке: около 40000 терминов. - М.</w:t>
            </w:r>
            <w:proofErr w:type="gramStart"/>
            <w:r w:rsidRPr="00513B3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513B3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Русский язык, 1990. - 958 с</w:t>
            </w:r>
          </w:p>
          <w:p w:rsidR="00E85220" w:rsidRPr="00513B3A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13B3A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всего:1 - чз 3(1)</w:t>
            </w:r>
          </w:p>
          <w:p w:rsidR="00E85220" w:rsidRPr="00513B3A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E85220" w:rsidRPr="00513B3A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81.2Казя72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А24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Адамбаева Ж.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Қазақ тілі / Адамбаева Ж.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Мектеп, 2006. - 160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81.2Каз-923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А95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Ахметова К.Т. и др.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Касiптiк казак тiлi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Оку куралы / Ахметова К.Т. и др. - Оскемен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Медия-Альянс, 2005. - 216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всего:10 -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аб.(7)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81.2Каз-923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А99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Аяпова Т.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Казак тiлi (Казахский для начинающих)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Уч. пос. / Аяпова Т.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Ана 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i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лi, 2004. - 96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всего:10 -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аб.(7)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81.2Каз.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Б42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Бектурова А.Ш.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Казахский язык для всех / Бектурова А.Ш., Бектуров Ш.К.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Атамура, 2004. - 720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ал(2), аб.(1), АБ(2)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81.2Каз-96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58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Кожахметова Х.К.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Казахский язык / Кожахметова Х.К.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Рауан, 1998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81.2Каз-923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92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Кузекова З.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Казак тiлi.Практикалык курсы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Окулык / Кузекова З.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Раритет, 2002. - 152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81.2Каз-923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С17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Самоучитель казахского языка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для учащихся и студентов.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Аруна, 2005. - 206с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 Каз-4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Б42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Бектаев К.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Большой казахско-руский, руско-казахский словарь / К. Бектаев. - Алматы, 2007. - 712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 Каз-4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К14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Казахско-русский словарь: около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50000 слов / ред. Р.Г.Сыздыкова.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Дайк-Пресс, 2008. - 962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чз(3)(1)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81.2 Каз-4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К14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Казахско-русско-английский разговорник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/ сост. Можитаева. - Караганда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Санат, 2007. - 214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ЧЗ(3)(3)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 Каз-4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Н87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Нухулы А.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Химия терминдерінің орысш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қазақша-ағылшынша сөздігі/ Русско-казахско-английский химический терминологический словарь / Нухулы А. - Павлодар : ПГУ им.С.Торайгырова, 2003. - 105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 Каз-4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Ф49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Физикалық химия терминдерінің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орысшаөқазақша.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Рауан, 1993. - 60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 3(1), аб 250(1)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81.2р-923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Р88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А.И.Дунев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Русский язык и культура речи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ля вузов / А.И.Дунев.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Высш.шк., 2004. - 509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81.2Рус-922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89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Русский язык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Экономика, 2013. - 516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 3(1), аб 2(1)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81.2Р-4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15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Абилхасимов Б., Бекмухамедов, Б.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Русско-казахский разговорник / Б. , Бекмухамедов, Б. Абилхасимов. - Алма-Ата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Казахстан, 1989. - 160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чз3, аб 5(1)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81.2Р-4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Барахударов С.Г.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Орфографический словарь русского языка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80000 слов / Барахударов С.Г. - М. : ОНИКС 21 век, 2003. - 784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81.2Р-4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В20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Васикова И.А.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Словарь иностранных слов: около 3000 наиболее употребительных иноязычных слов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словарь / И. А. Васикова.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АСТ, 2006. - 415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81.2Р-4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О45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Ожегов С.И., Шведова Н.Ю.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Толковый словарь русского языка / Ожегов С.И., Шведова Н.Ю.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ИТИ ТЕХНОЛОГИИ, 2003. - 944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81.2Р-4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О-70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Орфографический словарь русского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языка: Более 100000 слов. - 3-е изд.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Локид-Пресс, 2005. - 912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ал(2)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81.2Р-4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Р88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Русско-казахский словарь</w:t>
            </w:r>
            <w:r>
              <w:rPr>
                <w:rFonts w:ascii="Arial CYR" w:hAnsi="Arial CYR" w:cs="Arial CYR"/>
                <w:sz w:val="20"/>
                <w:szCs w:val="20"/>
              </w:rPr>
              <w:t>. - Алматы. - 1978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Т.1.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А-О. - 575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81.2Р-4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Р88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Русско-казахский словарь</w:t>
            </w:r>
            <w:r>
              <w:rPr>
                <w:rFonts w:ascii="Arial CYR" w:hAnsi="Arial CYR" w:cs="Arial CYR"/>
                <w:sz w:val="20"/>
                <w:szCs w:val="20"/>
              </w:rPr>
              <w:t>. - Алматы. - 1981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Т.2.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О-Я. - 588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669.1(03)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Л84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Лукашкин Н.Д. и др.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Конструкция и расчет машин и агрегатов металлургических заводов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Учеб. / Лукашкин Н.Д. и др.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Академкнига, 2003. - 456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аб.(2)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669.041(07)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Р98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Рябов А.В.и др.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Современные способы выплавки стали в дуговых печах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Рябов А.В.и др., Чуманов И.В., Шишимиров М.В. - М. : Теплотехник, 2007. - 192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669.187.5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С58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Сойфер В.М.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Выплавка стали в кислых электропечах / Сойфер В.М.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Машиностроение, 2009. - 480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621.746.2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Б88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Бровман М.Я.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Непрерывная разливка металлов / Бровман М.Я. - М, 2007. - 484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л97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Лянишев И.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 Шатмов А.Г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Развитие технологии непрерывной разливки стали / Лянишев И.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Шатмов А.Г. - М, 2002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621.746.2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М74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Моделирование современных процессов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внепечной обработки и непрерывной разливки стали.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Металлургиздат, 2008. - 376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чз(3)аб(2)(1)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65.291я73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61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Аманбаев У.А.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Экономика предприятия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Аманбаев У.А. - Алматы : Бастау, 2012. - 432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3,аб 7(1)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65.291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В67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Волков О.И.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Экономика предприятия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курс лекций / О. И. Волков, В. К. Скляренко.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ИНФРА-М, 2007. - 280 с. - (100 лет РЭА им. Г.В. Плеханова)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ЧЗ(2)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65.9(2Р)29я73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В92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Выварец А.Д.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Экономика предприятия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учеб. / А. Д. Выварец.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ЮНИТИ-ДАНА, 2007. - 543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65.9(2Р)29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К88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Куатова Д.Я.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Экономика предприятия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Практикум / Д. Я. Куатова.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Экономика, 2005. - 106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65.291.21(5К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)я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А36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Аймагамбетов  Е.Б.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Менеджмент бойынша практикум : оку куралы / Е. Б. Аймагамбетов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Ю. И. Осик, С. Н. Улақов.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Зан әдебиеті, 2014. - 270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чз(3), аб(2)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65.291.21я73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В38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Веснин В.Р.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Основы менеджмента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В. Р. Веснин.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Проспект, 2007. - 312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65.291.21я73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В54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Виханский О.С.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Менеджмент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О. С. Виханский, А. И. Наумов.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Экономистъ, 2007. - 288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всего:10 - ЧЗ(3), АБ(7)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65.291.21я73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Г41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Герчикова И.Н.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Менеджмент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И. Н. Герчикова. - 4-е изд., пер. и доп. - М. : ЮНИТИ-ДАНА, 2008. - 511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ЧЗ(2)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65.291.21я73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Г92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Грязнова А.Г.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Основы менеджмента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А. Г. Грязнова, А. Ф. Джинджолия.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Экономика, 2007. - 427 с. - (Высш. образ.)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ЧЗ(3), АБ(1)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65.291.21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О-73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Осик Ю.И.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Современный менеджмент: Актуальные вопросы образования и практической деятельности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Осик Ю.И. - Караганда, 2013. - 146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65.291.21(5К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)я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 - 73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Осик Ю.Н.,Улаков С.Н.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Іскерлік этикет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Оку куралы / Осик Ю.Н.,Улаков С.Н.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Зан әдебиеті, 2014. - 246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чз(3) аб(7)(1)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65.291.21я73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О75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Основы менеджмента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/ ред. А. И. Афоничкин. - СПб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Питер, 2007. - 528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ЧЗ(2)(2), чз(1)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65.291.21я73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П27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Персональный менеджмент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есты 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конкретные ситуации :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ред. Резник С.Д. - 2-е изд.,доп. - М. : Инфра-М, 2008. - 256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чз(2)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65.291.21я73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П30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Петрова С.А., Ясинская И.А.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Основы исследовательской деятельности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Петрова С.А., Ясинская И.А. - М. : ФОРУМ, 2010. - 208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7(1)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620.18(07)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85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үкебаева Т.Ж.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Металлография : оқу құралы / Т. Ж. Жүкебаева, Ж. Н. Атамбаев, Г. И. Сүйесінова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Қ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рағанды : ҚарМТУ, 2004. - 114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чз(3), аб(2)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620.18(07)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К84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Крупин Ю.А.,Сухова В.Г.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Компьютерная металлография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Лаб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рактикум / Крупин Ю.А.,Сухова В.Г. - М. : МИСиС, 2009. - 87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2(1)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669.01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П69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Практическое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металлография</w:t>
            </w:r>
            <w:r>
              <w:rPr>
                <w:rFonts w:ascii="Arial CYR" w:hAnsi="Arial CYR" w:cs="Arial CYR"/>
                <w:sz w:val="20"/>
                <w:szCs w:val="20"/>
              </w:rPr>
              <w:t>. - М, 2002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620.18(07)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50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Смағұлов Д.Ұ.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Металлография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оқулық / Смағұлов Д.Ұ. - Алматы : ҚазҰТУ, 2014. - 376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32(1)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669.0(07)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О28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Общая металлургия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- Темиртау : КГИУ, 2011. - 505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69.192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Т19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Тарасов В.П.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Теория и технология доменной плавки / Тарасов В.П.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Интермет Инжиниринг, 2007. - 384 с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всего:10 - чз(3)(3), аб(7)(7)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УДК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Г67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Горелик С.С. и др.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Рекристализация металлов и сплавов / Горелик С.С. и др. - М., 2005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5220" w:rsidTr="00E85220">
        <w:tc>
          <w:tcPr>
            <w:tcW w:w="2518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E85220" w:rsidRDefault="00E85220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669.018(07)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П16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Панов В.С.и др.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Технология и свойства спечных твердых сплавов и изделий из них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Панов В.С.и др. - 2-е изд.,пер.и доп. - М. : МИСИС, 2004. - 464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ал(2), ЧЗ(1), аб 2(1)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669.141(07)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И15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Ибраев И.К.,Акбердин А.А.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Теоретические, технологические и экологические особенности производства низкоуглеродистой стали для листового проката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Ибраев И.К.,Акбердин А.А. - Алматы : Гылым, 2008. - 386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чз(3), аб(1)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669.168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К12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Каблуковский А.Ф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Производство электростали и ферросплавов / Каблуковский А.Ф. - 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Академкнига, 2003. - 511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669.168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Т38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Технология ванадийсодержащих ферросплавов</w:t>
            </w:r>
            <w:r>
              <w:rPr>
                <w:rFonts w:ascii="Arial CYR" w:hAnsi="Arial CYR" w:cs="Arial CYR"/>
                <w:sz w:val="20"/>
                <w:szCs w:val="20"/>
              </w:rPr>
              <w:t>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Академкнига, 2004. - 515 с. : ил.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669.168(07)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Л97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Лякишев Н.П.,Гасик М.И.,Дашевский В.Я.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Металлургия ферросплавов / Н.П.,Гасик М.И.,Дашевский В.Я. Лякишев Н.П.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Н. П.,Гасик М.И.,Дашевский В.Я. Лякишев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МИСиС, 2006. - 117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3,аб 2(1)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С95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Сырьевая и топливная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база черной металлургии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учебное пособие / Л. И. Леонтьев [и др.].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Академкнига, 2007. - 304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ЧЗ(1), чз(2)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Т60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Торговец А.К.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Основы проектирования металлургических цехов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уч. пос. / А. К. Торговец, Ю. И. Шишкин, О. А. Артыкбаев.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Гылым, 2005. - 466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всего:14 - ЧЗ(3), АБ(1), аб(10)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669.05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Т49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Тлеугабулов  С.М.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Теория  металлургических  процессов. : учебное пособие / Тлеугабулов  С.М. - А., 2007г. - 352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669.0(Каз)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Н25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Нанотехнологии в металлургической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отрасли / М.Ю.Малькова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.Н.Задиров,А.Б.Найзабеков,С.Н.Лежнев. - Темиртау КГИУ, 2013. - 200с.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чз.3,аб.2(1), аб 9(1)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662.018(07)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Б43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Белов Н.А.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Диаграммы состояния тройных и четверных систем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Белов Н.А. - М. : МИСИС, 2007. - 360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чз(3), аб(2)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669.17(07)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68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Горелик С.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 др.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Ренгенографический и электроннооптический анализ / Горелик С.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 др. - 4-е изд. доп. и перераб. - М, 2002. - 360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669.05(07)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В71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Вольдман Г.М.,Зеликман А.Н.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Теория гидрометаллургических процессов / Вольдман Г.М.,Зеликман А.Н. - М., 2003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чз(4)(1),  аб 13(1)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543(07)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64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Аналитическая химия 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физико-химические методы анализа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Академия, 2010. - 352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2(1)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543(07)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В19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Васильев В.П.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Аналитическая химия. Лабороторный практикум / Васильев В.П.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Дрофа, 2004. - 416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ал(2)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543(07)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М89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Задачи по химической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термодинамике. - 2-е изд.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спр.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Химия, 2004. - 120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аб.(2)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543(07)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 13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Маденова П.С.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Аналитикалық химия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оқу құралы / Маденова П.С. - Алматы, 2012. - 211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7(1)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543(07)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О-75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Основы аналитической химии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 2 кн.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:У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чеб. - 3-е изд.,перер.и доп. - М. : Высш. шк. - 2004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Кн.1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Общие вопросы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етоды разделения. - 3-е изд.,перер.и доп. - 361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543(07)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О-75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Основы аналитической химии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 2 кн.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:У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чеб. - 3-е изд.,перер.и доп. - М. : Высш. шк. - 2004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Кн.2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Методы химического анализа. - 3-е изд.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ерер.и доп. - 503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543(07)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С40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Систематические и случайные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погрешности химического анализа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- М. : Академкнига, 2004. - 157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543(07)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Т40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Тикунова И.В.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Практикум по аналитической химии и физико-химическим методам анализа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уч. пос. / И. В. Тикунова, Н. А. Шаповалов, А. И. Артеменко.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Высш. шк., 2006. - 208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ЧЗ(2)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669.05(07)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В71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Вольдман Г.М.,Зеликман А.Н.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Теория гидрометаллургических процессов / Вольдман Г.М.,Зеликман А.Н. - М., 2003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чз(4)(1),  аб 13(1)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669.08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М42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Медведев А.С.,Богатырева Е.В.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Теория гидрометаллургических процессов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:с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б.тестов по процессам выделения металлов и их соединений из водных растворов / Медведев А.С.,Богатырева Е.В. - М. : МИСиС, 2003. - 72с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669.0(07)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О-22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Оборудование гидрометаллургических поцессов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асчет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аппаратов гидрометаллургических процессов :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- М. : МИСиС, 2006. - 71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2(1)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621(Чер)(07)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Б48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Березина Н.А.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Инженерная графика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Березина Н.А. - М. : Инфра-М, 2010. - 272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7(1)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004.92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Б79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Большаков В.П.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Инженерная и компьютерная графика / Большаков В.П. - СПб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БХВ-Петербург, 2004. - 592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всего:7 -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аб.(4)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621(Чер)(07)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Б88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Бродский А.М.и др.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Практикум по инженерной графике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Бродский А.М.и др. - М. : Академия, 2004. - 192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621(Чер)(07)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Б88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Бродский А.М.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Инженерная график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а(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металлообработка) : Учеб. / Бродский А.М.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Академия, 2008. - 400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чз(2)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621(Чер)(07)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Г83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Григорьев В.Г.и др.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Инженерная графика / Григорьев В.Г.и др. - Ростов н/Д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Феникс, 2004. - 416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ал(2)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004.92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К17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Каламейа А.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Курс инженерной графики в AutoCAD 2004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Пер. с англ. / Каламейа А.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Вильямс, 2005. - 1264 с. : ил.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621(Чер)(07)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К90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Куликов В.П., Кузин А.В.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Инженерная графика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Учеб. / Куликов В.П., Кузин А.В. - 4-е изд.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ФОРУМ, 2009. - 368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7(1)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621(Чер)(07)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Л14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Лагерь А.И.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Инженерная графика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Учеб. / Лагерь А.И.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Высш.шк., 2009. - 335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2(1)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621(Чер)(07)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М64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Миронов Б.Г., Миронова Р.С.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Сборник заданий по инженерной графике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Миронов Б.Г., Миронова Р.С. - 6-е изд., стер.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Высш.шк., 2008. - 264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Экземпляры: всего:2 - чз 3(1), аб 12(1)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621(чер)(07)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М64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Миронов Б.Г.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Инженерная графика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Учеб. / Миронов Б.Г. - 6-е изд.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Высш.шк., 2007. - 279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004.92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П49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Полещук Н.Н.,Карпушкина Н.Г.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AutoCAD в инженерной графике / Полещук Н.Н.,Карпушкина Н.Г. - СПб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Питер, 2005. - 494 с.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621(Чер)(07)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Р19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Раклов В.П.и др.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Инженерная графика / Раклов В.П.и др.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КолосС, 2005. - 304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621(Чер)(07)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С23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Сборник заданий по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инженерной графике с примерами выполнения чертежей на компьютере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- 3-е изд.,испр.и доп. - М. : Высш.шк., 2003. - 355 с. : ил.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621(Чер)(07)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Ф45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Фетисов В.М.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Основы инженерной графики / Фетисов В.М. - Ростов н/Д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Феникс, 2004. - 160 с. - (Высшее образование)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621(Чер)(07)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 57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Фильчакова Ю.А.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Инженерная графика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Учеб. / Фильчакова Ю.А.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Высш.шк., 2008. - 312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7(1)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004.92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 35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Хейфец А.Л.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Инженерная компьютерная графика. AutoCAD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Хейфец А.Л. - СПб. : БХВ-Петербург, 2005. - 336 с. : ил.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621(Чер)(03)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Ч37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Чекмарёв А.А.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Инженерная графика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Справ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атериалы / Чекмарёв А.А., Осипов В.К. - М. : ВЛАДОС, 2003. - 416 с. : ил. - (Справочные материалы)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621(Чер)(07)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Ч-37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Чекмарев А.А.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адачи и задания по инженерной графике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А. А. Чекмарев. - 2-е изд.,стер.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Академия, 2007. - 128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ЧЗ(2)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620.197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А65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Андреев Ю.Я.,Кутырев А.Е.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Электрохимические методы исследования металлов и сплавов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Лаб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рактикум / Андреев Ю.Я.,Кутырев А.Е. - М. : МИСиС, 2009. - 68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2(1)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620.197(07)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В19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Васильев В.Ю.,Пустов Ю.А.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Коррозионная стойкость и защита от коррозии металлических, порошковых и композиционных материалов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Васильев В.Ю.,Пустов Ю.А. - М. : МИСиС, 2005. - 130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3,аб 2(1)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620.197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К14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Казакевич А.В.,Андреев Ю.Я.,Ковалев А.Ф.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Защитные покрытия на металлопродукции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еталлические покрытия : Лаб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рактикум / Казакевич А.В.,Андреев Ю.Я.,Ковалев А.Ф. - М. : МИСиС, 2007. - 109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620.197(06)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К66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Коррозионно-активные неметаллические включенияв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углеродистых и низколегированных сталях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.т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рудов.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Металлургиздат, 2005. - 184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620.197(07)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К76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Кошкин Б.В.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Сертификация и стандартизация защиты от коррозии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ет.пос. / Кошкин Б.В. - [б. м.] : МИСиС, 2009. - 107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чз(3)аб(2)(1)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620.197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М59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Микродуговое оксидирование (теория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ехнология,оборудование)</w:t>
            </w:r>
            <w:r>
              <w:rPr>
                <w:rFonts w:ascii="Arial CYR" w:hAnsi="Arial CYR" w:cs="Arial CYR"/>
                <w:sz w:val="20"/>
                <w:szCs w:val="20"/>
              </w:rPr>
              <w:t>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ЭКОМЕТ, 2005. - 368 с. : ил.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ал(1), ЧЗ(2), аб(1)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620.197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П89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Пустов Ю.А.,Кошкин Б.В.,Кутырев А.Е.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Коррозия и защита металлов в водных средах / Пустов Ю.А.,Кошкин Б.В.,Кутырев А.Е.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МИСиС, 2005. - 102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620.197.1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С90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Сурис М.А.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Защита трубопроводов тепловых сетей от наружной коррозии / Сурис М.А., Липовских В.М.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Энергоатомиздат, 2003. - 216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ал(2)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620.197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Т35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Терентьев В.И.и др.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Борьба с коррозией в системах водоснабжения / Терентьев В.И.и др., Караван С.в., Павловец Н.М. - СПб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Проспект науки, 2007. - 328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548.0(07)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Е30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Егоров-Тисменко Ю.К.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Кристаллография и кристаллохимия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учеб. / Ю. К. Егоров-Тисменко.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КДУ, 2005. - 592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548(07)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З-15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Задачи по кристаллографии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учебное пособие / ред.: Е. В. Чупрунова, А. Ф. Хохлова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М. : Физико-математической литературы, 2003. - 208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548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30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Канцельсон М.И.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Динамика и термодинамика кристаллической решетки / Канцельсон М.И., Трефилов А.В.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ИздАТ, 2002. - 384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ал(2)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548(07)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Р64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Розин К.М.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Практическая кристаллография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уч. пос. / К. М. Розин.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МИСИС, 2005. - 488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669.2/8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63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Зиновьев А.В.и др.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Физико-механические свойства и пластическая деформация меди и ее сплавов / Зиновьев А.В.и др., Часников А.Я., Потапов П.В.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ИРИАС, 2009. - 260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669.2/8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М42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Медведев А.С.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Выщелачивание и способы его интенсификации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А. С. Медведев.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МИСИС, 2005. - 240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ЧЗ(3)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669.2/8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М82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Москвитин В.И.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Теория электрометаллургических процессов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Лаб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рактикум / Москвитин В.И. - М. : МИСиС, 2004. - 41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2(1)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669.2/8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80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Производство отливок из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сплавов цветных металлов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Учеб. - 3-е изд., пер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доп. - М. : МИСиС, 2011. - 615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669.2/8(07)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Р24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Расчеты в металлургии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свинца, цинка и кадмия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- М. : МИСиС, 2006. - 231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669.2/8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 84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Уткин Н.И.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Производство цветных металлов / Уткин Н.И.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Интермет Инжиниринг, 2002. - 442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ал,аб.(3)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669.2/8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 84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Уткин Н.И.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Производство цветых металлов / Уткин Н.И.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Интермет Инжиниринг, 2002. - 442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ал,аб.(2)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669.2/8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Ц27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Цветные металлы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етоды анализа.Общие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требования : Сборник.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Издательство стандартов, 2002. - 40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669.2/8(03)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Ц27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Цветные металлы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:а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люминий,медь,титан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Справ. - К.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Внешторгиздат, 2007. - 397 с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чз(2)</w:t>
            </w: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F63DF" w:rsidTr="00E85220">
        <w:tc>
          <w:tcPr>
            <w:tcW w:w="2518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8F63DF" w:rsidRDefault="008F63DF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620.197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А65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Андреев Ю.Я.,Кутырев А.Е.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Электрохимические методы исследования металлов и сплавов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Лаб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рактикум / Андреев Ю.Я.,Кутырев А.Е. - М. : МИСиС, 2009. - 68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2(1)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669.14(03)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М54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Металлы и сплавы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.А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нализ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и исследование. Аналитический контроль составыа материалов черной и цветной металлургии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Справочник / Мосичев В.И.и др. - СПб, 2007. - 1092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669.14(03)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М54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Металлы и сплавы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.А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нализ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и исследование.Масс-спектрометрия.Ядерно-физические и радиохимические методы.Газы в металлах : справочник / Мосичев В.И. - СПб, 2008. - 608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669.018(07)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П16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Панов В.С.и др.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Технология и свойства спечных твердых сплавов и изделий из них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Панов В.С.и др. - 2-е изд.,пер.и доп. - М. : МИСИС, 2004. - 464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ал(2), ЧЗ(1), аб 2(1)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621.81(07)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М55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Механическое оборудование производства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тугоплавких неметаллических и силикатных материалов и изделий.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Инфра-М, 2009. - 432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2(1)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515(07)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49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Виноградов В.Н.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Начертательная геометрия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Виноградов В.Н. - 3-е изд.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ерераб.и доп. - Мн. : Амалфея, 2001. - 368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515(07)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 67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Гордон В.О.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Курс начертательной геометрии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особие для вузов / Гордон В.О., Семенцов-Огиевский М.А. - 25-е изд.,стер.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Высш.шк., 2003. - 272 с. : ил.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ал(2)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515(07)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 21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Кардаш В.Ф.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Начертательная геометрия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роецирование точки.Программированные обучающие задания 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особие / Кардаш В.Ф. - Ростов н/Д. : Феникс, 2000. - 224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515(07)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Л14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Лагерь А.И.и др.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Основы начертательной геометрии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Учеб. / Лагерь А.И.и др., Мота А.Н.,Рушелюк К.С. - 2-е изд.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Высш.шк., 2007. - 281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515(07)515(07)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Л 73Л 73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 xml:space="preserve">Локтев О.В.2. 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Задачник по начертательной геометрии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особие / Локтев О.В., Числов П.А. ; 2. - 4-е изд.,стер.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Высш.шк., 2002. - 104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ал(1), аб.(1)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622.7(07)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К24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Кармазин В.В. и др.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Расчеты технологических показателей обогащения полезных ископаемых / Кармазин В.В. и др. - М, 2006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622.7(07)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К21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Кармазин В.В.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Магнитные, электрические и специальные методы обогащения полезных ископаемых. Том 1 Магнитные и электрические методы обогащения полезных ископаемых / Кармазин В.В. - М, 2005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чз3(1)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72я73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К71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Космин В.В.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Основы научных исследований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Космин В.В. - М. : ГОУ, 2007. - 271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чз(3), аб(1)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72(07)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Ш-66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Шкляр М.Ф.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Основы научных исследований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Шкляр М.Ф. - 2-е изд. - М. : Дашков и К, 2009. - 244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чз(2)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65.9(2Р)248я73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27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Басаков М.И.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Охрана труда (безопасность жизнедеятельности в условиях производства)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особие / Басаков М.И. - Ростов н/Д. : МарТ, 2003. - 400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65.246я73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Д32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Девисилов В.А.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Охрана труда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Учеб. / Девисилов В.А. - 2-е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изд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испр.и доп. - М. : Инфра-М, 2006. - 448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2(1)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65.9(5К)248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И70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Инструкции по безопасности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и охране труда (рабочих профессий и видов работ) в Республике Казахстан.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LE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2007. - 456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ал(2)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65.9(2Р)248я73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40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Кукин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Безопасность жизнедеятельности. Безопасность технологических процессов и производств (Охрана труда)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Уч. пособие для вузов / Кукин ; совт Пономарев. - 2-е изд.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спр. и доп. - М. : Высш.шк., 2002. - 319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ал.(1)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621.793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М43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Межотраслевые типовые инструкции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по охране труда для работников, занятых в процессах нанесения металлопокрытий. ТИ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М-054-2002-ТИ Р М-061-2002.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НЦ ЭНАС, 2002. - 64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67.99(5К)-3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О-11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 безопасности 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охране труда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Закон РК. - Астана, 2004. - 28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621.791(07)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О-35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Овчинников В.В.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Охрана труда при производстве сварочных работ :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Овчинников В.В. - М. : Академия, 2009. - 64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65.9(2Р)248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П17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Папаев С.Т.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Охрана труда / Папаев С.Т.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ИПК изд-во стандартов, 2003. - 400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65.246.95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П49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Полный пакет инструкций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по охране труда (типовые формы).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Бюро печати, 2007. - 316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65.9(2р)248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П52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Положение о порядке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разработки и утверждения правил и инструкций по охране труда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Методические указания по разработке правил и инструкций по охране труда.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Лем, 2002. - 44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. - (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Охрана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труда и техника безопасности)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65.246я73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П58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Попов Ю.П.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Охрана труда / Попов Ю.П. - 2-е изд. стер. - М., 2009. - 224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. - (Среднее профессиональное образование)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всего:8 - чз 3(1), аб(7)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65.9(5К)248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 92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Скала В.И.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Охрана труда и техника безопасности в практической деятельности субъектов Республики Казахстан / Скала В.И.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LEM, 2002. - 276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ал.(2)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67.405я73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Х16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Хакимжанов Т.Е.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Охрана труда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Хакимжанов Т.Е. - Алматы : Эверо, 2006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6(1)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622.7(07)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А16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Абрамов А.А.Технология переработки и обогащения руд цветных металлов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ос.в 2-х кн. / А.А. Абрамов ; А. А. Абрамов. - М.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МГГУ. - 2005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Т.3.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Рудоподготовка. - 575 с. : ил.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ал(5)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531.7(07)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 39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Акишев К., Дарибаева Г.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Стандарттау, метрология және сәйкестікті бағалау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оқулық / Акишев К., Дарибаева Г. - 2-басылым. - Астана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Фолиант, 2011. - 256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12(1)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65.291.823.2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Ж21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Жанзаков М.М.,Мырзабек К.А.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Стандарттау / Жанзаков М.М.,Мырзабек К.А. - Қызылорда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Тұмар, 2007. - 224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всего:10 - ЧЗ(3), АБ(7)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65.291.823.2я73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19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Рақымжанова М.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Стандарттау, сертификаттау және метрология негіздері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оқу құралы / Рақымжанова М. - Астана : Фолиант, 2011. - 112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12(1)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531.7(07)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 46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Өзара ауыстырымдылық, стандарттау,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сертификаттау негіздері және техникалық өлшеу. Сапа менеджменті.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Бастау, 2014. - 262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всего:31 - чз 3, аб 27(1), аб(30)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621.758(07)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 62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Никифоров А.Д.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Взаимозаменяемость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тандартизация и технические измерения 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особие для маш.спец.вузов / Никифоров А.Д. - 2-е изд.,стер.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Высш.шк., 2002. - 510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ал(1), аб.(1), ЧЗ(2)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621.753.1(07)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Т19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Таратина Е.П.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Допуски, посадки и технические измерения: теоретические основы профессиональной деятельности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Таратина Е.П. - М. : Академкнига/Учебник, 2005. - 144 с. : ил.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ал(2)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А95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Ахметов А.К.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Физика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Окулык / Ахметов А.К. - Алматы, 2000. - 485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39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Бектенов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Ә.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Физика есептерін шығару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Оқулық / Бектенов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Ә.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М. - Алматы, 2013. - 628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 3(1), аб 12(1)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59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Бижігі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тов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Т.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Жалпы физика курсы / Бижігі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тов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Т. - Алматы : Экономика, 2013. - 890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 3(1), аб 12 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Б82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Бордовский Г.А.Общая физика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урс лекций с компьютерной поддержкой : Уч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ос.в 2-х томах / Г.А. Бордовский, Э.В. Бурсиан ; Г. А. Бордовский, Э. В. Бурсиан. - М.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Владос-Пресс. - 2001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Т.1.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- 240 с.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Б82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Бордовский Г.А.Общая физика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урс лекций с компьютерной поддержкой : Уч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ос.в 2-х томах / Г.А. Бордовский, Э.В. Бурсиан ; Г. А. Бордовский, Э. В. Бурсиан. - М.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Владос-Пресс. - 2001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Т.2.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- 296 с.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530(07)(Каз)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В71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Волькенштейн В.С.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Жалпы физика курсынын есептер жинагы / Волькенштейн В.С.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Принт, 2012. - 450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всего:50 -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аб(47)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Д38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Детлаф А.А.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Курс физики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ос.для вузов / Детлаф А.А., Яворский Б.М. - 4-е изд.,испр.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Академия, 2003. - 720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 12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Жалпы физика курсы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Наука, 2009. - 503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2(1)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К15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Каймулдина А.К.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Физика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:С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борник задач :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Каймулдина А.К. - Алматы : Мектеп, 2006. - 120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1(1)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К59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Койшыбаев Н.Физика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Оку куралы / Н. Койшыбаев, А. О. Шарыкбаев. - Алматы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Казмем ГАГЗИ. - 2001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Т.1.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Механика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олекулалык физика жэне жылу. - 265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 73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Новиков С.М.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Сборник заданий по общей физике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Новиков С.М. - М. : Мир и образование, 2006. - 512 с. : ил. - (Высшее образование)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О-72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Оселедчик Ю.С.и др.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Физика. Модульный курс для технических вузов :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Оселедчик Ю.С.и др. - М. : Юрайт, 2010. - 526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2(1)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П18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Парфентьева Н.А.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Сборник задач по физике / Парфентьева Н.А., Фомина М.В.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Мир, 1997. - 158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530(03)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П37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Платунов Е.С.и др.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Физика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Словарь-справочник / Платунов Е.С.и др. - СПб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Питер, 2005. - 496 с.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ал(2)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С12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Савельев И. В.Курс общей физики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уч. пос. в 5-ти кн. / И. В. Савельев. - М.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Астрель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Кн.5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Квантовая оптика. - 2002. - 310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С 12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Жалпы физика курсы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/ И.В. Савельев.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Наука, 2009. - 432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2(1)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С32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Смирнов С.А.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Сборник задач по физике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уч. пос. / С. А. Смирнов, И. Е. Глушаков, Г. Ю. Граковский. - 2-е изд., испр.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ФОРУМ : ИНФРА-М, 2006. - 176 с. - (Проф. образование)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Т76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Трофимова Т.И.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Краткий курс физики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ос.для вузов / Трофимова Т.И. - 3-е изд.,стер.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Высш.шк., 2004. - 352 с. : ил.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всего:9 -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аб.(6)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Т76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Трофимова Т.И.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Курс физики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Трофимова Т.И. - М, 2010. - 560с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чз3(1)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76Т 76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Трофимова Т.И.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Сборник задач по курсу физики с решениями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особие для вузов / Трофимова Т.И., Павлова З.Г. - 4-е изд.,стер.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Высш.шк., 2003. - 591 с. : ил.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Т76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Трофимова Т.И.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Физика в таблицах и формулах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Уч. пос. / Трофимова Т.И. - М, 2010. - 448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чз.3(1)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76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Трофимова Т.И.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Физика курсы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оқу құралы / Т. И. Трофимова.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Академия, 2015. - 482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всего:100 - чз(3), аб(97)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530(07)(Каз)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Т76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Трофимова Т.И.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Физика курсы бойынша шешулері коса берілген есептер жинағы / Трофимова Т.И. - Карағанды, 2010. - 592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7(1)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530(03)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Т76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Трофимова Т.И.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Физика, 500 основных законов и формул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Справ. / Трофимова Т.И. - 5-е изд.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тер.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Высш. шк., 2005. - 63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всего:10 -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У76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Усова А.В.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Практикум по решению физических задач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/ А. В. Усова, Н. Н. Тулькибаева.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Просвещение, 2001. - 206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ЧЗ(2)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 82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Хорошавина С.Г.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Справочник по физике / Хорошавина С.Г. - Ростов н/Д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Феникс, 2002. - 384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530.1(07)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Ч50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Чертов А.Г.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Задачник по физике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ос.для вузов / Чертов А.Г., Воробьев А.А. - 7-е изд.,пер.и доп. - М. : Физико-математической литературы, 2003. - 640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всего:4 -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530(03)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Я22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Яворский Б.М.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Справочник по физике / Яворский Б.М.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Оникс, 2008. - 1056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541.1(07)(Каз)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А90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Асманова Н.А. жэне б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.Ф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изикалык химия. Тестiлер жэне курс багдарламасы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Оку куралы / Н.А. жэне б. Асманова. - Алматы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Казак университет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i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 - 2005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Б.1.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- 240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ал(2)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541.1(07)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Г32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Гельфман М.И.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Практикум по физической химии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Уч. пос. / Гельфман М.И. - СПб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Лань, 2004. - 256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541.1(07)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93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Жуховский А.А.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Физическая химия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для вузов / Жуховский А.А., Шварцман Л.А. - 5-е изд.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ерераб.и доп. - М. : Металлургия, 2001. - 688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ал(2)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541.1(07)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Ф 50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Краснов К.С.Физическая химия. : Учебник для вузов / К.С. Краснов ; К. С. Краснов. - 3-е изд.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,и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спр. - М.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Высш.шк. - 2002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Кн.2.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Электрохимия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.Х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имическая кинематика и катализ. - 3-е изд.,испр. - 319 с. : ил.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ал(2)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541.1(07)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69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Мирещенко К.П.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Практические работы по физической химии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особие / Мирещенко К.П. - 5-е изд.,перераб. - СПб. : Профессия, 2002. - 384 с.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ил.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541.1(07)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П56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Пономарева К.С.и др.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Сборник задач по физической химии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Пономарева К.С.и др. - М. : МИСИС, 2007. - 340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546(07)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А95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Ахметов Н.С.и др.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Лабораторные и семинарские занятия по общей и неорганической химии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Ахметов Н.С.и др. - 5-е изд.,испр.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Высш.шк., 2003. - 367 с. : ил.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54(07)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Г54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Глинка Н.Л.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Задачи и упражнения по общей химии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Уч. пос. / Глинка Н.Л. - Изд. стер.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Интеграл-Пресс, 2006. - 240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всего:2052 -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аб.(1), АБ(14)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 85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Исанова Б.Х.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Жалпы химия / Исанова Б.Х. - Қарағанды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ҰҒТАО, 2010. - 134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19(1)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К68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Коровин Н.В.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Общая химия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Учеб. / Коровин Н.В. - 6-е изд.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спр.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Высш. шк., 2005. - 557 с. : ил.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всего:6 -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аб.(3)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П88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Пузаков С.А. и др.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Сборник задач и упражнений по общей химии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Уч. пособ. / Пузаков С.А. и др. - 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Высш. шк., 2004. - 255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всего:3 -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С23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Сборник задач 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упражнений по общей и неорганической химии. - М.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Дрофа, 2005. - 239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всего:2 -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ал(2)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Б94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Бі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імжанов Б.А.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Жалпы химия : учебник / Б. А. Бі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імжанов. - Алматы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Қазақ университеті, 2001. - 234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АБ(1)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 81</w:t>
            </w:r>
          </w:p>
          <w:p w:rsidR="00A6719D" w:rsidRPr="00176057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Pr="00176057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Түгелбаева Л.М., және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т.б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  <w:p w:rsidR="00A6719D" w:rsidRPr="00176057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76057">
              <w:rPr>
                <w:rFonts w:ascii="Arial CYR" w:hAnsi="Arial CYR" w:cs="Arial CYR"/>
                <w:b/>
                <w:bCs/>
                <w:sz w:val="20"/>
                <w:szCs w:val="20"/>
              </w:rPr>
              <w:t>Жалпы химия</w:t>
            </w:r>
            <w:proofErr w:type="gramStart"/>
            <w:r w:rsidRPr="0017605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17605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оқу құралы / Л. М., және т.б. Түгелбаева. - Алматы</w:t>
            </w:r>
            <w:proofErr w:type="gramStart"/>
            <w:r w:rsidRPr="0017605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17605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Қазақ университеті, 2013. - 152 с</w:t>
            </w:r>
          </w:p>
          <w:p w:rsidR="00A6719D" w:rsidRPr="00176057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7605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всего:30 - чз(3), аб(27)</w:t>
            </w:r>
          </w:p>
          <w:p w:rsidR="00A6719D" w:rsidRPr="00176057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6719D" w:rsidRPr="00176057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54(07)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Б67</w:t>
            </w:r>
          </w:p>
          <w:p w:rsidR="00A6719D" w:rsidRPr="00176057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Pr="00176057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Бишімбаева  Г.Қ.</w:t>
            </w:r>
          </w:p>
          <w:p w:rsidR="00A6719D" w:rsidRPr="00176057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76057">
              <w:rPr>
                <w:rFonts w:ascii="Arial CYR" w:hAnsi="Arial CYR" w:cs="Arial CYR"/>
                <w:b/>
                <w:bCs/>
                <w:sz w:val="20"/>
                <w:szCs w:val="20"/>
              </w:rPr>
              <w:t>Жалпы химия</w:t>
            </w:r>
            <w:proofErr w:type="gramStart"/>
            <w:r w:rsidRPr="00176057">
              <w:rPr>
                <w:rFonts w:ascii="Arial CYR" w:hAnsi="Arial CYR" w:cs="Arial CYR"/>
                <w:b/>
                <w:bCs/>
                <w:sz w:val="20"/>
                <w:szCs w:val="20"/>
              </w:rPr>
              <w:t>:с</w:t>
            </w:r>
            <w:proofErr w:type="gramEnd"/>
            <w:r w:rsidRPr="00176057">
              <w:rPr>
                <w:rFonts w:ascii="Arial CYR" w:hAnsi="Arial CYR" w:cs="Arial CYR"/>
                <w:b/>
                <w:bCs/>
                <w:sz w:val="20"/>
                <w:szCs w:val="20"/>
              </w:rPr>
              <w:t>туденттердің өздік жумыстарына арналған : Оқу куралы / Г. Қ. Бишімбаева</w:t>
            </w:r>
            <w:proofErr w:type="gramStart"/>
            <w:r w:rsidRPr="0017605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17605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- Алматы : Бастау, 2007. - 138 с</w:t>
            </w:r>
          </w:p>
          <w:p w:rsidR="00A6719D" w:rsidRPr="00176057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7605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всего:5 - ЧЗ(3), АБ(2)</w:t>
            </w:r>
          </w:p>
          <w:p w:rsidR="00A6719D" w:rsidRPr="00176057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6719D" w:rsidRPr="00176057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669.044(07)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Е30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Егоров А.В.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Электрометаллургия стали и спецэлектрометаллургия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.Э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лектроплавильные печит черной металлургии :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Егоров А.В. - М. : МИСиС, 2007. - 428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2(1)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669.2/8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М82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Москвитин В.И.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Теория электрометаллургических процессов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Лаб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рактикум / Москвитин В.И. - М. : МИСиС, 2004. - 41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3, аб 2(1)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669.18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С37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Симонян Л.М.,Семин А.Е.,Потапочкин А.Н.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Технологические и экологические аспекты электрометаллургии. Оценка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с использованием ЭВМ выбросов технологических газов в атмосферу при выплавки стали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Лаб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рактикум / Симонян Л.М.,Семин А.Е.,Потапочкин А.Н. - М. : МИСиС, 2006. - 94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2(1)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669.168(07)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Т55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Толымбеков М.Ж. и др.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Технологические расчёты по электрометаллургии стали и ферросплавов / Толымбеков М.Ж. и др. - А., 2002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669.168(07)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Т55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Толымбеков М.Ж.,Нұрымғалиев А.Қ.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Болат және ферроқорытпалар электрометаллургиясы бойынша технологиялық есептеулер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Оқу құралы / Толымбеков М.Ж.,Нұрымғалиев А.Қ. - Алматы, 2007. - 262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всего:15 - ЧЗ(1), АБ(14)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669.18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Э45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Электрометаллургия стали и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ферросплавов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:Р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асчеты по технологии электроплавки : Сборник заданий. - 2-е изд.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оп. - М. : МИСиС, 2001. - 38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3(1)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621.30(07)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А92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Атабеков Г.И.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Теоретические основы электротехники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.Л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инейные электрические цепи : Уч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ос. / Атабеков Г.И. - 7-е изд.,стер. - СПб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Лань, 2009. - 592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End"/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(3),аб (2)(1)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bookmarkEnd w:id="0"/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621.30(07)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Б33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Башарин С.А.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Теоретические основы электротехники: Теория электрических цепей и электромагнитного поля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.д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ля студентов / Башарин С.А. - М. : Академия, 2010. - 368 с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всего:1 - чз 2(1)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621.30(07)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Б53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Бессонов Л.А.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Теоретические основы электротехники. Электрические цепи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Учеб. / Бессонов Л.А. - 11-е изд.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ер.и доп. - М. : Гардарики, 2006. - 701 с. : ил.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Экземпляры: всего:14 - чит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.з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ал(3), аб.(10), АБ(1)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6719D" w:rsidTr="00E85220">
        <w:tc>
          <w:tcPr>
            <w:tcW w:w="2518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621.30(07)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Д30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53" w:type="dxa"/>
          </w:tcPr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Демирчян К.С.и др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.Т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еоретические основы электротехники : Учеб. / К.С.и др. Демирчян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К. С.и др. Демирчян. - СПб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Питер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/ К.С.и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др. Демирчян. - СПб, 2009. - 512 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</w:t>
            </w:r>
            <w:proofErr w:type="gramEnd"/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Экземпляры: всего:4 - (2)чз(1), чз(2), аб(1)</w:t>
            </w: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6719D" w:rsidRDefault="00A6719D" w:rsidP="00553ECF">
            <w:pPr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DC1342" w:rsidRDefault="00DC1342"/>
    <w:sectPr w:rsidR="00DC1342" w:rsidSect="00FD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B1E9D"/>
    <w:rsid w:val="00553ECF"/>
    <w:rsid w:val="008F63DF"/>
    <w:rsid w:val="009D721D"/>
    <w:rsid w:val="00A6719D"/>
    <w:rsid w:val="00DC1342"/>
    <w:rsid w:val="00E85220"/>
    <w:rsid w:val="00EB1E9D"/>
    <w:rsid w:val="00FD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5841</Words>
  <Characters>33296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2016-09-14T05:18:00Z</dcterms:created>
  <dcterms:modified xsi:type="dcterms:W3CDTF">2017-08-29T04:01:00Z</dcterms:modified>
</cp:coreProperties>
</file>