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9E" w:rsidRPr="009A219E" w:rsidRDefault="009A219E" w:rsidP="009A219E">
      <w:pPr>
        <w:widowControl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9A219E">
        <w:rPr>
          <w:b/>
          <w:sz w:val="28"/>
          <w:szCs w:val="28"/>
        </w:rPr>
        <w:t>Заявка</w:t>
      </w:r>
    </w:p>
    <w:p w:rsidR="009A219E" w:rsidRPr="009A219E" w:rsidRDefault="009A219E" w:rsidP="009A219E">
      <w:pPr>
        <w:widowControl w:val="0"/>
        <w:spacing w:line="276" w:lineRule="auto"/>
        <w:jc w:val="center"/>
        <w:rPr>
          <w:b/>
          <w:color w:val="FF0000"/>
          <w:sz w:val="28"/>
          <w:szCs w:val="28"/>
        </w:rPr>
      </w:pPr>
      <w:r w:rsidRPr="009A219E">
        <w:rPr>
          <w:b/>
          <w:sz w:val="28"/>
          <w:szCs w:val="28"/>
        </w:rPr>
        <w:t xml:space="preserve">на публикацию в электронном журнале «Наука и образование: новое время» </w:t>
      </w:r>
    </w:p>
    <w:p w:rsidR="009A219E" w:rsidRPr="00376D34" w:rsidRDefault="009A219E" w:rsidP="009A219E">
      <w:pPr>
        <w:widowControl w:val="0"/>
        <w:spacing w:line="216" w:lineRule="auto"/>
        <w:jc w:val="both"/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3969"/>
      </w:tblGrid>
      <w:tr w:rsidR="009A219E" w:rsidRPr="00376D34" w:rsidTr="009A219E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E" w:rsidRPr="00376D34" w:rsidRDefault="009A219E" w:rsidP="00C63FCA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</w:pPr>
            <w:r w:rsidRPr="00376D34">
              <w:t>Ф.И.О. автора/соавторов (</w:t>
            </w:r>
            <w:r w:rsidRPr="00376D34">
              <w:rPr>
                <w:b/>
              </w:rPr>
              <w:t>полностью</w:t>
            </w:r>
            <w:r w:rsidRPr="00376D34"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E" w:rsidRPr="0030585D" w:rsidRDefault="009A219E" w:rsidP="000E73B0">
            <w:pPr>
              <w:widowControl w:val="0"/>
              <w:spacing w:line="216" w:lineRule="auto"/>
              <w:rPr>
                <w:i/>
              </w:rPr>
            </w:pPr>
          </w:p>
        </w:tc>
      </w:tr>
      <w:tr w:rsidR="009A219E" w:rsidRPr="00376D34" w:rsidTr="000E73B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E" w:rsidRPr="00376D34" w:rsidRDefault="009A219E" w:rsidP="00C63FCA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</w:pPr>
            <w:r w:rsidRPr="00376D34">
              <w:t xml:space="preserve">Место работы </w:t>
            </w:r>
            <w:r w:rsidRPr="00376D34">
              <w:rPr>
                <w:b/>
              </w:rPr>
              <w:t xml:space="preserve">(название учреждения полностью, </w:t>
            </w:r>
            <w:r w:rsidRPr="00376D34">
              <w:rPr>
                <w:i/>
              </w:rPr>
              <w:t>например, ФГБОУ ВПО «Чувашский государственный педагогический университет им. И.Я. Яковлева»</w:t>
            </w:r>
            <w:r w:rsidRPr="00376D34">
              <w:rPr>
                <w:b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E" w:rsidRPr="00376D34" w:rsidRDefault="009A219E" w:rsidP="000E73B0">
            <w:pPr>
              <w:widowControl w:val="0"/>
              <w:spacing w:line="216" w:lineRule="auto"/>
              <w:ind w:firstLine="567"/>
            </w:pPr>
          </w:p>
        </w:tc>
      </w:tr>
      <w:tr w:rsidR="009A219E" w:rsidRPr="00376D34" w:rsidTr="009A219E">
        <w:trPr>
          <w:trHeight w:val="6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E" w:rsidRPr="00376D34" w:rsidRDefault="009A219E" w:rsidP="00C63FCA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</w:pPr>
            <w:r w:rsidRPr="00376D34">
              <w:t>Должность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E" w:rsidRPr="00996AE2" w:rsidRDefault="009A219E" w:rsidP="000E73B0">
            <w:pPr>
              <w:widowControl w:val="0"/>
              <w:spacing w:line="216" w:lineRule="auto"/>
              <w:rPr>
                <w:i/>
              </w:rPr>
            </w:pPr>
          </w:p>
        </w:tc>
      </w:tr>
      <w:tr w:rsidR="009A219E" w:rsidRPr="00376D34" w:rsidTr="009A219E">
        <w:trPr>
          <w:trHeight w:val="4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E" w:rsidRPr="00376D34" w:rsidRDefault="009A219E" w:rsidP="00C63FCA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</w:pPr>
            <w:r w:rsidRPr="00376D34">
              <w:t>Ученая степень, звание</w:t>
            </w:r>
            <w:r>
              <w:t xml:space="preserve"> (если есть)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E" w:rsidRPr="00376D34" w:rsidRDefault="009A219E" w:rsidP="000E73B0">
            <w:pPr>
              <w:widowControl w:val="0"/>
              <w:spacing w:line="216" w:lineRule="auto"/>
              <w:ind w:firstLine="567"/>
            </w:pPr>
          </w:p>
        </w:tc>
      </w:tr>
      <w:tr w:rsidR="009A219E" w:rsidRPr="00376D34" w:rsidTr="009A219E">
        <w:trPr>
          <w:trHeight w:val="53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E" w:rsidRPr="00376D34" w:rsidRDefault="009A219E" w:rsidP="00C63FCA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</w:pPr>
            <w:r w:rsidRPr="00376D34">
              <w:t xml:space="preserve">Название </w:t>
            </w:r>
            <w:r w:rsidRPr="00642EA1">
              <w:rPr>
                <w:b/>
              </w:rPr>
              <w:t>статьи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E" w:rsidRPr="0030585D" w:rsidRDefault="009A219E" w:rsidP="000E73B0">
            <w:pPr>
              <w:widowControl w:val="0"/>
              <w:spacing w:line="216" w:lineRule="auto"/>
              <w:rPr>
                <w:i/>
              </w:rPr>
            </w:pPr>
          </w:p>
        </w:tc>
      </w:tr>
      <w:tr w:rsidR="009A219E" w:rsidRPr="00376D34" w:rsidTr="009A219E">
        <w:trPr>
          <w:trHeight w:val="5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E" w:rsidRPr="00376D34" w:rsidRDefault="009A219E" w:rsidP="00C63FCA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</w:pPr>
            <w:r>
              <w:t xml:space="preserve">Название </w:t>
            </w:r>
            <w:r w:rsidRPr="00C92D75">
              <w:rPr>
                <w:b/>
              </w:rPr>
              <w:t>рубрики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E" w:rsidRPr="0030585D" w:rsidRDefault="009A219E" w:rsidP="000E73B0">
            <w:pPr>
              <w:widowControl w:val="0"/>
              <w:spacing w:line="216" w:lineRule="auto"/>
              <w:rPr>
                <w:i/>
              </w:rPr>
            </w:pPr>
          </w:p>
        </w:tc>
      </w:tr>
      <w:tr w:rsidR="009A219E" w:rsidRPr="00376D34" w:rsidTr="000E73B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E" w:rsidRPr="0030585D" w:rsidRDefault="009A219E" w:rsidP="00C63FCA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rPr>
                <w:b/>
              </w:rPr>
            </w:pPr>
            <w:r w:rsidRPr="00376D34">
              <w:t xml:space="preserve">Почтовый адрес, на который следует выслать </w:t>
            </w:r>
            <w:r>
              <w:t>Сертификат о публикации</w:t>
            </w:r>
            <w:r w:rsidRPr="00376D34">
              <w:t xml:space="preserve"> (</w:t>
            </w:r>
            <w:r w:rsidRPr="00356167">
              <w:rPr>
                <w:b/>
              </w:rPr>
              <w:t>с указанием индекса</w:t>
            </w:r>
            <w:r w:rsidRPr="00376D34">
              <w:t xml:space="preserve">), </w:t>
            </w:r>
            <w:r w:rsidRPr="00356167">
              <w:rPr>
                <w:b/>
              </w:rPr>
              <w:t>Ф.И.О. получателя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E" w:rsidRPr="0030585D" w:rsidRDefault="009A219E" w:rsidP="000E73B0">
            <w:pPr>
              <w:widowControl w:val="0"/>
              <w:spacing w:line="216" w:lineRule="auto"/>
              <w:rPr>
                <w:i/>
              </w:rPr>
            </w:pPr>
          </w:p>
        </w:tc>
      </w:tr>
      <w:tr w:rsidR="009A219E" w:rsidRPr="00376D34" w:rsidTr="009A219E">
        <w:trPr>
          <w:trHeight w:val="6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E" w:rsidRPr="00376D34" w:rsidRDefault="009A219E" w:rsidP="00C63FCA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</w:pPr>
            <w:r w:rsidRPr="00376D34">
              <w:t>Контактный телефон</w:t>
            </w:r>
            <w:r w:rsidRPr="00376D34">
              <w:rPr>
                <w:b/>
              </w:rPr>
              <w:t xml:space="preserve"> (по которому можно дозвониться)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E" w:rsidRPr="0030585D" w:rsidRDefault="009A219E" w:rsidP="000E73B0">
            <w:pPr>
              <w:widowControl w:val="0"/>
              <w:spacing w:line="216" w:lineRule="auto"/>
              <w:rPr>
                <w:i/>
              </w:rPr>
            </w:pPr>
          </w:p>
        </w:tc>
      </w:tr>
      <w:tr w:rsidR="009A219E" w:rsidRPr="00376D34" w:rsidTr="000E73B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E" w:rsidRPr="00376D34" w:rsidRDefault="009A219E" w:rsidP="00C63FCA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</w:pPr>
            <w:r w:rsidRPr="00376D34">
              <w:rPr>
                <w:lang w:val="en-US"/>
              </w:rPr>
              <w:t>E</w:t>
            </w:r>
            <w:r w:rsidRPr="0030585D">
              <w:t>-</w:t>
            </w:r>
            <w:r w:rsidRPr="00376D34">
              <w:rPr>
                <w:lang w:val="en-US"/>
              </w:rPr>
              <w:t>mail</w:t>
            </w:r>
            <w:r w:rsidRPr="0030585D">
              <w:t xml:space="preserve"> </w:t>
            </w:r>
            <w:r>
              <w:t xml:space="preserve">личный </w:t>
            </w:r>
            <w:r w:rsidRPr="00376D34">
              <w:rPr>
                <w:b/>
              </w:rPr>
              <w:t>(действующий)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E" w:rsidRPr="00264902" w:rsidRDefault="009A219E" w:rsidP="000E73B0">
            <w:pPr>
              <w:widowControl w:val="0"/>
              <w:spacing w:line="216" w:lineRule="auto"/>
              <w:rPr>
                <w:i/>
                <w:lang w:val="en-US"/>
              </w:rPr>
            </w:pPr>
          </w:p>
        </w:tc>
      </w:tr>
      <w:tr w:rsidR="009A219E" w:rsidRPr="00376D34" w:rsidTr="009A219E">
        <w:trPr>
          <w:trHeight w:val="4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E" w:rsidRPr="0030585D" w:rsidRDefault="009A219E" w:rsidP="00C63FCA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 w:rsidRPr="0030585D">
              <w:t xml:space="preserve"> </w:t>
            </w:r>
            <w:r>
              <w:t>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E" w:rsidRPr="00264F74" w:rsidRDefault="009A219E" w:rsidP="000E73B0">
            <w:pPr>
              <w:widowControl w:val="0"/>
              <w:spacing w:line="216" w:lineRule="auto"/>
              <w:rPr>
                <w:i/>
                <w:lang w:val="en-US"/>
              </w:rPr>
            </w:pPr>
          </w:p>
        </w:tc>
      </w:tr>
      <w:tr w:rsidR="009A219E" w:rsidRPr="00376D34" w:rsidTr="000E73B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E" w:rsidRDefault="009A219E" w:rsidP="00C63FCA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</w:pPr>
            <w:r>
              <w:t>Количество экземпляров Сертификата о публикации:</w:t>
            </w:r>
          </w:p>
          <w:p w:rsidR="009A219E" w:rsidRDefault="009A219E" w:rsidP="00C63FCA">
            <w:pPr>
              <w:pStyle w:val="a3"/>
              <w:widowControl w:val="0"/>
              <w:numPr>
                <w:ilvl w:val="0"/>
                <w:numId w:val="2"/>
              </w:numPr>
              <w:ind w:left="0" w:firstLine="0"/>
            </w:pPr>
            <w:r>
              <w:t>Бесплатных (без подписи и печати);</w:t>
            </w:r>
          </w:p>
          <w:p w:rsidR="009A219E" w:rsidRPr="00376D34" w:rsidRDefault="009A219E" w:rsidP="00C63FCA">
            <w:pPr>
              <w:pStyle w:val="a3"/>
              <w:widowControl w:val="0"/>
              <w:numPr>
                <w:ilvl w:val="0"/>
                <w:numId w:val="2"/>
              </w:numPr>
              <w:ind w:left="0" w:firstLine="0"/>
            </w:pPr>
            <w:r>
              <w:t>Платных (с подписью и печатью)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E" w:rsidRPr="00C63FCA" w:rsidRDefault="009A219E" w:rsidP="000E73B0">
            <w:pPr>
              <w:widowControl w:val="0"/>
              <w:spacing w:line="216" w:lineRule="auto"/>
              <w:ind w:firstLine="567"/>
              <w:rPr>
                <w:i/>
              </w:rPr>
            </w:pPr>
          </w:p>
        </w:tc>
      </w:tr>
    </w:tbl>
    <w:p w:rsidR="009A219E" w:rsidRPr="00376D34" w:rsidRDefault="009A219E" w:rsidP="009A219E">
      <w:pPr>
        <w:widowControl w:val="0"/>
        <w:spacing w:line="216" w:lineRule="auto"/>
        <w:ind w:firstLine="567"/>
        <w:jc w:val="both"/>
        <w:rPr>
          <w:b/>
          <w:i/>
          <w:spacing w:val="60"/>
          <w:w w:val="150"/>
        </w:rPr>
      </w:pPr>
    </w:p>
    <w:p w:rsidR="00462B39" w:rsidRDefault="00462B39"/>
    <w:sectPr w:rsidR="00462B39" w:rsidSect="00C92D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193"/>
    <w:multiLevelType w:val="hybridMultilevel"/>
    <w:tmpl w:val="BCD26F9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5AC921ED"/>
    <w:multiLevelType w:val="hybridMultilevel"/>
    <w:tmpl w:val="A8F4087C"/>
    <w:lvl w:ilvl="0" w:tplc="691E2A9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19E"/>
    <w:rsid w:val="0001162C"/>
    <w:rsid w:val="000F4231"/>
    <w:rsid w:val="001059DE"/>
    <w:rsid w:val="00116A21"/>
    <w:rsid w:val="002141A7"/>
    <w:rsid w:val="00222048"/>
    <w:rsid w:val="0024662B"/>
    <w:rsid w:val="00374AE6"/>
    <w:rsid w:val="00374AFC"/>
    <w:rsid w:val="003956BF"/>
    <w:rsid w:val="004566EB"/>
    <w:rsid w:val="00462B39"/>
    <w:rsid w:val="00463DF9"/>
    <w:rsid w:val="00484E99"/>
    <w:rsid w:val="00531A1A"/>
    <w:rsid w:val="005630E4"/>
    <w:rsid w:val="005968B2"/>
    <w:rsid w:val="005F3970"/>
    <w:rsid w:val="005F47FE"/>
    <w:rsid w:val="006C258D"/>
    <w:rsid w:val="006D2B2C"/>
    <w:rsid w:val="006E504E"/>
    <w:rsid w:val="006F530C"/>
    <w:rsid w:val="0071398A"/>
    <w:rsid w:val="007264FE"/>
    <w:rsid w:val="007F307E"/>
    <w:rsid w:val="00835F2F"/>
    <w:rsid w:val="00882AAB"/>
    <w:rsid w:val="0089249E"/>
    <w:rsid w:val="00957581"/>
    <w:rsid w:val="00985712"/>
    <w:rsid w:val="00997374"/>
    <w:rsid w:val="009A219E"/>
    <w:rsid w:val="009F4906"/>
    <w:rsid w:val="00A66B95"/>
    <w:rsid w:val="00AA58FB"/>
    <w:rsid w:val="00AB1388"/>
    <w:rsid w:val="00AC1A06"/>
    <w:rsid w:val="00AC672F"/>
    <w:rsid w:val="00AE7174"/>
    <w:rsid w:val="00B1554E"/>
    <w:rsid w:val="00B320CB"/>
    <w:rsid w:val="00B6294A"/>
    <w:rsid w:val="00B83769"/>
    <w:rsid w:val="00BB7ACF"/>
    <w:rsid w:val="00C15FB7"/>
    <w:rsid w:val="00C63FCA"/>
    <w:rsid w:val="00CD43AE"/>
    <w:rsid w:val="00CE502D"/>
    <w:rsid w:val="00CE7C01"/>
    <w:rsid w:val="00D13456"/>
    <w:rsid w:val="00D15FC0"/>
    <w:rsid w:val="00D56378"/>
    <w:rsid w:val="00D930D1"/>
    <w:rsid w:val="00DA71B3"/>
    <w:rsid w:val="00DD167E"/>
    <w:rsid w:val="00DF4B0F"/>
    <w:rsid w:val="00F129F4"/>
    <w:rsid w:val="00F47C1F"/>
    <w:rsid w:val="00F56A30"/>
    <w:rsid w:val="00F96146"/>
    <w:rsid w:val="00F96EA5"/>
    <w:rsid w:val="00FC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9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2B39"/>
    <w:pPr>
      <w:keepNext/>
      <w:keepLines/>
      <w:spacing w:line="204" w:lineRule="auto"/>
      <w:jc w:val="right"/>
      <w:outlineLvl w:val="0"/>
    </w:pPr>
    <w:rPr>
      <w:rFonts w:eastAsiaTheme="majorEastAsia" w:cstheme="majorBidi"/>
      <w:b/>
      <w:bCs/>
      <w:i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B39"/>
    <w:rPr>
      <w:rFonts w:ascii="Times New Roman" w:eastAsiaTheme="majorEastAsia" w:hAnsi="Times New Roman" w:cstheme="majorBidi"/>
      <w:b/>
      <w:bCs/>
      <w:i/>
      <w:color w:val="000000" w:themeColor="text1"/>
      <w:sz w:val="28"/>
      <w:szCs w:val="28"/>
    </w:rPr>
  </w:style>
  <w:style w:type="paragraph" w:styleId="a3">
    <w:name w:val="List Paragraph"/>
    <w:basedOn w:val="a"/>
    <w:uiPriority w:val="34"/>
    <w:qFormat/>
    <w:rsid w:val="009A2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Company>Grizli777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user_redaktor</dc:creator>
  <cp:lastModifiedBy>user_redaktor</cp:lastModifiedBy>
  <cp:revision>2</cp:revision>
  <dcterms:created xsi:type="dcterms:W3CDTF">2014-11-05T06:52:00Z</dcterms:created>
  <dcterms:modified xsi:type="dcterms:W3CDTF">2014-11-10T09:58:00Z</dcterms:modified>
</cp:coreProperties>
</file>