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5" w:rsidRPr="0095148A" w:rsidRDefault="000F2145" w:rsidP="000F2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5EAF">
        <w:rPr>
          <w:rFonts w:ascii="Times New Roman" w:hAnsi="Times New Roman" w:cs="Times New Roman"/>
          <w:b/>
          <w:sz w:val="28"/>
          <w:szCs w:val="28"/>
          <w:lang w:val="kk-KZ"/>
        </w:rPr>
        <w:t>Сайықа қатысу өтініш үлгісі</w:t>
      </w:r>
    </w:p>
    <w:tbl>
      <w:tblPr>
        <w:tblStyle w:val="a3"/>
        <w:tblpPr w:leftFromText="180" w:rightFromText="180" w:vertAnchor="text" w:horzAnchor="page" w:tblpX="1102" w:tblpY="87"/>
        <w:tblW w:w="14425" w:type="dxa"/>
        <w:tblLook w:val="04A0"/>
      </w:tblPr>
      <w:tblGrid>
        <w:gridCol w:w="496"/>
        <w:gridCol w:w="6983"/>
        <w:gridCol w:w="6946"/>
      </w:tblGrid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 атауы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аты</w:t>
            </w:r>
            <w:r w:rsidRPr="006D5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D5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жөні </w:t>
            </w:r>
            <w:r w:rsidRPr="006D5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5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толығымен</w:t>
            </w:r>
            <w:r w:rsidRPr="006D5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жасы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түрі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атауы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алу</w:t>
            </w:r>
            <w:r w:rsidRPr="00BD31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мекемесінің (қысқартусыз) толық атауы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83" w:type="dxa"/>
          </w:tcPr>
          <w:p w:rsidR="000F2145" w:rsidRPr="006D5EAF" w:rsidRDefault="000F2145" w:rsidP="008557A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5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толық пошталық адресі (индексімен)</w:t>
            </w:r>
          </w:p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6D5EA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тұратын мекен-жайыныз немесе жұмыс орныныздың адресі, индексімен көрсетілуі керек)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83" w:type="dxa"/>
          </w:tcPr>
          <w:p w:rsidR="000F2145" w:rsidRPr="0095148A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жетекшісінің аты жөні (толығымен)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F2145" w:rsidRPr="0095148A" w:rsidRDefault="000F2145" w:rsidP="000F2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5EAF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Style w:val="a3"/>
        <w:tblW w:w="0" w:type="auto"/>
        <w:tblLook w:val="04A0"/>
      </w:tblPr>
      <w:tblGrid>
        <w:gridCol w:w="496"/>
        <w:gridCol w:w="6983"/>
        <w:gridCol w:w="6946"/>
      </w:tblGrid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конкурса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участника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 работы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работы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(без сокращения) места учебы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(с почтовым индексом)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Контактный телефон 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(полностью) при наличии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145" w:rsidRPr="007848E5" w:rsidTr="008557AA">
        <w:tc>
          <w:tcPr>
            <w:tcW w:w="49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83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</w:t>
            </w:r>
          </w:p>
        </w:tc>
        <w:tc>
          <w:tcPr>
            <w:tcW w:w="6946" w:type="dxa"/>
          </w:tcPr>
          <w:p w:rsidR="000F2145" w:rsidRPr="007848E5" w:rsidRDefault="000F2145" w:rsidP="00855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6207C" w:rsidRDefault="00C6207C"/>
    <w:sectPr w:rsidR="00C6207C" w:rsidSect="000F214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145"/>
    <w:rsid w:val="000F2145"/>
    <w:rsid w:val="00C55DED"/>
    <w:rsid w:val="00C6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CRO</cp:lastModifiedBy>
  <cp:revision>1</cp:revision>
  <dcterms:created xsi:type="dcterms:W3CDTF">2014-09-22T06:59:00Z</dcterms:created>
  <dcterms:modified xsi:type="dcterms:W3CDTF">2014-09-22T07:00:00Z</dcterms:modified>
</cp:coreProperties>
</file>